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405D1A" w:rsidRDefault="00000000">
      <w:pPr>
        <w:tabs>
          <w:tab w:val="left" w:pos="4012"/>
          <w:tab w:val="left" w:pos="6995"/>
          <w:tab w:val="left" w:pos="8780"/>
        </w:tabs>
        <w:ind w:left="-719"/>
        <w:jc w:val="center"/>
        <w:rPr>
          <w:rFonts w:ascii="Times New Roman" w:eastAsia="Times New Roman" w:hAnsi="Times New Roman" w:cs="Times New Roman"/>
          <w:sz w:val="20"/>
          <w:szCs w:val="20"/>
        </w:rPr>
      </w:pPr>
      <w:r>
        <w:rPr>
          <w:rFonts w:ascii="Times New Roman" w:eastAsia="Times New Roman" w:hAnsi="Times New Roman" w:cs="Times New Roman"/>
          <w:noProof/>
          <w:sz w:val="33"/>
          <w:szCs w:val="33"/>
          <w:vertAlign w:val="superscript"/>
        </w:rPr>
        <w:drawing>
          <wp:inline distT="0" distB="0" distL="0" distR="0" wp14:anchorId="5BC0769A" wp14:editId="0192C857">
            <wp:extent cx="1597347" cy="470534"/>
            <wp:effectExtent l="0" t="0" r="0" b="0"/>
            <wp:docPr id="679526504"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8"/>
                    <a:srcRect/>
                    <a:stretch>
                      <a:fillRect/>
                    </a:stretch>
                  </pic:blipFill>
                  <pic:spPr>
                    <a:xfrm>
                      <a:off x="0" y="0"/>
                      <a:ext cx="1597347" cy="470534"/>
                    </a:xfrm>
                    <a:prstGeom prst="rect">
                      <a:avLst/>
                    </a:prstGeom>
                    <a:ln/>
                  </pic:spPr>
                </pic:pic>
              </a:graphicData>
            </a:graphic>
          </wp:inline>
        </w:drawing>
      </w:r>
      <w:r>
        <w:rPr>
          <w:rFonts w:ascii="Times New Roman" w:eastAsia="Times New Roman" w:hAnsi="Times New Roman" w:cs="Times New Roman"/>
          <w:noProof/>
          <w:sz w:val="33"/>
          <w:szCs w:val="33"/>
          <w:vertAlign w:val="superscript"/>
        </w:rPr>
        <w:drawing>
          <wp:inline distT="0" distB="0" distL="0" distR="0" wp14:anchorId="771C75A3" wp14:editId="19D9EBB9">
            <wp:extent cx="781809" cy="434340"/>
            <wp:effectExtent l="0" t="0" r="0" b="0"/>
            <wp:docPr id="67952650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781809" cy="434340"/>
                    </a:xfrm>
                    <a:prstGeom prst="rect">
                      <a:avLst/>
                    </a:prstGeom>
                    <a:ln/>
                  </pic:spPr>
                </pic:pic>
              </a:graphicData>
            </a:graphic>
          </wp:inline>
        </w:drawing>
      </w:r>
      <w:r>
        <w:rPr>
          <w:rFonts w:ascii="Times New Roman" w:eastAsia="Times New Roman" w:hAnsi="Times New Roman" w:cs="Times New Roman"/>
          <w:noProof/>
          <w:sz w:val="20"/>
          <w:szCs w:val="20"/>
        </w:rPr>
        <w:drawing>
          <wp:inline distT="0" distB="0" distL="0" distR="0" wp14:anchorId="5834E0D0" wp14:editId="7FA165C6">
            <wp:extent cx="902955" cy="889253"/>
            <wp:effectExtent l="0" t="0" r="0" b="0"/>
            <wp:docPr id="67952650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902955" cy="889253"/>
                    </a:xfrm>
                    <a:prstGeom prst="rect">
                      <a:avLst/>
                    </a:prstGeom>
                    <a:ln/>
                  </pic:spPr>
                </pic:pic>
              </a:graphicData>
            </a:graphic>
          </wp:inline>
        </w:drawing>
      </w:r>
    </w:p>
    <w:p w14:paraId="00000002" w14:textId="77777777" w:rsidR="00405D1A" w:rsidRDefault="00000000">
      <w:pPr>
        <w:tabs>
          <w:tab w:val="left" w:pos="4012"/>
          <w:tab w:val="left" w:pos="6995"/>
          <w:tab w:val="left" w:pos="8780"/>
        </w:tabs>
        <w:ind w:left="-719"/>
        <w:jc w:val="center"/>
        <w:rPr>
          <w:rFonts w:ascii="Times New Roman" w:eastAsia="Times New Roman" w:hAnsi="Times New Roman" w:cs="Times New Roman"/>
          <w:sz w:val="20"/>
          <w:szCs w:val="20"/>
        </w:rPr>
      </w:pPr>
      <w:r>
        <w:rPr>
          <w:noProof/>
        </w:rPr>
        <w:drawing>
          <wp:inline distT="0" distB="0" distL="0" distR="0" wp14:anchorId="6DCA5171" wp14:editId="05A34747">
            <wp:extent cx="2445333" cy="869302"/>
            <wp:effectExtent l="0" t="0" r="0" b="0"/>
            <wp:docPr id="67952650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l="12697" t="-10847" r="50346"/>
                    <a:stretch>
                      <a:fillRect/>
                    </a:stretch>
                  </pic:blipFill>
                  <pic:spPr>
                    <a:xfrm>
                      <a:off x="0" y="0"/>
                      <a:ext cx="2445333" cy="869302"/>
                    </a:xfrm>
                    <a:prstGeom prst="rect">
                      <a:avLst/>
                    </a:prstGeom>
                    <a:ln/>
                  </pic:spPr>
                </pic:pic>
              </a:graphicData>
            </a:graphic>
          </wp:inline>
        </w:drawing>
      </w:r>
    </w:p>
    <w:p w14:paraId="00000003" w14:textId="77777777" w:rsidR="00405D1A" w:rsidRDefault="00405D1A">
      <w:pPr>
        <w:tabs>
          <w:tab w:val="left" w:pos="4012"/>
          <w:tab w:val="left" w:pos="6995"/>
          <w:tab w:val="left" w:pos="8780"/>
        </w:tabs>
        <w:ind w:left="-719"/>
        <w:jc w:val="center"/>
        <w:rPr>
          <w:rFonts w:ascii="Times New Roman" w:eastAsia="Times New Roman" w:hAnsi="Times New Roman" w:cs="Times New Roman"/>
          <w:sz w:val="20"/>
          <w:szCs w:val="20"/>
        </w:rPr>
      </w:pPr>
    </w:p>
    <w:p w14:paraId="00000004" w14:textId="77777777" w:rsidR="00405D1A" w:rsidRDefault="00000000">
      <w:pPr>
        <w:spacing w:before="88"/>
        <w:ind w:left="624" w:right="1065"/>
        <w:jc w:val="center"/>
        <w:rPr>
          <w:b/>
          <w:sz w:val="32"/>
          <w:szCs w:val="32"/>
        </w:rPr>
      </w:pPr>
      <w:r>
        <w:rPr>
          <w:b/>
          <w:color w:val="92D050"/>
          <w:sz w:val="32"/>
          <w:szCs w:val="32"/>
        </w:rPr>
        <w:t>I FEEL SLOVENIA LI-NING COMEBA SERIES 2025</w:t>
      </w:r>
    </w:p>
    <w:p w14:paraId="00000005" w14:textId="77777777" w:rsidR="00405D1A" w:rsidRDefault="00405D1A">
      <w:pPr>
        <w:pStyle w:val="Heading1"/>
        <w:spacing w:before="272"/>
        <w:ind w:right="1063" w:firstLine="624"/>
      </w:pPr>
    </w:p>
    <w:p w14:paraId="00000006" w14:textId="77777777" w:rsidR="00405D1A" w:rsidRDefault="00000000">
      <w:pPr>
        <w:spacing w:before="250" w:line="422" w:lineRule="auto"/>
        <w:ind w:left="3119" w:right="3049" w:firstLine="445"/>
        <w:rPr>
          <w:rFonts w:ascii="Helvetica Neue" w:eastAsia="Helvetica Neue" w:hAnsi="Helvetica Neue" w:cs="Helvetica Neue"/>
          <w:sz w:val="28"/>
          <w:szCs w:val="28"/>
        </w:rPr>
      </w:pPr>
      <w:r>
        <w:rPr>
          <w:sz w:val="28"/>
          <w:szCs w:val="28"/>
        </w:rPr>
        <w:t xml:space="preserve">Sport hall </w:t>
      </w:r>
      <w:r>
        <w:rPr>
          <w:rFonts w:ascii="Helvetica Neue" w:eastAsia="Helvetica Neue" w:hAnsi="Helvetica Neue" w:cs="Helvetica Neue"/>
          <w:sz w:val="28"/>
          <w:szCs w:val="28"/>
        </w:rPr>
        <w:t xml:space="preserve">Tri </w:t>
      </w:r>
      <w:proofErr w:type="spellStart"/>
      <w:r>
        <w:rPr>
          <w:rFonts w:ascii="Helvetica Neue" w:eastAsia="Helvetica Neue" w:hAnsi="Helvetica Neue" w:cs="Helvetica Neue"/>
          <w:sz w:val="28"/>
          <w:szCs w:val="28"/>
        </w:rPr>
        <w:t>Lilije</w:t>
      </w:r>
      <w:proofErr w:type="spellEnd"/>
      <w:r>
        <w:rPr>
          <w:rFonts w:ascii="Helvetica Neue" w:eastAsia="Helvetica Neue" w:hAnsi="Helvetica Neue" w:cs="Helvetica Neue"/>
          <w:sz w:val="28"/>
          <w:szCs w:val="28"/>
        </w:rPr>
        <w:t xml:space="preserve"> </w:t>
      </w:r>
      <w:proofErr w:type="spellStart"/>
      <w:r>
        <w:rPr>
          <w:rFonts w:ascii="Helvetica Neue" w:eastAsia="Helvetica Neue" w:hAnsi="Helvetica Neue" w:cs="Helvetica Neue"/>
          <w:sz w:val="28"/>
          <w:szCs w:val="28"/>
        </w:rPr>
        <w:t>Pozenelova</w:t>
      </w:r>
      <w:proofErr w:type="spellEnd"/>
      <w:r>
        <w:rPr>
          <w:rFonts w:ascii="Helvetica Neue" w:eastAsia="Helvetica Neue" w:hAnsi="Helvetica Neue" w:cs="Helvetica Neue"/>
          <w:sz w:val="28"/>
          <w:szCs w:val="28"/>
        </w:rPr>
        <w:t xml:space="preserve"> </w:t>
      </w:r>
      <w:proofErr w:type="spellStart"/>
      <w:r>
        <w:rPr>
          <w:rFonts w:ascii="Helvetica Neue" w:eastAsia="Helvetica Neue" w:hAnsi="Helvetica Neue" w:cs="Helvetica Neue"/>
          <w:sz w:val="28"/>
          <w:szCs w:val="28"/>
        </w:rPr>
        <w:t>ulica</w:t>
      </w:r>
      <w:proofErr w:type="spellEnd"/>
      <w:r>
        <w:rPr>
          <w:rFonts w:ascii="Helvetica Neue" w:eastAsia="Helvetica Neue" w:hAnsi="Helvetica Neue" w:cs="Helvetica Neue"/>
          <w:sz w:val="28"/>
          <w:szCs w:val="28"/>
        </w:rPr>
        <w:t xml:space="preserve"> 22, 3270 </w:t>
      </w:r>
      <w:proofErr w:type="spellStart"/>
      <w:r>
        <w:rPr>
          <w:rFonts w:ascii="Helvetica Neue" w:eastAsia="Helvetica Neue" w:hAnsi="Helvetica Neue" w:cs="Helvetica Neue"/>
          <w:sz w:val="28"/>
          <w:szCs w:val="28"/>
        </w:rPr>
        <w:t>Lasko</w:t>
      </w:r>
      <w:proofErr w:type="spellEnd"/>
    </w:p>
    <w:p w14:paraId="00000007" w14:textId="77777777" w:rsidR="00405D1A" w:rsidRDefault="00405D1A">
      <w:pPr>
        <w:pBdr>
          <w:top w:val="nil"/>
          <w:left w:val="nil"/>
          <w:bottom w:val="nil"/>
          <w:right w:val="nil"/>
          <w:between w:val="nil"/>
        </w:pBdr>
        <w:spacing w:before="5"/>
        <w:rPr>
          <w:rFonts w:ascii="Helvetica Neue" w:eastAsia="Helvetica Neue" w:hAnsi="Helvetica Neue" w:cs="Helvetica Neue"/>
          <w:color w:val="000000"/>
        </w:rPr>
      </w:pPr>
    </w:p>
    <w:p w14:paraId="00000008" w14:textId="77777777" w:rsidR="00405D1A" w:rsidRDefault="00000000">
      <w:pPr>
        <w:pStyle w:val="Heading1"/>
        <w:ind w:firstLine="624"/>
      </w:pPr>
      <w:proofErr w:type="gramStart"/>
      <w:r>
        <w:t>5nd</w:t>
      </w:r>
      <w:proofErr w:type="gramEnd"/>
      <w:r>
        <w:t>-7th SEPTEMBER 2025</w:t>
      </w:r>
    </w:p>
    <w:p w14:paraId="00000009" w14:textId="77777777" w:rsidR="00405D1A" w:rsidRDefault="00405D1A">
      <w:pPr>
        <w:spacing w:before="250"/>
        <w:ind w:left="624" w:right="1061"/>
        <w:jc w:val="center"/>
        <w:rPr>
          <w:sz w:val="28"/>
          <w:szCs w:val="28"/>
        </w:rPr>
      </w:pPr>
    </w:p>
    <w:p w14:paraId="0000000A" w14:textId="77777777" w:rsidR="00405D1A" w:rsidRDefault="00000000">
      <w:pPr>
        <w:pStyle w:val="Heading1"/>
        <w:ind w:right="1065" w:firstLine="624"/>
      </w:pPr>
      <w:r>
        <w:t>FIRST COMEBA TOURNAMENT</w:t>
      </w:r>
    </w:p>
    <w:p w14:paraId="0000000B" w14:textId="77777777" w:rsidR="00405D1A" w:rsidRDefault="00000000">
      <w:pPr>
        <w:spacing w:before="253"/>
        <w:ind w:left="624" w:right="1056"/>
        <w:jc w:val="center"/>
        <w:rPr>
          <w:sz w:val="28"/>
          <w:szCs w:val="28"/>
        </w:rPr>
      </w:pPr>
      <w:r>
        <w:rPr>
          <w:sz w:val="28"/>
          <w:szCs w:val="28"/>
        </w:rPr>
        <w:t>(Sanctioned by the Badminton Europe Confederation)</w:t>
      </w:r>
    </w:p>
    <w:p w14:paraId="0000000C" w14:textId="77777777" w:rsidR="00405D1A" w:rsidRDefault="00405D1A">
      <w:pPr>
        <w:pBdr>
          <w:top w:val="nil"/>
          <w:left w:val="nil"/>
          <w:bottom w:val="nil"/>
          <w:right w:val="nil"/>
          <w:between w:val="nil"/>
        </w:pBdr>
        <w:rPr>
          <w:color w:val="000000"/>
          <w:sz w:val="34"/>
          <w:szCs w:val="34"/>
        </w:rPr>
      </w:pPr>
    </w:p>
    <w:p w14:paraId="0000000D" w14:textId="77777777" w:rsidR="00405D1A" w:rsidRDefault="00000000">
      <w:pPr>
        <w:pBdr>
          <w:top w:val="nil"/>
          <w:left w:val="nil"/>
          <w:bottom w:val="nil"/>
          <w:right w:val="nil"/>
          <w:between w:val="nil"/>
        </w:pBdr>
        <w:jc w:val="center"/>
        <w:rPr>
          <w:color w:val="000000"/>
          <w:sz w:val="34"/>
          <w:szCs w:val="34"/>
        </w:rPr>
      </w:pPr>
      <w:r>
        <w:rPr>
          <w:noProof/>
          <w:color w:val="000000"/>
          <w:sz w:val="24"/>
          <w:szCs w:val="24"/>
        </w:rPr>
        <w:drawing>
          <wp:inline distT="0" distB="0" distL="0" distR="0" wp14:anchorId="63F21F92" wp14:editId="5AB20765">
            <wp:extent cx="3277350" cy="2184061"/>
            <wp:effectExtent l="0" t="0" r="0" b="0"/>
            <wp:docPr id="67952650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2"/>
                    <a:srcRect/>
                    <a:stretch>
                      <a:fillRect/>
                    </a:stretch>
                  </pic:blipFill>
                  <pic:spPr>
                    <a:xfrm>
                      <a:off x="0" y="0"/>
                      <a:ext cx="3277350" cy="2184061"/>
                    </a:xfrm>
                    <a:prstGeom prst="rect">
                      <a:avLst/>
                    </a:prstGeom>
                    <a:ln/>
                  </pic:spPr>
                </pic:pic>
              </a:graphicData>
            </a:graphic>
          </wp:inline>
        </w:drawing>
      </w:r>
    </w:p>
    <w:p w14:paraId="0000000E" w14:textId="77777777" w:rsidR="00405D1A" w:rsidRDefault="00000000">
      <w:pPr>
        <w:spacing w:before="251" w:line="415" w:lineRule="auto"/>
        <w:ind w:left="3522" w:right="3943" w:firstLine="1003"/>
        <w:rPr>
          <w:sz w:val="28"/>
          <w:szCs w:val="28"/>
        </w:rPr>
      </w:pPr>
      <w:r>
        <w:rPr>
          <w:sz w:val="28"/>
          <w:szCs w:val="28"/>
        </w:rPr>
        <w:t>* * * Tournament Director</w:t>
      </w:r>
    </w:p>
    <w:p w14:paraId="0000000F" w14:textId="77777777" w:rsidR="00405D1A" w:rsidRDefault="00000000">
      <w:pPr>
        <w:spacing w:before="8"/>
        <w:ind w:left="624" w:right="1062"/>
        <w:jc w:val="center"/>
        <w:rPr>
          <w:sz w:val="28"/>
          <w:szCs w:val="28"/>
        </w:rPr>
      </w:pPr>
      <w:r>
        <w:rPr>
          <w:sz w:val="28"/>
          <w:szCs w:val="28"/>
        </w:rPr>
        <w:t xml:space="preserve">Gasper </w:t>
      </w:r>
      <w:proofErr w:type="spellStart"/>
      <w:r>
        <w:rPr>
          <w:sz w:val="28"/>
          <w:szCs w:val="28"/>
        </w:rPr>
        <w:t>Krivec</w:t>
      </w:r>
      <w:proofErr w:type="spellEnd"/>
    </w:p>
    <w:p w14:paraId="00000010" w14:textId="77777777" w:rsidR="00405D1A" w:rsidRDefault="00000000">
      <w:pPr>
        <w:spacing w:before="250"/>
        <w:ind w:left="624" w:right="1061"/>
        <w:jc w:val="center"/>
        <w:rPr>
          <w:sz w:val="28"/>
          <w:szCs w:val="28"/>
        </w:rPr>
      </w:pPr>
      <w:r>
        <w:rPr>
          <w:sz w:val="28"/>
          <w:szCs w:val="28"/>
        </w:rPr>
        <w:t>All communications to:</w:t>
      </w:r>
    </w:p>
    <w:p w14:paraId="00000011" w14:textId="77777777" w:rsidR="00405D1A" w:rsidRDefault="00000000">
      <w:pPr>
        <w:spacing w:before="205" w:line="482" w:lineRule="auto"/>
        <w:ind w:left="3933" w:right="2350" w:hanging="2017"/>
        <w:rPr>
          <w:rFonts w:ascii="Arial" w:eastAsia="Arial" w:hAnsi="Arial" w:cs="Arial"/>
        </w:rPr>
      </w:pPr>
      <w:r>
        <w:rPr>
          <w:rFonts w:ascii="Arial" w:eastAsia="Arial" w:hAnsi="Arial" w:cs="Arial"/>
        </w:rPr>
        <w:t xml:space="preserve">Badminton Association of Slovenia, </w:t>
      </w:r>
      <w:proofErr w:type="spellStart"/>
      <w:r>
        <w:rPr>
          <w:rFonts w:ascii="Arial" w:eastAsia="Arial" w:hAnsi="Arial" w:cs="Arial"/>
        </w:rPr>
        <w:t>Ostrovrharjeva</w:t>
      </w:r>
      <w:proofErr w:type="spellEnd"/>
      <w:r>
        <w:rPr>
          <w:rFonts w:ascii="Arial" w:eastAsia="Arial" w:hAnsi="Arial" w:cs="Arial"/>
        </w:rPr>
        <w:t xml:space="preserve"> 4, 1215 </w:t>
      </w:r>
      <w:proofErr w:type="spellStart"/>
      <w:r>
        <w:rPr>
          <w:rFonts w:ascii="Arial" w:eastAsia="Arial" w:hAnsi="Arial" w:cs="Arial"/>
        </w:rPr>
        <w:t>Medvode</w:t>
      </w:r>
      <w:proofErr w:type="spellEnd"/>
      <w:r>
        <w:rPr>
          <w:rFonts w:ascii="Arial" w:eastAsia="Arial" w:hAnsi="Arial" w:cs="Arial"/>
        </w:rPr>
        <w:t xml:space="preserve"> </w:t>
      </w:r>
      <w:proofErr w:type="gramStart"/>
      <w:r>
        <w:rPr>
          <w:rFonts w:ascii="Arial" w:eastAsia="Arial" w:hAnsi="Arial" w:cs="Arial"/>
        </w:rPr>
        <w:t>Mob :</w:t>
      </w:r>
      <w:proofErr w:type="gramEnd"/>
      <w:r>
        <w:rPr>
          <w:rFonts w:ascii="Arial" w:eastAsia="Arial" w:hAnsi="Arial" w:cs="Arial"/>
        </w:rPr>
        <w:t xml:space="preserve"> + 386 41 942 988</w:t>
      </w:r>
    </w:p>
    <w:p w14:paraId="00000012" w14:textId="77777777" w:rsidR="00405D1A" w:rsidRDefault="00000000">
      <w:pPr>
        <w:tabs>
          <w:tab w:val="left" w:pos="7406"/>
        </w:tabs>
        <w:spacing w:before="49" w:line="482" w:lineRule="auto"/>
        <w:ind w:left="3289" w:right="3010" w:firstLine="245"/>
        <w:rPr>
          <w:rFonts w:ascii="Arial" w:eastAsia="Arial" w:hAnsi="Arial" w:cs="Arial"/>
        </w:rPr>
      </w:pPr>
      <w:r>
        <w:rPr>
          <w:rFonts w:ascii="Arial" w:eastAsia="Arial" w:hAnsi="Arial" w:cs="Arial"/>
        </w:rPr>
        <w:t xml:space="preserve">E-mail: </w:t>
      </w:r>
      <w:hyperlink r:id="rId13">
        <w:r w:rsidR="00405D1A">
          <w:rPr>
            <w:rFonts w:ascii="Arial" w:eastAsia="Arial" w:hAnsi="Arial" w:cs="Arial"/>
            <w:color w:val="0000FF"/>
            <w:u w:val="single"/>
          </w:rPr>
          <w:t>gasper.krivec@outlook.com</w:t>
        </w:r>
      </w:hyperlink>
    </w:p>
    <w:p w14:paraId="00000013" w14:textId="77777777" w:rsidR="00405D1A" w:rsidRDefault="00000000">
      <w:pPr>
        <w:tabs>
          <w:tab w:val="left" w:pos="7406"/>
        </w:tabs>
        <w:spacing w:before="49" w:line="482" w:lineRule="auto"/>
        <w:ind w:left="1985" w:right="3010" w:firstLine="245"/>
        <w:jc w:val="center"/>
        <w:rPr>
          <w:rFonts w:ascii="Arial" w:eastAsia="Arial" w:hAnsi="Arial" w:cs="Arial"/>
        </w:rPr>
        <w:sectPr w:rsidR="00405D1A">
          <w:pgSz w:w="11900" w:h="16840"/>
          <w:pgMar w:top="120" w:right="520" w:bottom="280" w:left="960" w:header="720" w:footer="720" w:gutter="0"/>
          <w:pgNumType w:start="1"/>
          <w:cols w:space="720"/>
        </w:sectPr>
      </w:pPr>
      <w:r>
        <w:rPr>
          <w:rFonts w:ascii="Arial" w:eastAsia="Arial" w:hAnsi="Arial" w:cs="Arial"/>
        </w:rPr>
        <w:t>W</w:t>
      </w:r>
      <w:r>
        <w:rPr>
          <w:rFonts w:ascii="Arial" w:eastAsia="Arial" w:hAnsi="Arial" w:cs="Arial"/>
          <w:u w:val="single"/>
        </w:rPr>
        <w:t xml:space="preserve">ebsite:  </w:t>
      </w:r>
      <w:hyperlink r:id="rId14">
        <w:r w:rsidR="00405D1A">
          <w:rPr>
            <w:rFonts w:ascii="Arial" w:eastAsia="Arial" w:hAnsi="Arial" w:cs="Arial"/>
            <w:color w:val="0000FF"/>
            <w:highlight w:val="white"/>
            <w:u w:val="single"/>
          </w:rPr>
          <w:t>https://slovenia-open.badminton-zveza.si</w:t>
        </w:r>
      </w:hyperlink>
    </w:p>
    <w:p w14:paraId="00000014" w14:textId="77777777" w:rsidR="00405D1A" w:rsidRDefault="00000000">
      <w:pPr>
        <w:spacing w:before="199"/>
        <w:ind w:left="1061"/>
        <w:rPr>
          <w:b/>
          <w:sz w:val="36"/>
          <w:szCs w:val="36"/>
        </w:rPr>
      </w:pPr>
      <w:r>
        <w:rPr>
          <w:b/>
          <w:sz w:val="36"/>
          <w:szCs w:val="36"/>
        </w:rPr>
        <w:lastRenderedPageBreak/>
        <w:t>Entries Close: Tuesday September 2nd</w:t>
      </w:r>
      <w:proofErr w:type="gramStart"/>
      <w:r>
        <w:rPr>
          <w:b/>
          <w:sz w:val="36"/>
          <w:szCs w:val="36"/>
        </w:rPr>
        <w:t xml:space="preserve"> 2025</w:t>
      </w:r>
      <w:proofErr w:type="gramEnd"/>
    </w:p>
    <w:p w14:paraId="00000015" w14:textId="77777777" w:rsidR="00405D1A" w:rsidRDefault="00405D1A">
      <w:pPr>
        <w:pBdr>
          <w:top w:val="nil"/>
          <w:left w:val="nil"/>
          <w:bottom w:val="nil"/>
          <w:right w:val="nil"/>
          <w:between w:val="nil"/>
        </w:pBdr>
        <w:spacing w:before="11"/>
        <w:rPr>
          <w:b/>
          <w:color w:val="000000"/>
          <w:sz w:val="9"/>
          <w:szCs w:val="9"/>
        </w:rPr>
        <w:sectPr w:rsidR="00405D1A">
          <w:headerReference w:type="default" r:id="rId15"/>
          <w:pgSz w:w="11900" w:h="16840"/>
          <w:pgMar w:top="2740" w:right="520" w:bottom="280" w:left="960" w:header="146" w:footer="0" w:gutter="0"/>
          <w:cols w:space="720"/>
        </w:sectPr>
      </w:pPr>
    </w:p>
    <w:p w14:paraId="00000016" w14:textId="77777777" w:rsidR="00405D1A" w:rsidRDefault="00000000">
      <w:pPr>
        <w:pStyle w:val="Heading2"/>
        <w:spacing w:before="148"/>
        <w:ind w:firstLine="120"/>
      </w:pPr>
      <w:r>
        <w:t>Organizer</w:t>
      </w:r>
    </w:p>
    <w:p w14:paraId="00000017" w14:textId="77777777" w:rsidR="00405D1A" w:rsidRDefault="00405D1A">
      <w:pPr>
        <w:pBdr>
          <w:top w:val="nil"/>
          <w:left w:val="nil"/>
          <w:bottom w:val="nil"/>
          <w:right w:val="nil"/>
          <w:between w:val="nil"/>
        </w:pBdr>
        <w:rPr>
          <w:b/>
          <w:color w:val="000000"/>
          <w:sz w:val="28"/>
          <w:szCs w:val="28"/>
        </w:rPr>
      </w:pPr>
    </w:p>
    <w:p w14:paraId="00000018" w14:textId="77777777" w:rsidR="00405D1A" w:rsidRDefault="00405D1A">
      <w:pPr>
        <w:pBdr>
          <w:top w:val="nil"/>
          <w:left w:val="nil"/>
          <w:bottom w:val="nil"/>
          <w:right w:val="nil"/>
          <w:between w:val="nil"/>
        </w:pBdr>
        <w:spacing w:before="1"/>
        <w:rPr>
          <w:b/>
          <w:color w:val="000000"/>
          <w:sz w:val="23"/>
          <w:szCs w:val="23"/>
        </w:rPr>
      </w:pPr>
    </w:p>
    <w:p w14:paraId="00000019" w14:textId="77777777" w:rsidR="00405D1A" w:rsidRDefault="00000000">
      <w:pPr>
        <w:spacing w:line="288" w:lineRule="auto"/>
        <w:ind w:left="120" w:right="301"/>
        <w:rPr>
          <w:b/>
          <w:sz w:val="24"/>
          <w:szCs w:val="24"/>
        </w:rPr>
      </w:pPr>
      <w:r>
        <w:rPr>
          <w:b/>
          <w:sz w:val="24"/>
          <w:szCs w:val="24"/>
        </w:rPr>
        <w:t>Venue Referee</w:t>
      </w:r>
    </w:p>
    <w:p w14:paraId="0000001A" w14:textId="77777777" w:rsidR="00405D1A" w:rsidRDefault="00405D1A">
      <w:pPr>
        <w:pBdr>
          <w:top w:val="nil"/>
          <w:left w:val="nil"/>
          <w:bottom w:val="nil"/>
          <w:right w:val="nil"/>
          <w:between w:val="nil"/>
        </w:pBdr>
        <w:spacing w:before="4"/>
        <w:rPr>
          <w:b/>
          <w:color w:val="000000"/>
          <w:sz w:val="27"/>
          <w:szCs w:val="27"/>
        </w:rPr>
      </w:pPr>
    </w:p>
    <w:p w14:paraId="0000001B" w14:textId="77777777" w:rsidR="00405D1A" w:rsidRDefault="00405D1A">
      <w:pPr>
        <w:ind w:left="120"/>
        <w:rPr>
          <w:b/>
          <w:sz w:val="24"/>
          <w:szCs w:val="24"/>
        </w:rPr>
      </w:pPr>
    </w:p>
    <w:p w14:paraId="0000001C" w14:textId="77777777" w:rsidR="00405D1A" w:rsidRDefault="00405D1A">
      <w:pPr>
        <w:ind w:left="120"/>
        <w:rPr>
          <w:b/>
          <w:sz w:val="24"/>
          <w:szCs w:val="24"/>
        </w:rPr>
      </w:pPr>
    </w:p>
    <w:p w14:paraId="0000001D" w14:textId="77777777" w:rsidR="00405D1A" w:rsidRDefault="00000000">
      <w:pPr>
        <w:ind w:left="120"/>
        <w:rPr>
          <w:b/>
          <w:sz w:val="24"/>
          <w:szCs w:val="24"/>
        </w:rPr>
      </w:pPr>
      <w:r>
        <w:rPr>
          <w:b/>
          <w:sz w:val="24"/>
          <w:szCs w:val="24"/>
        </w:rPr>
        <w:t>Schedule</w:t>
      </w:r>
    </w:p>
    <w:p w14:paraId="0000001E" w14:textId="77777777" w:rsidR="00405D1A" w:rsidRDefault="00000000">
      <w:pPr>
        <w:pBdr>
          <w:top w:val="nil"/>
          <w:left w:val="nil"/>
          <w:bottom w:val="nil"/>
          <w:right w:val="nil"/>
          <w:between w:val="nil"/>
        </w:pBdr>
        <w:spacing w:before="100" w:line="276" w:lineRule="auto"/>
        <w:ind w:left="150" w:right="553"/>
        <w:jc w:val="both"/>
        <w:rPr>
          <w:color w:val="000000"/>
          <w:sz w:val="24"/>
          <w:szCs w:val="24"/>
        </w:rPr>
      </w:pPr>
      <w:r>
        <w:br w:type="column"/>
      </w:r>
      <w:r>
        <w:rPr>
          <w:color w:val="000000"/>
          <w:sz w:val="24"/>
          <w:szCs w:val="24"/>
        </w:rPr>
        <w:t xml:space="preserve">Badminton Association of Slovenia, </w:t>
      </w:r>
      <w:proofErr w:type="spellStart"/>
      <w:r>
        <w:rPr>
          <w:color w:val="000000"/>
          <w:sz w:val="24"/>
          <w:szCs w:val="24"/>
        </w:rPr>
        <w:t>Ostrovrharjeva</w:t>
      </w:r>
      <w:proofErr w:type="spellEnd"/>
      <w:r>
        <w:rPr>
          <w:color w:val="000000"/>
          <w:sz w:val="24"/>
          <w:szCs w:val="24"/>
        </w:rPr>
        <w:t xml:space="preserve"> 4, 1215 </w:t>
      </w:r>
      <w:proofErr w:type="spellStart"/>
      <w:r>
        <w:rPr>
          <w:color w:val="000000"/>
          <w:sz w:val="24"/>
          <w:szCs w:val="24"/>
        </w:rPr>
        <w:t>Medvode</w:t>
      </w:r>
      <w:proofErr w:type="spellEnd"/>
    </w:p>
    <w:p w14:paraId="0000001F" w14:textId="77777777" w:rsidR="00405D1A" w:rsidRDefault="00000000">
      <w:pPr>
        <w:pBdr>
          <w:top w:val="nil"/>
          <w:left w:val="nil"/>
          <w:bottom w:val="nil"/>
          <w:right w:val="nil"/>
          <w:between w:val="nil"/>
        </w:pBdr>
        <w:spacing w:before="240"/>
        <w:ind w:left="150"/>
        <w:jc w:val="both"/>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xml:space="preserve">Sport hall Tri </w:t>
      </w:r>
      <w:proofErr w:type="spellStart"/>
      <w:r>
        <w:rPr>
          <w:rFonts w:ascii="Helvetica Neue" w:eastAsia="Helvetica Neue" w:hAnsi="Helvetica Neue" w:cs="Helvetica Neue"/>
          <w:color w:val="000000"/>
          <w:sz w:val="24"/>
          <w:szCs w:val="24"/>
        </w:rPr>
        <w:t>Lilije</w:t>
      </w:r>
      <w:proofErr w:type="spellEnd"/>
      <w:r>
        <w:rPr>
          <w:rFonts w:ascii="Helvetica Neue" w:eastAsia="Helvetica Neue" w:hAnsi="Helvetica Neue" w:cs="Helvetica Neue"/>
          <w:color w:val="000000"/>
          <w:sz w:val="24"/>
          <w:szCs w:val="24"/>
        </w:rPr>
        <w:t xml:space="preserve">, </w:t>
      </w:r>
      <w:proofErr w:type="spellStart"/>
      <w:r>
        <w:rPr>
          <w:rFonts w:ascii="Helvetica Neue" w:eastAsia="Helvetica Neue" w:hAnsi="Helvetica Neue" w:cs="Helvetica Neue"/>
          <w:color w:val="000000"/>
          <w:sz w:val="24"/>
          <w:szCs w:val="24"/>
        </w:rPr>
        <w:t>Pozenelova</w:t>
      </w:r>
      <w:proofErr w:type="spellEnd"/>
      <w:r>
        <w:rPr>
          <w:rFonts w:ascii="Helvetica Neue" w:eastAsia="Helvetica Neue" w:hAnsi="Helvetica Neue" w:cs="Helvetica Neue"/>
          <w:color w:val="000000"/>
          <w:sz w:val="24"/>
          <w:szCs w:val="24"/>
        </w:rPr>
        <w:t xml:space="preserve"> 22, 3270 </w:t>
      </w:r>
      <w:proofErr w:type="spellStart"/>
      <w:r>
        <w:rPr>
          <w:rFonts w:ascii="Helvetica Neue" w:eastAsia="Helvetica Neue" w:hAnsi="Helvetica Neue" w:cs="Helvetica Neue"/>
          <w:color w:val="000000"/>
          <w:sz w:val="24"/>
          <w:szCs w:val="24"/>
        </w:rPr>
        <w:t>Lasko</w:t>
      </w:r>
      <w:proofErr w:type="spellEnd"/>
    </w:p>
    <w:p w14:paraId="00000020" w14:textId="77777777" w:rsidR="00405D1A" w:rsidRDefault="00405D1A">
      <w:pPr>
        <w:pBdr>
          <w:top w:val="nil"/>
          <w:left w:val="nil"/>
          <w:bottom w:val="nil"/>
          <w:right w:val="nil"/>
          <w:between w:val="nil"/>
        </w:pBdr>
        <w:spacing w:before="1"/>
        <w:ind w:left="183"/>
        <w:jc w:val="both"/>
        <w:rPr>
          <w:color w:val="000000"/>
          <w:sz w:val="24"/>
          <w:szCs w:val="24"/>
        </w:rPr>
      </w:pPr>
    </w:p>
    <w:p w14:paraId="00000021" w14:textId="77777777" w:rsidR="00405D1A" w:rsidRDefault="00000000">
      <w:pPr>
        <w:pBdr>
          <w:top w:val="nil"/>
          <w:left w:val="nil"/>
          <w:bottom w:val="nil"/>
          <w:right w:val="nil"/>
          <w:between w:val="nil"/>
        </w:pBdr>
        <w:spacing w:before="1"/>
        <w:ind w:left="183"/>
        <w:jc w:val="both"/>
        <w:rPr>
          <w:color w:val="000000"/>
          <w:sz w:val="24"/>
          <w:szCs w:val="24"/>
        </w:rPr>
      </w:pPr>
      <w:r>
        <w:rPr>
          <w:color w:val="000000"/>
          <w:sz w:val="24"/>
          <w:szCs w:val="24"/>
        </w:rPr>
        <w:t xml:space="preserve">Patrik Riboli (SLO), </w:t>
      </w:r>
      <w:hyperlink r:id="rId16">
        <w:r w:rsidR="00405D1A">
          <w:rPr>
            <w:color w:val="0000FF"/>
            <w:sz w:val="24"/>
            <w:szCs w:val="24"/>
            <w:u w:val="single"/>
          </w:rPr>
          <w:t>patrik.riboli@hotmail.com</w:t>
        </w:r>
      </w:hyperlink>
    </w:p>
    <w:p w14:paraId="00000022" w14:textId="77777777" w:rsidR="00405D1A" w:rsidRDefault="00405D1A">
      <w:pPr>
        <w:pBdr>
          <w:top w:val="nil"/>
          <w:left w:val="nil"/>
          <w:bottom w:val="nil"/>
          <w:right w:val="nil"/>
          <w:between w:val="nil"/>
        </w:pBdr>
        <w:spacing w:before="7"/>
        <w:rPr>
          <w:rFonts w:ascii="Helvetica Neue" w:eastAsia="Helvetica Neue" w:hAnsi="Helvetica Neue" w:cs="Helvetica Neue"/>
          <w:color w:val="000000"/>
          <w:sz w:val="23"/>
          <w:szCs w:val="23"/>
        </w:rPr>
      </w:pPr>
    </w:p>
    <w:p w14:paraId="00000023" w14:textId="77777777" w:rsidR="00405D1A" w:rsidRDefault="00405D1A">
      <w:pPr>
        <w:pBdr>
          <w:top w:val="nil"/>
          <w:left w:val="nil"/>
          <w:bottom w:val="nil"/>
          <w:right w:val="nil"/>
          <w:between w:val="nil"/>
        </w:pBdr>
        <w:spacing w:before="1"/>
        <w:rPr>
          <w:color w:val="000000"/>
          <w:sz w:val="24"/>
          <w:szCs w:val="24"/>
        </w:rPr>
      </w:pPr>
    </w:p>
    <w:p w14:paraId="00000024" w14:textId="77777777" w:rsidR="00405D1A" w:rsidRDefault="00405D1A">
      <w:pPr>
        <w:pBdr>
          <w:top w:val="nil"/>
          <w:left w:val="nil"/>
          <w:bottom w:val="nil"/>
          <w:right w:val="nil"/>
          <w:between w:val="nil"/>
        </w:pBdr>
        <w:spacing w:before="11"/>
        <w:rPr>
          <w:color w:val="000000"/>
          <w:sz w:val="26"/>
          <w:szCs w:val="26"/>
        </w:rPr>
      </w:pPr>
    </w:p>
    <w:p w14:paraId="00000025" w14:textId="77777777" w:rsidR="00405D1A" w:rsidRDefault="00000000">
      <w:pPr>
        <w:pBdr>
          <w:top w:val="nil"/>
          <w:left w:val="nil"/>
          <w:bottom w:val="nil"/>
          <w:right w:val="nil"/>
          <w:between w:val="nil"/>
        </w:pBdr>
        <w:spacing w:line="276" w:lineRule="auto"/>
        <w:ind w:left="150" w:right="556"/>
        <w:jc w:val="both"/>
        <w:rPr>
          <w:color w:val="000000"/>
          <w:sz w:val="24"/>
          <w:szCs w:val="24"/>
        </w:rPr>
        <w:sectPr w:rsidR="00405D1A">
          <w:type w:val="continuous"/>
          <w:pgSz w:w="11900" w:h="16840"/>
          <w:pgMar w:top="120" w:right="520" w:bottom="280" w:left="960" w:header="720" w:footer="720" w:gutter="0"/>
          <w:cols w:num="2" w:space="720" w:equalWidth="0">
            <w:col w:w="4905" w:space="610"/>
            <w:col w:w="4905" w:space="0"/>
          </w:cols>
        </w:sectPr>
      </w:pPr>
      <w:r>
        <w:rPr>
          <w:color w:val="000000"/>
          <w:sz w:val="24"/>
          <w:szCs w:val="24"/>
        </w:rPr>
        <w:t>All competitors must be prepared to play at the times determined for the events for which they have entered. The Order of Play is:</w:t>
      </w:r>
    </w:p>
    <w:p w14:paraId="00000026" w14:textId="77777777" w:rsidR="00405D1A" w:rsidRDefault="00405D1A">
      <w:pPr>
        <w:pBdr>
          <w:top w:val="nil"/>
          <w:left w:val="nil"/>
          <w:bottom w:val="nil"/>
          <w:right w:val="nil"/>
          <w:between w:val="nil"/>
        </w:pBdr>
        <w:rPr>
          <w:color w:val="000000"/>
          <w:sz w:val="3"/>
          <w:szCs w:val="3"/>
        </w:rPr>
      </w:pPr>
    </w:p>
    <w:tbl>
      <w:tblPr>
        <w:tblStyle w:val="a"/>
        <w:tblW w:w="9351"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11"/>
        <w:gridCol w:w="4940"/>
      </w:tblGrid>
      <w:tr w:rsidR="00405D1A" w14:paraId="03BF7478" w14:textId="77777777">
        <w:trPr>
          <w:trHeight w:val="513"/>
        </w:trPr>
        <w:tc>
          <w:tcPr>
            <w:tcW w:w="4411" w:type="dxa"/>
          </w:tcPr>
          <w:p w14:paraId="00000027" w14:textId="77777777" w:rsidR="00405D1A" w:rsidRDefault="00000000">
            <w:pPr>
              <w:spacing w:before="80"/>
              <w:jc w:val="both"/>
              <w:rPr>
                <w:b/>
              </w:rPr>
            </w:pPr>
            <w:r>
              <w:rPr>
                <w:b/>
              </w:rPr>
              <w:t xml:space="preserve">Friday </w:t>
            </w:r>
            <w:proofErr w:type="gramStart"/>
            <w:r>
              <w:rPr>
                <w:b/>
              </w:rPr>
              <w:t>5</w:t>
            </w:r>
            <w:r>
              <w:rPr>
                <w:b/>
                <w:vertAlign w:val="superscript"/>
              </w:rPr>
              <w:t>nd</w:t>
            </w:r>
            <w:proofErr w:type="gramEnd"/>
            <w:r>
              <w:rPr>
                <w:b/>
              </w:rPr>
              <w:t xml:space="preserve"> of September 2025</w:t>
            </w:r>
            <w:r>
              <w:t xml:space="preserve">     </w:t>
            </w:r>
          </w:p>
        </w:tc>
        <w:tc>
          <w:tcPr>
            <w:tcW w:w="4940" w:type="dxa"/>
          </w:tcPr>
          <w:p w14:paraId="00000028" w14:textId="77777777" w:rsidR="00405D1A" w:rsidRDefault="00405D1A">
            <w:pPr>
              <w:spacing w:before="80"/>
              <w:jc w:val="both"/>
              <w:rPr>
                <w:b/>
              </w:rPr>
            </w:pPr>
          </w:p>
        </w:tc>
      </w:tr>
      <w:tr w:rsidR="00405D1A" w14:paraId="62E3D41E" w14:textId="77777777">
        <w:trPr>
          <w:trHeight w:val="508"/>
        </w:trPr>
        <w:tc>
          <w:tcPr>
            <w:tcW w:w="4411" w:type="dxa"/>
          </w:tcPr>
          <w:p w14:paraId="00000029" w14:textId="77777777" w:rsidR="00405D1A" w:rsidRDefault="00000000">
            <w:pPr>
              <w:spacing w:before="40"/>
              <w:jc w:val="both"/>
            </w:pPr>
            <w:r>
              <w:t xml:space="preserve">17.00              </w:t>
            </w:r>
          </w:p>
        </w:tc>
        <w:tc>
          <w:tcPr>
            <w:tcW w:w="4940" w:type="dxa"/>
          </w:tcPr>
          <w:p w14:paraId="0000002A" w14:textId="77777777" w:rsidR="00405D1A" w:rsidRDefault="00000000">
            <w:pPr>
              <w:spacing w:before="80"/>
              <w:jc w:val="both"/>
              <w:rPr>
                <w:b/>
              </w:rPr>
            </w:pPr>
            <w:r>
              <w:t>First Rounds</w:t>
            </w:r>
          </w:p>
        </w:tc>
      </w:tr>
      <w:tr w:rsidR="00405D1A" w14:paraId="594D6966" w14:textId="77777777">
        <w:trPr>
          <w:trHeight w:val="508"/>
        </w:trPr>
        <w:tc>
          <w:tcPr>
            <w:tcW w:w="4411" w:type="dxa"/>
          </w:tcPr>
          <w:p w14:paraId="0000002B" w14:textId="77777777" w:rsidR="00405D1A" w:rsidRDefault="00000000">
            <w:pPr>
              <w:spacing w:before="80"/>
              <w:jc w:val="both"/>
              <w:rPr>
                <w:b/>
              </w:rPr>
            </w:pPr>
            <w:r>
              <w:rPr>
                <w:b/>
              </w:rPr>
              <w:t xml:space="preserve">Saturday </w:t>
            </w:r>
            <w:proofErr w:type="gramStart"/>
            <w:r>
              <w:rPr>
                <w:b/>
              </w:rPr>
              <w:t>6</w:t>
            </w:r>
            <w:r>
              <w:rPr>
                <w:b/>
                <w:vertAlign w:val="superscript"/>
              </w:rPr>
              <w:t>rd</w:t>
            </w:r>
            <w:proofErr w:type="gramEnd"/>
            <w:r>
              <w:rPr>
                <w:b/>
              </w:rPr>
              <w:t xml:space="preserve"> of September 2025</w:t>
            </w:r>
            <w:r>
              <w:t xml:space="preserve">     </w:t>
            </w:r>
          </w:p>
        </w:tc>
        <w:tc>
          <w:tcPr>
            <w:tcW w:w="4940" w:type="dxa"/>
          </w:tcPr>
          <w:p w14:paraId="0000002C" w14:textId="77777777" w:rsidR="00405D1A" w:rsidRDefault="00405D1A">
            <w:pPr>
              <w:spacing w:before="40"/>
              <w:jc w:val="both"/>
            </w:pPr>
          </w:p>
        </w:tc>
      </w:tr>
      <w:tr w:rsidR="00405D1A" w14:paraId="09D15A7B" w14:textId="77777777">
        <w:trPr>
          <w:trHeight w:val="513"/>
        </w:trPr>
        <w:tc>
          <w:tcPr>
            <w:tcW w:w="4411" w:type="dxa"/>
          </w:tcPr>
          <w:p w14:paraId="0000002D" w14:textId="77777777" w:rsidR="00405D1A" w:rsidRDefault="00000000">
            <w:pPr>
              <w:spacing w:before="80"/>
              <w:jc w:val="both"/>
              <w:rPr>
                <w:b/>
              </w:rPr>
            </w:pPr>
            <w:r>
              <w:t>9.30 to 19.00</w:t>
            </w:r>
          </w:p>
        </w:tc>
        <w:tc>
          <w:tcPr>
            <w:tcW w:w="4940" w:type="dxa"/>
          </w:tcPr>
          <w:p w14:paraId="0000002E" w14:textId="77777777" w:rsidR="00405D1A" w:rsidRDefault="00000000">
            <w:pPr>
              <w:spacing w:before="40"/>
              <w:jc w:val="both"/>
            </w:pPr>
            <w:r>
              <w:t xml:space="preserve">Men’s &amp; Women’s Singles </w:t>
            </w:r>
          </w:p>
        </w:tc>
      </w:tr>
      <w:tr w:rsidR="00405D1A" w14:paraId="3F88CDCA" w14:textId="77777777">
        <w:trPr>
          <w:trHeight w:val="508"/>
        </w:trPr>
        <w:tc>
          <w:tcPr>
            <w:tcW w:w="4411" w:type="dxa"/>
          </w:tcPr>
          <w:p w14:paraId="0000002F" w14:textId="77777777" w:rsidR="00405D1A" w:rsidRDefault="00405D1A">
            <w:pPr>
              <w:spacing w:before="80"/>
              <w:jc w:val="both"/>
              <w:rPr>
                <w:b/>
              </w:rPr>
            </w:pPr>
          </w:p>
        </w:tc>
        <w:tc>
          <w:tcPr>
            <w:tcW w:w="4940" w:type="dxa"/>
          </w:tcPr>
          <w:p w14:paraId="00000030" w14:textId="77777777" w:rsidR="00405D1A" w:rsidRDefault="00000000">
            <w:pPr>
              <w:spacing w:before="80"/>
              <w:jc w:val="both"/>
              <w:rPr>
                <w:b/>
              </w:rPr>
            </w:pPr>
            <w:r>
              <w:t xml:space="preserve">Men’s &amp; Women’s Singles </w:t>
            </w:r>
          </w:p>
        </w:tc>
      </w:tr>
      <w:tr w:rsidR="00405D1A" w14:paraId="7E4BA58E" w14:textId="77777777">
        <w:trPr>
          <w:trHeight w:val="508"/>
        </w:trPr>
        <w:tc>
          <w:tcPr>
            <w:tcW w:w="4411" w:type="dxa"/>
          </w:tcPr>
          <w:p w14:paraId="00000031" w14:textId="77777777" w:rsidR="00405D1A" w:rsidRDefault="00405D1A">
            <w:pPr>
              <w:spacing w:before="80"/>
              <w:jc w:val="both"/>
              <w:rPr>
                <w:b/>
              </w:rPr>
            </w:pPr>
          </w:p>
        </w:tc>
        <w:tc>
          <w:tcPr>
            <w:tcW w:w="4940" w:type="dxa"/>
          </w:tcPr>
          <w:p w14:paraId="00000032" w14:textId="77777777" w:rsidR="00405D1A" w:rsidRDefault="00000000">
            <w:pPr>
              <w:spacing w:before="40"/>
              <w:ind w:left="2880" w:hanging="2880"/>
              <w:jc w:val="both"/>
              <w:rPr>
                <w:i/>
              </w:rPr>
            </w:pPr>
            <w:r>
              <w:t xml:space="preserve">Men’s &amp; Women’s Doubles </w:t>
            </w:r>
          </w:p>
          <w:p w14:paraId="00000033" w14:textId="77777777" w:rsidR="00405D1A" w:rsidRDefault="00000000">
            <w:pPr>
              <w:spacing w:before="40"/>
              <w:ind w:left="2880" w:hanging="2880"/>
              <w:jc w:val="both"/>
              <w:rPr>
                <w:i/>
              </w:rPr>
            </w:pPr>
            <w:r>
              <w:t xml:space="preserve">Mixed Doubles </w:t>
            </w:r>
          </w:p>
        </w:tc>
      </w:tr>
      <w:tr w:rsidR="00405D1A" w14:paraId="371B3D5C" w14:textId="77777777">
        <w:trPr>
          <w:trHeight w:val="513"/>
        </w:trPr>
        <w:tc>
          <w:tcPr>
            <w:tcW w:w="4411" w:type="dxa"/>
          </w:tcPr>
          <w:p w14:paraId="00000034" w14:textId="77777777" w:rsidR="00405D1A" w:rsidRDefault="00000000">
            <w:pPr>
              <w:spacing w:before="80"/>
              <w:jc w:val="both"/>
              <w:rPr>
                <w:b/>
              </w:rPr>
            </w:pPr>
            <w:r>
              <w:rPr>
                <w:b/>
              </w:rPr>
              <w:t xml:space="preserve"> Sunday 7</w:t>
            </w:r>
            <w:r>
              <w:rPr>
                <w:b/>
                <w:vertAlign w:val="superscript"/>
              </w:rPr>
              <w:t>th</w:t>
            </w:r>
            <w:r>
              <w:rPr>
                <w:b/>
              </w:rPr>
              <w:t xml:space="preserve"> of September 2025</w:t>
            </w:r>
            <w:r>
              <w:t xml:space="preserve">     </w:t>
            </w:r>
          </w:p>
        </w:tc>
        <w:tc>
          <w:tcPr>
            <w:tcW w:w="4940" w:type="dxa"/>
          </w:tcPr>
          <w:p w14:paraId="00000035" w14:textId="77777777" w:rsidR="00405D1A" w:rsidRDefault="00405D1A">
            <w:pPr>
              <w:spacing w:before="80"/>
              <w:jc w:val="both"/>
              <w:rPr>
                <w:b/>
              </w:rPr>
            </w:pPr>
          </w:p>
        </w:tc>
      </w:tr>
      <w:tr w:rsidR="00405D1A" w14:paraId="2B0DC72B" w14:textId="77777777">
        <w:trPr>
          <w:trHeight w:val="508"/>
        </w:trPr>
        <w:tc>
          <w:tcPr>
            <w:tcW w:w="4411" w:type="dxa"/>
          </w:tcPr>
          <w:p w14:paraId="00000036" w14:textId="77777777" w:rsidR="00405D1A" w:rsidRDefault="00000000">
            <w:pPr>
              <w:spacing w:before="80"/>
              <w:jc w:val="both"/>
            </w:pPr>
            <w:r>
              <w:t>9.30</w:t>
            </w:r>
          </w:p>
        </w:tc>
        <w:tc>
          <w:tcPr>
            <w:tcW w:w="4940" w:type="dxa"/>
          </w:tcPr>
          <w:p w14:paraId="00000037" w14:textId="77777777" w:rsidR="00405D1A" w:rsidRDefault="00000000">
            <w:pPr>
              <w:jc w:val="both"/>
            </w:pPr>
            <w:r>
              <w:t>Finals all disciplines</w:t>
            </w:r>
          </w:p>
        </w:tc>
      </w:tr>
    </w:tbl>
    <w:p w14:paraId="00000038" w14:textId="77777777" w:rsidR="00405D1A" w:rsidRDefault="00405D1A">
      <w:pPr>
        <w:rPr>
          <w:rFonts w:ascii="Times New Roman" w:eastAsia="Times New Roman" w:hAnsi="Times New Roman" w:cs="Times New Roman"/>
          <w:sz w:val="24"/>
          <w:szCs w:val="24"/>
        </w:rPr>
      </w:pPr>
    </w:p>
    <w:p w14:paraId="00000039" w14:textId="77777777" w:rsidR="00405D1A" w:rsidRDefault="00405D1A">
      <w:pPr>
        <w:spacing w:before="101" w:line="276" w:lineRule="auto"/>
        <w:ind w:right="557"/>
        <w:jc w:val="both"/>
        <w:rPr>
          <w:highlight w:val="yellow"/>
        </w:rPr>
      </w:pPr>
    </w:p>
    <w:p w14:paraId="0000003A" w14:textId="77777777" w:rsidR="00405D1A" w:rsidRDefault="00405D1A">
      <w:pPr>
        <w:rPr>
          <w:rFonts w:ascii="Times New Roman" w:eastAsia="Times New Roman" w:hAnsi="Times New Roman" w:cs="Times New Roman"/>
          <w:sz w:val="24"/>
          <w:szCs w:val="24"/>
        </w:rPr>
      </w:pPr>
    </w:p>
    <w:p w14:paraId="0000003B" w14:textId="77777777" w:rsidR="00405D1A" w:rsidRDefault="00405D1A">
      <w:pPr>
        <w:rPr>
          <w:rFonts w:ascii="Times New Roman" w:eastAsia="Times New Roman" w:hAnsi="Times New Roman" w:cs="Times New Roman"/>
          <w:sz w:val="24"/>
          <w:szCs w:val="24"/>
        </w:rPr>
      </w:pPr>
    </w:p>
    <w:p w14:paraId="0000003C" w14:textId="77777777" w:rsidR="00405D1A" w:rsidRDefault="00405D1A">
      <w:pPr>
        <w:rPr>
          <w:rFonts w:ascii="Times New Roman" w:eastAsia="Times New Roman" w:hAnsi="Times New Roman" w:cs="Times New Roman"/>
          <w:sz w:val="24"/>
          <w:szCs w:val="24"/>
        </w:rPr>
        <w:sectPr w:rsidR="00405D1A">
          <w:type w:val="continuous"/>
          <w:pgSz w:w="11900" w:h="16840"/>
          <w:pgMar w:top="120" w:right="520" w:bottom="280" w:left="960" w:header="720" w:footer="720" w:gutter="0"/>
          <w:cols w:space="720"/>
        </w:sectPr>
      </w:pPr>
    </w:p>
    <w:p w14:paraId="0000003D" w14:textId="77777777" w:rsidR="00405D1A" w:rsidRDefault="00405D1A">
      <w:pPr>
        <w:tabs>
          <w:tab w:val="left" w:pos="2243"/>
          <w:tab w:val="left" w:pos="3546"/>
          <w:tab w:val="left" w:pos="4087"/>
          <w:tab w:val="left" w:pos="4873"/>
          <w:tab w:val="left" w:pos="5503"/>
          <w:tab w:val="left" w:pos="6720"/>
          <w:tab w:val="left" w:pos="8138"/>
          <w:tab w:val="left" w:pos="8678"/>
          <w:tab w:val="left" w:pos="9464"/>
        </w:tabs>
        <w:spacing w:before="205" w:line="273" w:lineRule="auto"/>
        <w:ind w:left="2243" w:right="557" w:hanging="2124"/>
      </w:pPr>
    </w:p>
    <w:p w14:paraId="0000003E" w14:textId="77777777" w:rsidR="00405D1A" w:rsidRDefault="00000000">
      <w:pPr>
        <w:tabs>
          <w:tab w:val="left" w:pos="2243"/>
          <w:tab w:val="left" w:pos="3546"/>
          <w:tab w:val="left" w:pos="4087"/>
          <w:tab w:val="left" w:pos="4873"/>
          <w:tab w:val="left" w:pos="5503"/>
          <w:tab w:val="left" w:pos="6720"/>
          <w:tab w:val="left" w:pos="8138"/>
          <w:tab w:val="left" w:pos="8678"/>
          <w:tab w:val="left" w:pos="9464"/>
        </w:tabs>
        <w:spacing w:before="205" w:line="273" w:lineRule="auto"/>
        <w:ind w:left="2243" w:right="557" w:hanging="2124"/>
        <w:rPr>
          <w:b/>
          <w:sz w:val="24"/>
          <w:szCs w:val="24"/>
        </w:rPr>
      </w:pPr>
      <w:r>
        <w:rPr>
          <w:b/>
          <w:sz w:val="24"/>
          <w:szCs w:val="24"/>
        </w:rPr>
        <w:t>Entry fees</w:t>
      </w:r>
      <w:r>
        <w:rPr>
          <w:b/>
          <w:sz w:val="24"/>
          <w:szCs w:val="24"/>
        </w:rPr>
        <w:tab/>
        <w:t>One discipline 40 EUR</w:t>
      </w:r>
    </w:p>
    <w:p w14:paraId="0000003F" w14:textId="77777777" w:rsidR="00405D1A" w:rsidRDefault="00000000">
      <w:pPr>
        <w:tabs>
          <w:tab w:val="left" w:pos="2243"/>
          <w:tab w:val="left" w:pos="3546"/>
          <w:tab w:val="left" w:pos="4087"/>
          <w:tab w:val="left" w:pos="4873"/>
          <w:tab w:val="left" w:pos="5503"/>
          <w:tab w:val="left" w:pos="6720"/>
          <w:tab w:val="left" w:pos="8138"/>
          <w:tab w:val="left" w:pos="8678"/>
          <w:tab w:val="left" w:pos="9464"/>
        </w:tabs>
        <w:spacing w:before="205" w:line="273" w:lineRule="auto"/>
        <w:ind w:left="2243" w:right="557" w:hanging="2124"/>
        <w:rPr>
          <w:b/>
          <w:sz w:val="24"/>
          <w:szCs w:val="24"/>
        </w:rPr>
      </w:pPr>
      <w:r>
        <w:rPr>
          <w:b/>
          <w:sz w:val="24"/>
          <w:szCs w:val="24"/>
        </w:rPr>
        <w:tab/>
        <w:t>Two disciplines 60 EUR</w:t>
      </w:r>
    </w:p>
    <w:p w14:paraId="00000040" w14:textId="77777777" w:rsidR="00405D1A" w:rsidRDefault="00000000">
      <w:pPr>
        <w:tabs>
          <w:tab w:val="left" w:pos="2243"/>
          <w:tab w:val="left" w:pos="3546"/>
          <w:tab w:val="left" w:pos="4087"/>
          <w:tab w:val="left" w:pos="4873"/>
          <w:tab w:val="left" w:pos="5503"/>
          <w:tab w:val="left" w:pos="6720"/>
          <w:tab w:val="left" w:pos="8138"/>
          <w:tab w:val="left" w:pos="8678"/>
          <w:tab w:val="left" w:pos="9464"/>
        </w:tabs>
        <w:spacing w:before="205" w:line="273" w:lineRule="auto"/>
        <w:ind w:left="2243" w:right="557" w:hanging="2124"/>
        <w:rPr>
          <w:sz w:val="24"/>
          <w:szCs w:val="24"/>
        </w:rPr>
      </w:pPr>
      <w:r>
        <w:rPr>
          <w:b/>
          <w:sz w:val="24"/>
          <w:szCs w:val="24"/>
        </w:rPr>
        <w:tab/>
        <w:t>Three disciplines 80 EUR</w:t>
      </w:r>
    </w:p>
    <w:p w14:paraId="00000041" w14:textId="77777777" w:rsidR="00405D1A" w:rsidRDefault="00000000">
      <w:pPr>
        <w:pBdr>
          <w:top w:val="nil"/>
          <w:left w:val="nil"/>
          <w:bottom w:val="nil"/>
          <w:right w:val="nil"/>
          <w:between w:val="nil"/>
        </w:pBdr>
        <w:spacing w:before="204" w:line="276" w:lineRule="auto"/>
        <w:ind w:left="2243" w:right="557"/>
        <w:jc w:val="both"/>
        <w:rPr>
          <w:color w:val="000000"/>
          <w:sz w:val="24"/>
          <w:szCs w:val="24"/>
        </w:rPr>
      </w:pPr>
      <w:r>
        <w:rPr>
          <w:color w:val="000000"/>
          <w:sz w:val="24"/>
          <w:szCs w:val="24"/>
        </w:rPr>
        <w:t>The Member that enters a player into a COMEBA tournament is responsible for paying the entry fees for that player. The entry fees become due if a player is entered and has not been withdrawn when the entry deadline passes.</w:t>
      </w:r>
    </w:p>
    <w:p w14:paraId="00000042" w14:textId="77777777" w:rsidR="00405D1A" w:rsidRDefault="00000000">
      <w:pPr>
        <w:pBdr>
          <w:top w:val="nil"/>
          <w:left w:val="nil"/>
          <w:bottom w:val="nil"/>
          <w:right w:val="nil"/>
          <w:between w:val="nil"/>
        </w:pBdr>
        <w:spacing w:before="199" w:line="276" w:lineRule="auto"/>
        <w:ind w:left="2243" w:right="557"/>
        <w:jc w:val="both"/>
        <w:rPr>
          <w:color w:val="000000"/>
          <w:sz w:val="24"/>
          <w:szCs w:val="24"/>
        </w:rPr>
      </w:pPr>
      <w:r>
        <w:rPr>
          <w:color w:val="000000"/>
          <w:sz w:val="24"/>
          <w:szCs w:val="24"/>
        </w:rPr>
        <w:t>The entry fees will not be refunded in the event of a withdrawal. For all the withdrawn players the Organizers can invoice the entry fee to the relevant Member.</w:t>
      </w:r>
    </w:p>
    <w:p w14:paraId="00000043" w14:textId="77777777" w:rsidR="00405D1A" w:rsidRDefault="00000000">
      <w:pPr>
        <w:pBdr>
          <w:top w:val="nil"/>
          <w:left w:val="nil"/>
          <w:bottom w:val="nil"/>
          <w:right w:val="nil"/>
          <w:between w:val="nil"/>
        </w:pBdr>
        <w:spacing w:before="198"/>
        <w:ind w:left="2243" w:right="911" w:firstLine="35"/>
        <w:rPr>
          <w:color w:val="000000"/>
          <w:sz w:val="24"/>
          <w:szCs w:val="24"/>
        </w:rPr>
      </w:pPr>
      <w:r>
        <w:rPr>
          <w:color w:val="000000"/>
          <w:sz w:val="24"/>
          <w:szCs w:val="24"/>
        </w:rPr>
        <w:t>PAYMENTS: Badminton Association of Slovenia will issue an invoice and send it to the player's federation.</w:t>
      </w:r>
    </w:p>
    <w:p w14:paraId="00000044" w14:textId="77777777" w:rsidR="00405D1A" w:rsidRDefault="00405D1A">
      <w:pPr>
        <w:pBdr>
          <w:top w:val="nil"/>
          <w:left w:val="nil"/>
          <w:bottom w:val="nil"/>
          <w:right w:val="nil"/>
          <w:between w:val="nil"/>
        </w:pBdr>
        <w:rPr>
          <w:color w:val="000000"/>
          <w:sz w:val="28"/>
          <w:szCs w:val="28"/>
        </w:rPr>
      </w:pPr>
    </w:p>
    <w:p w14:paraId="00000045" w14:textId="77777777" w:rsidR="00405D1A" w:rsidRDefault="00000000">
      <w:pPr>
        <w:pBdr>
          <w:top w:val="nil"/>
          <w:left w:val="nil"/>
          <w:bottom w:val="nil"/>
          <w:right w:val="nil"/>
          <w:between w:val="nil"/>
        </w:pBdr>
        <w:spacing w:before="200" w:line="439" w:lineRule="auto"/>
        <w:ind w:left="2243" w:right="3828"/>
        <w:rPr>
          <w:color w:val="000000"/>
          <w:sz w:val="24"/>
          <w:szCs w:val="24"/>
        </w:rPr>
      </w:pPr>
      <w:r>
        <w:rPr>
          <w:color w:val="000000"/>
          <w:sz w:val="24"/>
          <w:szCs w:val="24"/>
        </w:rPr>
        <w:t>The bank transfer information: BADMINTONSKA ZVEZA SLOVENIJE</w:t>
      </w:r>
    </w:p>
    <w:p w14:paraId="00000046" w14:textId="77777777" w:rsidR="00405D1A" w:rsidRDefault="00000000">
      <w:pPr>
        <w:pBdr>
          <w:top w:val="nil"/>
          <w:left w:val="nil"/>
          <w:bottom w:val="nil"/>
          <w:right w:val="nil"/>
          <w:between w:val="nil"/>
        </w:pBdr>
        <w:spacing w:before="3"/>
        <w:ind w:left="2243"/>
        <w:rPr>
          <w:color w:val="000000"/>
          <w:sz w:val="24"/>
          <w:szCs w:val="24"/>
        </w:rPr>
      </w:pPr>
      <w:proofErr w:type="spellStart"/>
      <w:r>
        <w:rPr>
          <w:color w:val="000000"/>
          <w:sz w:val="24"/>
          <w:szCs w:val="24"/>
        </w:rPr>
        <w:t>Ostrovrharjeva</w:t>
      </w:r>
      <w:proofErr w:type="spellEnd"/>
      <w:r>
        <w:rPr>
          <w:color w:val="000000"/>
          <w:sz w:val="24"/>
          <w:szCs w:val="24"/>
        </w:rPr>
        <w:t xml:space="preserve"> 4, 1215 </w:t>
      </w:r>
      <w:proofErr w:type="spellStart"/>
      <w:r>
        <w:rPr>
          <w:color w:val="000000"/>
          <w:sz w:val="24"/>
          <w:szCs w:val="24"/>
        </w:rPr>
        <w:t>Medvode</w:t>
      </w:r>
      <w:proofErr w:type="spellEnd"/>
      <w:r>
        <w:rPr>
          <w:color w:val="000000"/>
          <w:sz w:val="24"/>
          <w:szCs w:val="24"/>
        </w:rPr>
        <w:t>, Slovenija</w:t>
      </w:r>
    </w:p>
    <w:p w14:paraId="00000047" w14:textId="77777777" w:rsidR="00405D1A" w:rsidRDefault="00405D1A">
      <w:pPr>
        <w:pBdr>
          <w:top w:val="nil"/>
          <w:left w:val="nil"/>
          <w:bottom w:val="nil"/>
          <w:right w:val="nil"/>
          <w:between w:val="nil"/>
        </w:pBdr>
        <w:spacing w:before="6"/>
        <w:rPr>
          <w:color w:val="000000"/>
          <w:sz w:val="26"/>
          <w:szCs w:val="26"/>
        </w:rPr>
      </w:pPr>
    </w:p>
    <w:p w14:paraId="00000048" w14:textId="77777777" w:rsidR="00405D1A" w:rsidRDefault="00000000">
      <w:pPr>
        <w:pBdr>
          <w:top w:val="nil"/>
          <w:left w:val="nil"/>
          <w:bottom w:val="nil"/>
          <w:right w:val="nil"/>
          <w:between w:val="nil"/>
        </w:pBdr>
        <w:spacing w:before="1" w:line="276" w:lineRule="auto"/>
        <w:ind w:left="2243" w:right="640"/>
        <w:jc w:val="both"/>
        <w:rPr>
          <w:color w:val="000000"/>
          <w:sz w:val="24"/>
          <w:szCs w:val="24"/>
        </w:rPr>
      </w:pPr>
      <w:r>
        <w:rPr>
          <w:color w:val="000000"/>
          <w:sz w:val="24"/>
          <w:szCs w:val="24"/>
        </w:rPr>
        <w:t xml:space="preserve">Bank: </w:t>
      </w:r>
      <w:proofErr w:type="spellStart"/>
      <w:r>
        <w:rPr>
          <w:color w:val="000000"/>
          <w:sz w:val="24"/>
          <w:szCs w:val="24"/>
        </w:rPr>
        <w:t>Delavska</w:t>
      </w:r>
      <w:proofErr w:type="spellEnd"/>
      <w:r>
        <w:rPr>
          <w:color w:val="000000"/>
          <w:sz w:val="24"/>
          <w:szCs w:val="24"/>
        </w:rPr>
        <w:t xml:space="preserve"> </w:t>
      </w:r>
      <w:proofErr w:type="spellStart"/>
      <w:r>
        <w:rPr>
          <w:color w:val="000000"/>
          <w:sz w:val="24"/>
          <w:szCs w:val="24"/>
        </w:rPr>
        <w:t>hranilnica</w:t>
      </w:r>
      <w:proofErr w:type="spellEnd"/>
      <w:r>
        <w:rPr>
          <w:color w:val="000000"/>
          <w:sz w:val="24"/>
          <w:szCs w:val="24"/>
        </w:rPr>
        <w:t xml:space="preserve"> </w:t>
      </w:r>
      <w:proofErr w:type="spellStart"/>
      <w:r>
        <w:rPr>
          <w:color w:val="000000"/>
          <w:sz w:val="24"/>
          <w:szCs w:val="24"/>
        </w:rPr>
        <w:t>d.d.</w:t>
      </w:r>
      <w:proofErr w:type="spellEnd"/>
      <w:r>
        <w:rPr>
          <w:color w:val="000000"/>
          <w:sz w:val="24"/>
          <w:szCs w:val="24"/>
        </w:rPr>
        <w:t xml:space="preserve">, </w:t>
      </w:r>
      <w:proofErr w:type="spellStart"/>
      <w:r>
        <w:rPr>
          <w:color w:val="000000"/>
          <w:sz w:val="24"/>
          <w:szCs w:val="24"/>
        </w:rPr>
        <w:t>Miklošičeva</w:t>
      </w:r>
      <w:proofErr w:type="spellEnd"/>
      <w:r>
        <w:rPr>
          <w:color w:val="000000"/>
          <w:sz w:val="24"/>
          <w:szCs w:val="24"/>
        </w:rPr>
        <w:t xml:space="preserve"> 5, 1000 Ljubljana</w:t>
      </w:r>
      <w:r>
        <w:rPr>
          <w:b/>
          <w:color w:val="000000"/>
          <w:sz w:val="24"/>
          <w:szCs w:val="24"/>
        </w:rPr>
        <w:t xml:space="preserve">, </w:t>
      </w:r>
      <w:r>
        <w:rPr>
          <w:color w:val="000000"/>
          <w:sz w:val="24"/>
          <w:szCs w:val="24"/>
        </w:rPr>
        <w:t>Slovenia</w:t>
      </w:r>
    </w:p>
    <w:p w14:paraId="00000049" w14:textId="77777777" w:rsidR="00405D1A" w:rsidRDefault="00405D1A">
      <w:pPr>
        <w:pBdr>
          <w:top w:val="nil"/>
          <w:left w:val="nil"/>
          <w:bottom w:val="nil"/>
          <w:right w:val="nil"/>
          <w:between w:val="nil"/>
        </w:pBdr>
        <w:spacing w:before="11"/>
        <w:rPr>
          <w:color w:val="000000"/>
        </w:rPr>
      </w:pPr>
    </w:p>
    <w:p w14:paraId="0000004A" w14:textId="77777777" w:rsidR="00405D1A" w:rsidRDefault="00000000">
      <w:pPr>
        <w:pBdr>
          <w:top w:val="nil"/>
          <w:left w:val="nil"/>
          <w:bottom w:val="nil"/>
          <w:right w:val="nil"/>
          <w:between w:val="nil"/>
        </w:pBdr>
        <w:spacing w:before="1"/>
        <w:ind w:left="2243"/>
        <w:rPr>
          <w:color w:val="000000"/>
          <w:sz w:val="24"/>
          <w:szCs w:val="24"/>
        </w:rPr>
      </w:pPr>
      <w:r>
        <w:rPr>
          <w:color w:val="000000"/>
          <w:sz w:val="24"/>
          <w:szCs w:val="24"/>
        </w:rPr>
        <w:t>S.W.I.F.T. Code: HDELSI22,</w:t>
      </w:r>
    </w:p>
    <w:p w14:paraId="0000004B" w14:textId="77777777" w:rsidR="00405D1A" w:rsidRDefault="00000000">
      <w:pPr>
        <w:pBdr>
          <w:top w:val="nil"/>
          <w:left w:val="nil"/>
          <w:bottom w:val="nil"/>
          <w:right w:val="nil"/>
          <w:between w:val="nil"/>
        </w:pBdr>
        <w:spacing w:before="241"/>
        <w:ind w:left="2243"/>
        <w:rPr>
          <w:color w:val="000000"/>
          <w:sz w:val="24"/>
          <w:szCs w:val="24"/>
        </w:rPr>
      </w:pPr>
      <w:r>
        <w:rPr>
          <w:color w:val="000000"/>
          <w:sz w:val="24"/>
          <w:szCs w:val="24"/>
        </w:rPr>
        <w:t>IBAN Code: SI56 6100 0000 1884 378</w:t>
      </w:r>
    </w:p>
    <w:p w14:paraId="0000004C" w14:textId="77777777" w:rsidR="00405D1A" w:rsidRDefault="00000000">
      <w:pPr>
        <w:pBdr>
          <w:top w:val="nil"/>
          <w:left w:val="nil"/>
          <w:bottom w:val="nil"/>
          <w:right w:val="nil"/>
          <w:between w:val="nil"/>
        </w:pBdr>
        <w:tabs>
          <w:tab w:val="left" w:pos="2243"/>
        </w:tabs>
        <w:spacing w:before="246" w:line="276" w:lineRule="auto"/>
        <w:ind w:left="2243" w:right="911" w:hanging="2124"/>
        <w:rPr>
          <w:color w:val="231F20"/>
          <w:sz w:val="24"/>
          <w:szCs w:val="24"/>
        </w:rPr>
      </w:pPr>
      <w:r>
        <w:rPr>
          <w:b/>
          <w:color w:val="000000"/>
          <w:sz w:val="24"/>
          <w:szCs w:val="24"/>
        </w:rPr>
        <w:t>Entries</w:t>
      </w:r>
      <w:r>
        <w:rPr>
          <w:b/>
          <w:color w:val="000000"/>
          <w:sz w:val="24"/>
          <w:szCs w:val="24"/>
        </w:rPr>
        <w:tab/>
      </w:r>
      <w:r>
        <w:rPr>
          <w:color w:val="231F20"/>
          <w:sz w:val="24"/>
          <w:szCs w:val="24"/>
        </w:rPr>
        <w:t>All entries must be sent via email to this address:</w:t>
      </w:r>
    </w:p>
    <w:p w14:paraId="0000004D" w14:textId="77777777" w:rsidR="00405D1A" w:rsidRDefault="00000000">
      <w:pPr>
        <w:pBdr>
          <w:top w:val="nil"/>
          <w:left w:val="nil"/>
          <w:bottom w:val="nil"/>
          <w:right w:val="nil"/>
          <w:between w:val="nil"/>
        </w:pBdr>
        <w:tabs>
          <w:tab w:val="left" w:pos="2243"/>
        </w:tabs>
        <w:spacing w:before="246" w:line="276" w:lineRule="auto"/>
        <w:ind w:left="2243" w:right="911" w:hanging="2124"/>
        <w:rPr>
          <w:color w:val="000000"/>
          <w:sz w:val="24"/>
          <w:szCs w:val="24"/>
        </w:rPr>
      </w:pPr>
      <w:r>
        <w:rPr>
          <w:b/>
          <w:color w:val="000000"/>
          <w:sz w:val="24"/>
          <w:szCs w:val="24"/>
        </w:rPr>
        <w:tab/>
      </w:r>
      <w:hyperlink r:id="rId17">
        <w:r w:rsidR="00405D1A">
          <w:rPr>
            <w:color w:val="0000FF"/>
            <w:sz w:val="24"/>
            <w:szCs w:val="24"/>
            <w:u w:val="single"/>
          </w:rPr>
          <w:t>info@badminton-zveza.si</w:t>
        </w:r>
      </w:hyperlink>
      <w:r>
        <w:rPr>
          <w:color w:val="000000"/>
          <w:sz w:val="24"/>
          <w:szCs w:val="24"/>
        </w:rPr>
        <w:t xml:space="preserve"> </w:t>
      </w:r>
    </w:p>
    <w:p w14:paraId="0000004E" w14:textId="77777777" w:rsidR="00405D1A" w:rsidRDefault="00000000">
      <w:pPr>
        <w:pBdr>
          <w:top w:val="nil"/>
          <w:left w:val="nil"/>
          <w:bottom w:val="nil"/>
          <w:right w:val="nil"/>
          <w:between w:val="nil"/>
        </w:pBdr>
        <w:spacing w:before="197"/>
        <w:ind w:left="2243"/>
        <w:rPr>
          <w:color w:val="000000"/>
          <w:sz w:val="24"/>
          <w:szCs w:val="24"/>
        </w:rPr>
      </w:pPr>
      <w:r>
        <w:rPr>
          <w:color w:val="231F20"/>
          <w:sz w:val="24"/>
          <w:szCs w:val="24"/>
        </w:rPr>
        <w:t>Entries must be submitted not later than:</w:t>
      </w:r>
    </w:p>
    <w:p w14:paraId="0000004F" w14:textId="77777777" w:rsidR="00405D1A" w:rsidRDefault="00000000">
      <w:pPr>
        <w:numPr>
          <w:ilvl w:val="0"/>
          <w:numId w:val="1"/>
        </w:numPr>
        <w:pBdr>
          <w:top w:val="nil"/>
          <w:left w:val="nil"/>
          <w:bottom w:val="nil"/>
          <w:right w:val="nil"/>
          <w:between w:val="nil"/>
        </w:pBdr>
        <w:tabs>
          <w:tab w:val="left" w:pos="2603"/>
          <w:tab w:val="left" w:pos="2604"/>
        </w:tabs>
        <w:spacing w:before="100"/>
        <w:rPr>
          <w:b/>
          <w:color w:val="000000"/>
          <w:sz w:val="24"/>
          <w:szCs w:val="24"/>
        </w:rPr>
      </w:pPr>
      <w:r>
        <w:rPr>
          <w:b/>
          <w:color w:val="231F20"/>
          <w:sz w:val="24"/>
          <w:szCs w:val="24"/>
        </w:rPr>
        <w:t>Tournament organizers will also try to seek maximum acceptance list, so arrangements due to late entry submission could be made. Last entry date for players is 02.09.2025 15.00 (Slovenian local time).</w:t>
      </w:r>
    </w:p>
    <w:p w14:paraId="00000050" w14:textId="77777777" w:rsidR="00405D1A" w:rsidRDefault="00000000">
      <w:pPr>
        <w:numPr>
          <w:ilvl w:val="0"/>
          <w:numId w:val="1"/>
        </w:numPr>
        <w:pBdr>
          <w:top w:val="nil"/>
          <w:left w:val="nil"/>
          <w:bottom w:val="nil"/>
          <w:right w:val="nil"/>
          <w:between w:val="nil"/>
        </w:pBdr>
        <w:tabs>
          <w:tab w:val="left" w:pos="2603"/>
          <w:tab w:val="left" w:pos="2604"/>
        </w:tabs>
        <w:spacing w:before="100"/>
        <w:rPr>
          <w:color w:val="000000"/>
          <w:sz w:val="24"/>
          <w:szCs w:val="24"/>
        </w:rPr>
      </w:pPr>
      <w:r>
        <w:rPr>
          <w:color w:val="231F20"/>
          <w:sz w:val="24"/>
          <w:szCs w:val="24"/>
        </w:rPr>
        <w:t xml:space="preserve">Each country participating in the event is allowed to apply 2 player or pairs per event. Host nation is allowed to have max 4 participants or pairs per event </w:t>
      </w:r>
      <w:proofErr w:type="gramStart"/>
      <w:r>
        <w:rPr>
          <w:color w:val="231F20"/>
          <w:sz w:val="24"/>
          <w:szCs w:val="24"/>
        </w:rPr>
        <w:t>as long as</w:t>
      </w:r>
      <w:proofErr w:type="gramEnd"/>
      <w:r>
        <w:rPr>
          <w:color w:val="231F20"/>
          <w:sz w:val="24"/>
          <w:szCs w:val="24"/>
        </w:rPr>
        <w:t xml:space="preserve"> the draw doesn’t </w:t>
      </w:r>
      <w:r>
        <w:rPr>
          <w:color w:val="231F20"/>
          <w:sz w:val="24"/>
          <w:szCs w:val="24"/>
        </w:rPr>
        <w:lastRenderedPageBreak/>
        <w:t>exceed max 16 entries per discipline.</w:t>
      </w:r>
    </w:p>
    <w:p w14:paraId="00000051" w14:textId="77777777" w:rsidR="00405D1A" w:rsidRDefault="00000000">
      <w:pPr>
        <w:pBdr>
          <w:top w:val="nil"/>
          <w:left w:val="nil"/>
          <w:bottom w:val="nil"/>
          <w:right w:val="nil"/>
          <w:between w:val="nil"/>
        </w:pBdr>
        <w:spacing w:before="220" w:line="276" w:lineRule="auto"/>
        <w:ind w:left="2243" w:right="557"/>
        <w:jc w:val="both"/>
        <w:rPr>
          <w:color w:val="000000"/>
          <w:sz w:val="24"/>
          <w:szCs w:val="24"/>
        </w:rPr>
      </w:pPr>
      <w:bookmarkStart w:id="0" w:name="_heading=h.78o0u6wfvzj8" w:colFirst="0" w:colLast="0"/>
      <w:bookmarkEnd w:id="0"/>
      <w:r>
        <w:rPr>
          <w:color w:val="000000"/>
          <w:sz w:val="24"/>
          <w:szCs w:val="24"/>
        </w:rPr>
        <w:t xml:space="preserve">Only player </w:t>
      </w:r>
      <w:r>
        <w:rPr>
          <w:b/>
          <w:color w:val="000000"/>
          <w:sz w:val="24"/>
          <w:szCs w:val="24"/>
        </w:rPr>
        <w:t>outside BWF TOP 200 in singles</w:t>
      </w:r>
      <w:r>
        <w:rPr>
          <w:color w:val="000000"/>
          <w:sz w:val="24"/>
          <w:szCs w:val="24"/>
        </w:rPr>
        <w:t xml:space="preserve"> and </w:t>
      </w:r>
      <w:r>
        <w:rPr>
          <w:b/>
          <w:color w:val="000000"/>
          <w:sz w:val="24"/>
          <w:szCs w:val="24"/>
        </w:rPr>
        <w:t>outside BWF TOP 170 in doubles discipline</w:t>
      </w:r>
      <w:r>
        <w:rPr>
          <w:color w:val="000000"/>
          <w:sz w:val="24"/>
          <w:szCs w:val="24"/>
        </w:rPr>
        <w:t xml:space="preserve"> can enter I FEEL SLOVENIA LI-NING COMEBA 2025. This rule was approved by the Board of COMEBA and ensures that COMEBA events </w:t>
      </w:r>
      <w:r>
        <w:rPr>
          <w:color w:val="000000"/>
          <w:sz w:val="24"/>
          <w:szCs w:val="24"/>
        </w:rPr>
        <w:br/>
        <w:t>remain true to their developmental purpose. We kindly ask you to include this information in the invitation.</w:t>
      </w:r>
    </w:p>
    <w:p w14:paraId="00000052" w14:textId="77777777" w:rsidR="00405D1A" w:rsidRDefault="00000000">
      <w:pPr>
        <w:pBdr>
          <w:top w:val="nil"/>
          <w:left w:val="nil"/>
          <w:bottom w:val="nil"/>
          <w:right w:val="nil"/>
          <w:between w:val="nil"/>
        </w:pBdr>
        <w:spacing w:before="220" w:line="276" w:lineRule="auto"/>
        <w:ind w:left="2243" w:right="557"/>
        <w:jc w:val="both"/>
        <w:rPr>
          <w:color w:val="000000"/>
          <w:sz w:val="24"/>
          <w:szCs w:val="24"/>
        </w:rPr>
      </w:pPr>
      <w:r>
        <w:rPr>
          <w:color w:val="000000"/>
          <w:sz w:val="24"/>
          <w:szCs w:val="24"/>
        </w:rPr>
        <w:t xml:space="preserve">In accordance with regulation § 9.2 and § 9.3 in BWF Statutes, Section 5.3.3.1: World Ranking System, an event must contain at least 8 (eight) competitors in the first published version of the main draw. If the required number of competitors is not met in the first published version of the main draw, this </w:t>
      </w:r>
      <w:proofErr w:type="gramStart"/>
      <w:r>
        <w:rPr>
          <w:color w:val="000000"/>
          <w:sz w:val="24"/>
          <w:szCs w:val="24"/>
        </w:rPr>
        <w:t>particular event</w:t>
      </w:r>
      <w:proofErr w:type="gramEnd"/>
      <w:r>
        <w:rPr>
          <w:color w:val="000000"/>
          <w:sz w:val="24"/>
          <w:szCs w:val="24"/>
        </w:rPr>
        <w:t xml:space="preserve"> shall not count towards any ranking, i.e. BEC Elite Circuit Ranking and BWF World Ranking.</w:t>
      </w:r>
    </w:p>
    <w:p w14:paraId="00000053" w14:textId="77777777" w:rsidR="00405D1A" w:rsidRDefault="00000000">
      <w:pPr>
        <w:pBdr>
          <w:top w:val="nil"/>
          <w:left w:val="nil"/>
          <w:bottom w:val="nil"/>
          <w:right w:val="nil"/>
          <w:between w:val="nil"/>
        </w:pBdr>
        <w:spacing w:before="201" w:line="276" w:lineRule="auto"/>
        <w:ind w:left="2243" w:right="557"/>
        <w:jc w:val="both"/>
        <w:rPr>
          <w:color w:val="000000"/>
          <w:sz w:val="24"/>
          <w:szCs w:val="24"/>
        </w:rPr>
      </w:pPr>
      <w:r>
        <w:rPr>
          <w:color w:val="000000"/>
          <w:sz w:val="24"/>
          <w:szCs w:val="24"/>
        </w:rPr>
        <w:t xml:space="preserve">In accordance with regulation § 9.4 in BWF Statutes, Section 5.3.3.1: World Ranking System, the first published version of the main draw of an event must contain at least 1 (one) entry from a Member other than the hosting Member. If an event does not contain at least 1 (one) entry from a Member other than the hosting Member, this </w:t>
      </w:r>
      <w:proofErr w:type="gramStart"/>
      <w:r>
        <w:rPr>
          <w:color w:val="000000"/>
          <w:sz w:val="24"/>
          <w:szCs w:val="24"/>
        </w:rPr>
        <w:t>particular event</w:t>
      </w:r>
      <w:proofErr w:type="gramEnd"/>
      <w:r>
        <w:rPr>
          <w:color w:val="000000"/>
          <w:sz w:val="24"/>
          <w:szCs w:val="24"/>
        </w:rPr>
        <w:t xml:space="preserve"> shall not count towards any ranking.</w:t>
      </w:r>
    </w:p>
    <w:p w14:paraId="00000054" w14:textId="77777777" w:rsidR="00405D1A" w:rsidRDefault="00000000">
      <w:pPr>
        <w:pBdr>
          <w:top w:val="nil"/>
          <w:left w:val="nil"/>
          <w:bottom w:val="nil"/>
          <w:right w:val="nil"/>
          <w:between w:val="nil"/>
        </w:pBdr>
        <w:spacing w:before="201" w:line="276" w:lineRule="auto"/>
        <w:ind w:left="2243" w:right="557"/>
        <w:jc w:val="both"/>
        <w:rPr>
          <w:color w:val="000000"/>
          <w:sz w:val="24"/>
          <w:szCs w:val="24"/>
        </w:rPr>
      </w:pPr>
      <w:r>
        <w:rPr>
          <w:color w:val="000000"/>
          <w:sz w:val="24"/>
          <w:szCs w:val="24"/>
        </w:rPr>
        <w:t>Slovenia Badminton federation is not liable for any costs incurred by third persons (players, coaches, umpires, team managers etc.) because of an event not having enough competitors to count for the rankings.</w:t>
      </w:r>
    </w:p>
    <w:p w14:paraId="00000055" w14:textId="77777777" w:rsidR="00405D1A" w:rsidRDefault="00000000">
      <w:pPr>
        <w:pBdr>
          <w:top w:val="nil"/>
          <w:left w:val="nil"/>
          <w:bottom w:val="nil"/>
          <w:right w:val="nil"/>
          <w:between w:val="nil"/>
        </w:pBdr>
        <w:spacing w:before="199" w:line="276" w:lineRule="auto"/>
        <w:ind w:left="2243" w:right="557"/>
        <w:jc w:val="both"/>
        <w:rPr>
          <w:color w:val="000000"/>
          <w:sz w:val="24"/>
          <w:szCs w:val="24"/>
        </w:rPr>
      </w:pPr>
      <w:r>
        <w:rPr>
          <w:color w:val="231F20"/>
          <w:sz w:val="24"/>
          <w:szCs w:val="24"/>
        </w:rPr>
        <w:t>Players cannot be entered unless they already have a BWF ID- number. In case you wish to enter players, who do not have a BWF ID-number, please contact the BWF office well in advance of the tournament, so that the players concerned can get a BWF ID-number before the closing date of the tournament.</w:t>
      </w:r>
    </w:p>
    <w:p w14:paraId="00000056" w14:textId="77777777" w:rsidR="00405D1A" w:rsidRDefault="00000000">
      <w:pPr>
        <w:pBdr>
          <w:top w:val="nil"/>
          <w:left w:val="nil"/>
          <w:bottom w:val="nil"/>
          <w:right w:val="nil"/>
          <w:between w:val="nil"/>
        </w:pBdr>
        <w:spacing w:before="199"/>
        <w:ind w:left="2243"/>
        <w:jc w:val="both"/>
        <w:rPr>
          <w:color w:val="231F20"/>
          <w:sz w:val="24"/>
          <w:szCs w:val="24"/>
        </w:rPr>
      </w:pPr>
      <w:r>
        <w:rPr>
          <w:color w:val="231F20"/>
          <w:sz w:val="24"/>
          <w:szCs w:val="24"/>
        </w:rPr>
        <w:t>Late entries will be considered in accordance with</w:t>
      </w:r>
    </w:p>
    <w:p w14:paraId="00000057" w14:textId="77777777" w:rsidR="00405D1A" w:rsidRDefault="00000000">
      <w:pPr>
        <w:pBdr>
          <w:top w:val="nil"/>
          <w:left w:val="nil"/>
          <w:bottom w:val="nil"/>
          <w:right w:val="nil"/>
          <w:between w:val="nil"/>
        </w:pBdr>
        <w:spacing w:before="199"/>
        <w:ind w:left="2243"/>
        <w:jc w:val="both"/>
        <w:rPr>
          <w:color w:val="231F20"/>
          <w:sz w:val="24"/>
          <w:szCs w:val="24"/>
        </w:rPr>
      </w:pPr>
      <w:r>
        <w:rPr>
          <w:color w:val="231F20"/>
          <w:sz w:val="24"/>
          <w:szCs w:val="24"/>
        </w:rPr>
        <w:t>COMEBA regulations.</w:t>
      </w:r>
    </w:p>
    <w:p w14:paraId="00000058" w14:textId="77777777" w:rsidR="00405D1A" w:rsidRDefault="00000000">
      <w:pPr>
        <w:pBdr>
          <w:top w:val="nil"/>
          <w:left w:val="nil"/>
          <w:bottom w:val="nil"/>
          <w:right w:val="nil"/>
          <w:between w:val="nil"/>
        </w:pBdr>
        <w:spacing w:before="246" w:line="276" w:lineRule="auto"/>
        <w:ind w:left="2243" w:right="557"/>
        <w:jc w:val="both"/>
        <w:rPr>
          <w:color w:val="000000"/>
          <w:sz w:val="24"/>
          <w:szCs w:val="24"/>
        </w:rPr>
      </w:pPr>
      <w:r>
        <w:rPr>
          <w:color w:val="231F20"/>
          <w:sz w:val="24"/>
          <w:szCs w:val="24"/>
        </w:rPr>
        <w:t>Organizers are allowed to refuse entries if players have outstanding fees from a previous year.</w:t>
      </w:r>
    </w:p>
    <w:p w14:paraId="00000059" w14:textId="77777777" w:rsidR="00405D1A" w:rsidRDefault="00000000">
      <w:pPr>
        <w:pBdr>
          <w:top w:val="nil"/>
          <w:left w:val="nil"/>
          <w:bottom w:val="nil"/>
          <w:right w:val="nil"/>
          <w:between w:val="nil"/>
        </w:pBdr>
        <w:spacing w:before="198" w:line="276" w:lineRule="auto"/>
        <w:ind w:left="2243" w:right="557"/>
        <w:jc w:val="both"/>
        <w:rPr>
          <w:color w:val="000000"/>
          <w:sz w:val="24"/>
          <w:szCs w:val="24"/>
        </w:rPr>
        <w:sectPr w:rsidR="00405D1A">
          <w:pgSz w:w="11900" w:h="16840"/>
          <w:pgMar w:top="2740" w:right="520" w:bottom="280" w:left="960" w:header="146" w:footer="0" w:gutter="0"/>
          <w:cols w:space="720"/>
        </w:sectPr>
      </w:pPr>
      <w:r>
        <w:rPr>
          <w:color w:val="231F20"/>
          <w:sz w:val="24"/>
          <w:szCs w:val="24"/>
        </w:rPr>
        <w:t xml:space="preserve">Compliance with BWF GCR 7.9: “In making or </w:t>
      </w:r>
      <w:proofErr w:type="spellStart"/>
      <w:r>
        <w:rPr>
          <w:color w:val="231F20"/>
          <w:sz w:val="24"/>
          <w:szCs w:val="24"/>
        </w:rPr>
        <w:t>authorising</w:t>
      </w:r>
      <w:proofErr w:type="spellEnd"/>
      <w:r>
        <w:rPr>
          <w:color w:val="231F20"/>
          <w:sz w:val="24"/>
          <w:szCs w:val="24"/>
        </w:rPr>
        <w:t xml:space="preserve"> entries, the Member concerned is reconfirming its acceptance, </w:t>
      </w:r>
      <w:r>
        <w:rPr>
          <w:color w:val="231F20"/>
          <w:sz w:val="24"/>
          <w:szCs w:val="24"/>
        </w:rPr>
        <w:lastRenderedPageBreak/>
        <w:t>and acceptance by the Players being entered, of the BWF’s regulations and Disciplinary processes.”</w:t>
      </w:r>
    </w:p>
    <w:p w14:paraId="0000005A" w14:textId="77777777" w:rsidR="00405D1A" w:rsidRDefault="00405D1A">
      <w:pPr>
        <w:pBdr>
          <w:top w:val="nil"/>
          <w:left w:val="nil"/>
          <w:bottom w:val="nil"/>
          <w:right w:val="nil"/>
          <w:between w:val="nil"/>
        </w:pBdr>
        <w:spacing w:before="7"/>
        <w:rPr>
          <w:color w:val="000000"/>
          <w:sz w:val="8"/>
          <w:szCs w:val="8"/>
        </w:rPr>
      </w:pPr>
    </w:p>
    <w:p w14:paraId="0000005B" w14:textId="77777777" w:rsidR="00405D1A" w:rsidRDefault="00000000">
      <w:pPr>
        <w:pBdr>
          <w:top w:val="nil"/>
          <w:left w:val="nil"/>
          <w:bottom w:val="nil"/>
          <w:right w:val="nil"/>
          <w:between w:val="nil"/>
        </w:pBdr>
        <w:tabs>
          <w:tab w:val="left" w:pos="2243"/>
        </w:tabs>
        <w:spacing w:before="100" w:line="273" w:lineRule="auto"/>
        <w:ind w:left="2243" w:right="557" w:hanging="2124"/>
        <w:jc w:val="both"/>
        <w:rPr>
          <w:color w:val="000000"/>
          <w:sz w:val="24"/>
          <w:szCs w:val="24"/>
        </w:rPr>
      </w:pPr>
      <w:r>
        <w:rPr>
          <w:b/>
          <w:color w:val="000000"/>
          <w:sz w:val="24"/>
          <w:szCs w:val="24"/>
        </w:rPr>
        <w:t>Events</w:t>
      </w:r>
      <w:r>
        <w:rPr>
          <w:b/>
          <w:color w:val="000000"/>
          <w:sz w:val="24"/>
          <w:szCs w:val="24"/>
        </w:rPr>
        <w:tab/>
      </w:r>
      <w:r>
        <w:rPr>
          <w:color w:val="000000"/>
          <w:sz w:val="24"/>
          <w:szCs w:val="24"/>
        </w:rPr>
        <w:t>Men’s Singles, Women's Singles, Men’s Doubles, Women's Doubles, Mixed Doubles. The number of players/pairs to be accepted for the main events in Singles 32, in Men’s, Women’s Doubles 24 and in Mixed Doubles 32.</w:t>
      </w:r>
    </w:p>
    <w:p w14:paraId="0000005C" w14:textId="77777777" w:rsidR="00405D1A" w:rsidRDefault="00405D1A">
      <w:pPr>
        <w:pBdr>
          <w:top w:val="nil"/>
          <w:left w:val="nil"/>
          <w:bottom w:val="nil"/>
          <w:right w:val="nil"/>
          <w:between w:val="nil"/>
        </w:pBdr>
        <w:rPr>
          <w:color w:val="000000"/>
          <w:sz w:val="12"/>
          <w:szCs w:val="12"/>
        </w:rPr>
      </w:pPr>
    </w:p>
    <w:p w14:paraId="0000005D" w14:textId="77777777" w:rsidR="00405D1A" w:rsidRDefault="00000000">
      <w:pPr>
        <w:pStyle w:val="Heading2"/>
        <w:spacing w:before="100"/>
        <w:ind w:firstLine="120"/>
      </w:pPr>
      <w:r>
        <w:t>System of the</w:t>
      </w:r>
    </w:p>
    <w:p w14:paraId="0000005E" w14:textId="77777777" w:rsidR="00405D1A" w:rsidRDefault="00000000">
      <w:pPr>
        <w:pBdr>
          <w:top w:val="nil"/>
          <w:left w:val="nil"/>
          <w:bottom w:val="nil"/>
          <w:right w:val="nil"/>
          <w:between w:val="nil"/>
        </w:pBdr>
        <w:tabs>
          <w:tab w:val="left" w:pos="2279"/>
        </w:tabs>
        <w:spacing w:before="4" w:line="237" w:lineRule="auto"/>
        <w:ind w:left="2280" w:right="557" w:hanging="2160"/>
        <w:rPr>
          <w:color w:val="000000"/>
          <w:sz w:val="24"/>
          <w:szCs w:val="24"/>
        </w:rPr>
      </w:pPr>
      <w:r>
        <w:rPr>
          <w:b/>
          <w:color w:val="000000"/>
          <w:sz w:val="24"/>
          <w:szCs w:val="24"/>
        </w:rPr>
        <w:t>Competition</w:t>
      </w:r>
      <w:r>
        <w:rPr>
          <w:b/>
          <w:color w:val="000000"/>
          <w:sz w:val="24"/>
          <w:szCs w:val="24"/>
        </w:rPr>
        <w:tab/>
      </w:r>
      <w:r>
        <w:rPr>
          <w:color w:val="000000"/>
          <w:sz w:val="24"/>
          <w:szCs w:val="24"/>
        </w:rPr>
        <w:t>K.O. system according to the Laws of Badminton and General Competition Regulations of the BWF.</w:t>
      </w:r>
    </w:p>
    <w:p w14:paraId="0000005F" w14:textId="77777777" w:rsidR="00405D1A" w:rsidRDefault="00405D1A">
      <w:pPr>
        <w:pBdr>
          <w:top w:val="nil"/>
          <w:left w:val="nil"/>
          <w:bottom w:val="nil"/>
          <w:right w:val="nil"/>
          <w:between w:val="nil"/>
        </w:pBdr>
        <w:rPr>
          <w:color w:val="000000"/>
          <w:sz w:val="28"/>
          <w:szCs w:val="28"/>
        </w:rPr>
      </w:pPr>
    </w:p>
    <w:p w14:paraId="00000060" w14:textId="77777777" w:rsidR="00405D1A" w:rsidRDefault="00000000">
      <w:pPr>
        <w:pBdr>
          <w:top w:val="nil"/>
          <w:left w:val="nil"/>
          <w:bottom w:val="nil"/>
          <w:right w:val="nil"/>
          <w:between w:val="nil"/>
        </w:pBdr>
        <w:tabs>
          <w:tab w:val="left" w:pos="2243"/>
        </w:tabs>
        <w:spacing w:before="231" w:line="276" w:lineRule="auto"/>
        <w:ind w:left="2243" w:right="911" w:hanging="2124"/>
        <w:rPr>
          <w:color w:val="000000"/>
          <w:sz w:val="24"/>
          <w:szCs w:val="24"/>
        </w:rPr>
      </w:pPr>
      <w:r>
        <w:rPr>
          <w:b/>
          <w:color w:val="000000"/>
          <w:sz w:val="24"/>
          <w:szCs w:val="24"/>
        </w:rPr>
        <w:t>Eligibility</w:t>
      </w:r>
      <w:r>
        <w:rPr>
          <w:b/>
          <w:color w:val="000000"/>
          <w:sz w:val="24"/>
          <w:szCs w:val="24"/>
        </w:rPr>
        <w:tab/>
      </w:r>
      <w:r>
        <w:rPr>
          <w:color w:val="000000"/>
          <w:sz w:val="24"/>
          <w:szCs w:val="24"/>
        </w:rPr>
        <w:t>Participation is open to players of any National Association recognized by the BWF.</w:t>
      </w:r>
    </w:p>
    <w:p w14:paraId="00000061" w14:textId="77777777" w:rsidR="00405D1A" w:rsidRDefault="00000000">
      <w:pPr>
        <w:tabs>
          <w:tab w:val="left" w:pos="2243"/>
        </w:tabs>
        <w:spacing w:before="198"/>
        <w:ind w:left="120"/>
        <w:rPr>
          <w:sz w:val="24"/>
          <w:szCs w:val="24"/>
        </w:rPr>
      </w:pPr>
      <w:r>
        <w:rPr>
          <w:b/>
          <w:sz w:val="24"/>
          <w:szCs w:val="24"/>
        </w:rPr>
        <w:t>Shuttles</w:t>
      </w:r>
      <w:r>
        <w:rPr>
          <w:b/>
          <w:sz w:val="24"/>
          <w:szCs w:val="24"/>
        </w:rPr>
        <w:tab/>
      </w:r>
      <w:r>
        <w:rPr>
          <w:sz w:val="24"/>
          <w:szCs w:val="24"/>
        </w:rPr>
        <w:t>LI-NING G800</w:t>
      </w:r>
    </w:p>
    <w:p w14:paraId="00000062" w14:textId="77777777" w:rsidR="00405D1A" w:rsidRDefault="00000000">
      <w:pPr>
        <w:tabs>
          <w:tab w:val="left" w:pos="2243"/>
        </w:tabs>
        <w:spacing w:before="246"/>
        <w:ind w:left="120"/>
        <w:rPr>
          <w:sz w:val="24"/>
          <w:szCs w:val="24"/>
        </w:rPr>
      </w:pPr>
      <w:r>
        <w:rPr>
          <w:b/>
          <w:sz w:val="24"/>
          <w:szCs w:val="24"/>
        </w:rPr>
        <w:t>Courts</w:t>
      </w:r>
      <w:r>
        <w:rPr>
          <w:b/>
          <w:sz w:val="24"/>
          <w:szCs w:val="24"/>
        </w:rPr>
        <w:tab/>
      </w:r>
      <w:r>
        <w:rPr>
          <w:sz w:val="24"/>
          <w:szCs w:val="24"/>
        </w:rPr>
        <w:t>5 YONEX COURTS</w:t>
      </w:r>
    </w:p>
    <w:p w14:paraId="00000063" w14:textId="77777777" w:rsidR="00405D1A" w:rsidRDefault="00405D1A">
      <w:pPr>
        <w:pBdr>
          <w:top w:val="nil"/>
          <w:left w:val="nil"/>
          <w:bottom w:val="nil"/>
          <w:right w:val="nil"/>
          <w:between w:val="nil"/>
        </w:pBdr>
        <w:spacing w:before="10"/>
        <w:rPr>
          <w:color w:val="000000"/>
          <w:sz w:val="23"/>
          <w:szCs w:val="23"/>
        </w:rPr>
      </w:pPr>
    </w:p>
    <w:p w14:paraId="00000064" w14:textId="77777777" w:rsidR="00405D1A" w:rsidRDefault="00405D1A">
      <w:pPr>
        <w:pBdr>
          <w:top w:val="nil"/>
          <w:left w:val="nil"/>
          <w:bottom w:val="nil"/>
          <w:right w:val="nil"/>
          <w:between w:val="nil"/>
        </w:pBdr>
        <w:spacing w:before="10"/>
        <w:rPr>
          <w:color w:val="000000"/>
          <w:sz w:val="23"/>
          <w:szCs w:val="23"/>
        </w:rPr>
      </w:pPr>
    </w:p>
    <w:p w14:paraId="00000065" w14:textId="77777777" w:rsidR="00405D1A" w:rsidRDefault="00000000">
      <w:pPr>
        <w:pStyle w:val="Heading2"/>
        <w:tabs>
          <w:tab w:val="left" w:pos="2279"/>
        </w:tabs>
        <w:ind w:firstLine="120"/>
      </w:pPr>
      <w:r>
        <w:t>Closing date</w:t>
      </w:r>
      <w:r>
        <w:tab/>
        <w:t>September 2</w:t>
      </w:r>
      <w:r>
        <w:rPr>
          <w:vertAlign w:val="superscript"/>
        </w:rPr>
        <w:t>nd</w:t>
      </w:r>
      <w:proofErr w:type="gramStart"/>
      <w:r>
        <w:t xml:space="preserve"> 2025</w:t>
      </w:r>
      <w:proofErr w:type="gramEnd"/>
    </w:p>
    <w:p w14:paraId="00000066" w14:textId="77777777" w:rsidR="00405D1A" w:rsidRDefault="00405D1A">
      <w:pPr>
        <w:pBdr>
          <w:top w:val="nil"/>
          <w:left w:val="nil"/>
          <w:bottom w:val="nil"/>
          <w:right w:val="nil"/>
          <w:between w:val="nil"/>
        </w:pBdr>
        <w:spacing w:before="246" w:line="276" w:lineRule="auto"/>
        <w:ind w:left="2280" w:right="557" w:hanging="2160"/>
        <w:jc w:val="both"/>
        <w:rPr>
          <w:b/>
          <w:color w:val="000000"/>
          <w:sz w:val="24"/>
          <w:szCs w:val="24"/>
        </w:rPr>
      </w:pPr>
    </w:p>
    <w:p w14:paraId="00000067" w14:textId="77777777" w:rsidR="00405D1A" w:rsidRDefault="00000000">
      <w:pPr>
        <w:pBdr>
          <w:top w:val="nil"/>
          <w:left w:val="nil"/>
          <w:bottom w:val="nil"/>
          <w:right w:val="nil"/>
          <w:between w:val="nil"/>
        </w:pBdr>
        <w:spacing w:before="246" w:line="276" w:lineRule="auto"/>
        <w:ind w:left="2280" w:right="557" w:hanging="2160"/>
        <w:jc w:val="both"/>
        <w:rPr>
          <w:color w:val="000000"/>
          <w:sz w:val="24"/>
          <w:szCs w:val="24"/>
        </w:rPr>
      </w:pPr>
      <w:proofErr w:type="gramStart"/>
      <w:r>
        <w:rPr>
          <w:b/>
          <w:color w:val="000000"/>
          <w:sz w:val="24"/>
          <w:szCs w:val="24"/>
        </w:rPr>
        <w:t>Withdrawals</w:t>
      </w:r>
      <w:proofErr w:type="gramEnd"/>
      <w:r>
        <w:rPr>
          <w:b/>
          <w:color w:val="000000"/>
          <w:sz w:val="24"/>
          <w:szCs w:val="24"/>
        </w:rPr>
        <w:t xml:space="preserve">     </w:t>
      </w:r>
      <w:r>
        <w:rPr>
          <w:color w:val="000000"/>
          <w:sz w:val="24"/>
          <w:szCs w:val="24"/>
        </w:rPr>
        <w:t xml:space="preserve">Please ensure that the organizer will be informed immediately when a player has to withdraw, preferably together with the reason for withdrawal. Any withdrawal after the Tuesday 02.09.2025 immediately preceding the draw, for any reason </w:t>
      </w:r>
      <w:proofErr w:type="spellStart"/>
      <w:proofErr w:type="gramStart"/>
      <w:r>
        <w:rPr>
          <w:color w:val="000000"/>
          <w:sz w:val="24"/>
          <w:szCs w:val="24"/>
        </w:rPr>
        <w:t>whatsoever,renders</w:t>
      </w:r>
      <w:proofErr w:type="spellEnd"/>
      <w:proofErr w:type="gramEnd"/>
      <w:r>
        <w:rPr>
          <w:color w:val="000000"/>
          <w:sz w:val="24"/>
          <w:szCs w:val="24"/>
        </w:rPr>
        <w:t xml:space="preserve"> the Member concerned liable to an amount of USD 150,00 for the inconvenience caused by the withdrawal.</w:t>
      </w:r>
    </w:p>
    <w:p w14:paraId="00000068" w14:textId="77777777" w:rsidR="00405D1A" w:rsidRDefault="00000000">
      <w:pPr>
        <w:pBdr>
          <w:top w:val="nil"/>
          <w:left w:val="nil"/>
          <w:bottom w:val="nil"/>
          <w:right w:val="nil"/>
          <w:between w:val="nil"/>
        </w:pBdr>
        <w:spacing w:line="276" w:lineRule="auto"/>
        <w:ind w:right="557"/>
        <w:jc w:val="both"/>
        <w:rPr>
          <w:b/>
          <w:color w:val="000000"/>
          <w:sz w:val="24"/>
          <w:szCs w:val="24"/>
          <w:highlight w:val="yellow"/>
        </w:rPr>
      </w:pPr>
      <w:sdt>
        <w:sdtPr>
          <w:tag w:val="goog_rdk_0"/>
          <w:id w:val="951033650"/>
        </w:sdtPr>
        <w:sdtContent/>
      </w:sdt>
    </w:p>
    <w:p w14:paraId="00000069" w14:textId="77777777" w:rsidR="00405D1A" w:rsidRDefault="00405D1A">
      <w:pPr>
        <w:pBdr>
          <w:top w:val="nil"/>
          <w:left w:val="nil"/>
          <w:bottom w:val="nil"/>
          <w:right w:val="nil"/>
          <w:between w:val="nil"/>
        </w:pBdr>
        <w:spacing w:before="9"/>
        <w:rPr>
          <w:b/>
          <w:color w:val="000000"/>
          <w:sz w:val="27"/>
          <w:szCs w:val="27"/>
          <w:highlight w:val="yellow"/>
        </w:rPr>
      </w:pPr>
    </w:p>
    <w:p w14:paraId="0000006A" w14:textId="77777777" w:rsidR="00405D1A" w:rsidRDefault="00000000">
      <w:pPr>
        <w:pBdr>
          <w:top w:val="nil"/>
          <w:left w:val="nil"/>
          <w:bottom w:val="nil"/>
          <w:right w:val="nil"/>
          <w:between w:val="nil"/>
        </w:pBdr>
        <w:spacing w:line="276" w:lineRule="auto"/>
        <w:ind w:left="2243" w:right="557" w:firstLine="35"/>
        <w:jc w:val="both"/>
        <w:rPr>
          <w:color w:val="000000"/>
          <w:sz w:val="24"/>
          <w:szCs w:val="24"/>
        </w:rPr>
      </w:pPr>
      <w:r>
        <w:rPr>
          <w:color w:val="000000"/>
          <w:sz w:val="24"/>
          <w:szCs w:val="24"/>
        </w:rPr>
        <w:t>Any player not showing up at the tournament, without having been withdrawn in advance, renders the Member concerned liable to an additional amount of USD 500,00 for the inconvenience caused by the “no show” (as defined in BWF General Competition Regulations).</w:t>
      </w:r>
    </w:p>
    <w:p w14:paraId="0000006B" w14:textId="77777777" w:rsidR="00405D1A" w:rsidRDefault="00405D1A">
      <w:pPr>
        <w:pBdr>
          <w:top w:val="nil"/>
          <w:left w:val="nil"/>
          <w:bottom w:val="nil"/>
          <w:right w:val="nil"/>
          <w:between w:val="nil"/>
        </w:pBdr>
        <w:spacing w:before="246" w:line="276" w:lineRule="auto"/>
        <w:ind w:left="2280" w:right="557" w:hanging="2160"/>
        <w:jc w:val="both"/>
        <w:rPr>
          <w:color w:val="000000"/>
          <w:sz w:val="24"/>
          <w:szCs w:val="24"/>
        </w:rPr>
        <w:sectPr w:rsidR="00405D1A">
          <w:pgSz w:w="11900" w:h="16840"/>
          <w:pgMar w:top="2740" w:right="520" w:bottom="280" w:left="960" w:header="146" w:footer="0" w:gutter="0"/>
          <w:cols w:space="720"/>
        </w:sectPr>
      </w:pPr>
    </w:p>
    <w:p w14:paraId="0000006C" w14:textId="77777777" w:rsidR="00405D1A" w:rsidRDefault="00405D1A">
      <w:pPr>
        <w:pBdr>
          <w:top w:val="nil"/>
          <w:left w:val="nil"/>
          <w:bottom w:val="nil"/>
          <w:right w:val="nil"/>
          <w:between w:val="nil"/>
        </w:pBdr>
        <w:spacing w:before="7"/>
        <w:rPr>
          <w:color w:val="000000"/>
          <w:sz w:val="8"/>
          <w:szCs w:val="8"/>
        </w:rPr>
      </w:pPr>
    </w:p>
    <w:p w14:paraId="0000006D" w14:textId="77777777" w:rsidR="00405D1A" w:rsidRDefault="00000000">
      <w:pPr>
        <w:pBdr>
          <w:top w:val="nil"/>
          <w:left w:val="nil"/>
          <w:bottom w:val="nil"/>
          <w:right w:val="nil"/>
          <w:between w:val="nil"/>
        </w:pBdr>
        <w:tabs>
          <w:tab w:val="left" w:pos="2243"/>
        </w:tabs>
        <w:spacing w:before="200" w:line="276" w:lineRule="auto"/>
        <w:ind w:left="2243" w:right="557" w:hanging="2124"/>
        <w:jc w:val="both"/>
        <w:rPr>
          <w:color w:val="000000"/>
          <w:sz w:val="24"/>
          <w:szCs w:val="24"/>
        </w:rPr>
      </w:pPr>
      <w:r>
        <w:rPr>
          <w:b/>
          <w:color w:val="000000"/>
          <w:sz w:val="24"/>
          <w:szCs w:val="24"/>
        </w:rPr>
        <w:t>Visa</w:t>
      </w:r>
      <w:r>
        <w:rPr>
          <w:b/>
          <w:color w:val="000000"/>
          <w:sz w:val="24"/>
          <w:szCs w:val="24"/>
        </w:rPr>
        <w:tab/>
      </w:r>
      <w:r>
        <w:rPr>
          <w:color w:val="000000"/>
          <w:sz w:val="24"/>
          <w:szCs w:val="24"/>
        </w:rPr>
        <w:t>If you need Visa for Slovenia, please ask the Slovenian Badminton Association (</w:t>
      </w:r>
      <w:r>
        <w:rPr>
          <w:color w:val="0000FF"/>
          <w:sz w:val="24"/>
          <w:szCs w:val="24"/>
          <w:u w:val="single"/>
        </w:rPr>
        <w:t>gasper.krivec@outlook.com</w:t>
      </w:r>
      <w:r>
        <w:rPr>
          <w:color w:val="000000"/>
          <w:sz w:val="24"/>
          <w:szCs w:val="24"/>
        </w:rPr>
        <w:t>) for the official Invitation letter. It is advised to arrange the VISA in time.</w:t>
      </w:r>
    </w:p>
    <w:p w14:paraId="0000006E" w14:textId="77777777" w:rsidR="00405D1A" w:rsidRDefault="00000000">
      <w:pPr>
        <w:pBdr>
          <w:top w:val="nil"/>
          <w:left w:val="nil"/>
          <w:bottom w:val="nil"/>
          <w:right w:val="nil"/>
          <w:between w:val="nil"/>
        </w:pBdr>
        <w:tabs>
          <w:tab w:val="left" w:pos="2279"/>
        </w:tabs>
        <w:spacing w:before="199"/>
        <w:ind w:left="120"/>
        <w:rPr>
          <w:color w:val="000000"/>
          <w:sz w:val="24"/>
          <w:szCs w:val="24"/>
        </w:rPr>
      </w:pPr>
      <w:r>
        <w:rPr>
          <w:b/>
          <w:color w:val="000000"/>
          <w:sz w:val="24"/>
          <w:szCs w:val="24"/>
        </w:rPr>
        <w:t>Draw</w:t>
      </w:r>
      <w:r>
        <w:rPr>
          <w:b/>
          <w:color w:val="000000"/>
          <w:sz w:val="24"/>
          <w:szCs w:val="24"/>
        </w:rPr>
        <w:tab/>
      </w:r>
      <w:sdt>
        <w:sdtPr>
          <w:tag w:val="goog_rdk_1"/>
          <w:id w:val="245093565"/>
        </w:sdtPr>
        <w:sdtContent/>
      </w:sdt>
      <w:sdt>
        <w:sdtPr>
          <w:tag w:val="goog_rdk_2"/>
          <w:id w:val="1154482086"/>
        </w:sdtPr>
        <w:sdtContent/>
      </w:sdt>
      <w:sdt>
        <w:sdtPr>
          <w:tag w:val="goog_rdk_3"/>
          <w:id w:val="-1759002722"/>
        </w:sdtPr>
        <w:sdtContent/>
      </w:sdt>
      <w:proofErr w:type="spellStart"/>
      <w:r>
        <w:rPr>
          <w:color w:val="000000"/>
          <w:sz w:val="24"/>
          <w:szCs w:val="24"/>
        </w:rPr>
        <w:t>Draw</w:t>
      </w:r>
      <w:proofErr w:type="spellEnd"/>
      <w:r>
        <w:rPr>
          <w:color w:val="000000"/>
          <w:sz w:val="24"/>
          <w:szCs w:val="24"/>
        </w:rPr>
        <w:t xml:space="preserve"> will be made by Official umpire.</w:t>
      </w:r>
    </w:p>
    <w:p w14:paraId="0000006F" w14:textId="77777777" w:rsidR="00405D1A" w:rsidRDefault="00000000">
      <w:pPr>
        <w:spacing w:before="44"/>
        <w:ind w:left="2280"/>
        <w:rPr>
          <w:b/>
          <w:sz w:val="24"/>
          <w:szCs w:val="24"/>
        </w:rPr>
      </w:pPr>
      <w:sdt>
        <w:sdtPr>
          <w:tag w:val="goog_rdk_4"/>
          <w:id w:val="1781426557"/>
        </w:sdtPr>
        <w:sdtContent/>
      </w:sdt>
      <w:r>
        <w:rPr>
          <w:sz w:val="24"/>
          <w:szCs w:val="24"/>
        </w:rPr>
        <w:t xml:space="preserve">World ranking date used for M&amp;Q report – </w:t>
      </w:r>
      <w:r>
        <w:rPr>
          <w:b/>
          <w:sz w:val="24"/>
          <w:szCs w:val="24"/>
        </w:rPr>
        <w:t>5th August 2025</w:t>
      </w:r>
    </w:p>
    <w:p w14:paraId="00000070" w14:textId="77777777" w:rsidR="00405D1A" w:rsidRPr="00647279" w:rsidRDefault="00000000">
      <w:pPr>
        <w:spacing w:before="45" w:line="276" w:lineRule="auto"/>
        <w:ind w:left="2280" w:right="2159"/>
        <w:rPr>
          <w:b/>
          <w:sz w:val="24"/>
          <w:szCs w:val="24"/>
        </w:rPr>
      </w:pPr>
      <w:r>
        <w:rPr>
          <w:sz w:val="24"/>
          <w:szCs w:val="24"/>
        </w:rPr>
        <w:t xml:space="preserve">M&amp;Q report release date – </w:t>
      </w:r>
      <w:r>
        <w:rPr>
          <w:b/>
          <w:sz w:val="24"/>
          <w:szCs w:val="24"/>
        </w:rPr>
        <w:t xml:space="preserve">8th August 2025 </w:t>
      </w:r>
      <w:r w:rsidRPr="00647279">
        <w:rPr>
          <w:sz w:val="24"/>
          <w:szCs w:val="24"/>
        </w:rPr>
        <w:t xml:space="preserve">World ranking date used for seeding and draws – </w:t>
      </w:r>
      <w:r w:rsidRPr="00647279">
        <w:rPr>
          <w:b/>
          <w:sz w:val="24"/>
          <w:szCs w:val="24"/>
        </w:rPr>
        <w:t>5th August 2025</w:t>
      </w:r>
    </w:p>
    <w:p w14:paraId="00000071" w14:textId="77777777" w:rsidR="00405D1A" w:rsidRPr="00647279" w:rsidRDefault="00000000">
      <w:pPr>
        <w:spacing w:before="2" w:line="276" w:lineRule="auto"/>
        <w:ind w:left="2243" w:right="2765" w:firstLine="35"/>
        <w:rPr>
          <w:b/>
          <w:sz w:val="24"/>
          <w:szCs w:val="24"/>
        </w:rPr>
      </w:pPr>
      <w:sdt>
        <w:sdtPr>
          <w:tag w:val="goog_rdk_5"/>
          <w:id w:val="-726243635"/>
        </w:sdtPr>
        <w:sdtContent/>
      </w:sdt>
      <w:sdt>
        <w:sdtPr>
          <w:tag w:val="goog_rdk_6"/>
          <w:id w:val="-931642572"/>
        </w:sdtPr>
        <w:sdtContent/>
      </w:sdt>
      <w:sdt>
        <w:sdtPr>
          <w:tag w:val="goog_rdk_7"/>
          <w:id w:val="-1536220650"/>
        </w:sdtPr>
        <w:sdtContent/>
      </w:sdt>
      <w:r w:rsidRPr="00647279">
        <w:rPr>
          <w:sz w:val="24"/>
          <w:szCs w:val="24"/>
        </w:rPr>
        <w:t xml:space="preserve">Withdrawal deadline – </w:t>
      </w:r>
      <w:r w:rsidRPr="00647279">
        <w:rPr>
          <w:b/>
          <w:sz w:val="24"/>
          <w:szCs w:val="24"/>
        </w:rPr>
        <w:t>September 2nd</w:t>
      </w:r>
    </w:p>
    <w:p w14:paraId="00000072" w14:textId="77777777" w:rsidR="00405D1A" w:rsidRDefault="00000000">
      <w:pPr>
        <w:spacing w:before="2" w:line="276" w:lineRule="auto"/>
        <w:ind w:left="2243" w:right="2765" w:firstLine="35"/>
        <w:rPr>
          <w:b/>
          <w:sz w:val="24"/>
          <w:szCs w:val="24"/>
        </w:rPr>
      </w:pPr>
      <w:r>
        <w:rPr>
          <w:b/>
          <w:sz w:val="24"/>
          <w:szCs w:val="24"/>
        </w:rPr>
        <w:t>Draw date – 2</w:t>
      </w:r>
      <w:r>
        <w:rPr>
          <w:b/>
          <w:sz w:val="24"/>
          <w:szCs w:val="24"/>
          <w:vertAlign w:val="superscript"/>
        </w:rPr>
        <w:t>nd</w:t>
      </w:r>
      <w:r>
        <w:rPr>
          <w:b/>
          <w:sz w:val="24"/>
          <w:szCs w:val="24"/>
        </w:rPr>
        <w:t xml:space="preserve"> September 2025</w:t>
      </w:r>
    </w:p>
    <w:p w14:paraId="00000073" w14:textId="77777777" w:rsidR="00405D1A" w:rsidRDefault="00000000">
      <w:pPr>
        <w:spacing w:before="197" w:line="276" w:lineRule="auto"/>
        <w:ind w:left="2243" w:right="557"/>
        <w:rPr>
          <w:b/>
          <w:i/>
          <w:sz w:val="24"/>
          <w:szCs w:val="24"/>
        </w:rPr>
      </w:pPr>
      <w:r>
        <w:rPr>
          <w:b/>
          <w:i/>
          <w:sz w:val="24"/>
          <w:szCs w:val="24"/>
        </w:rPr>
        <w:t>Date for the team managers meeting: Wednesday, 3</w:t>
      </w:r>
      <w:r>
        <w:rPr>
          <w:b/>
          <w:i/>
          <w:sz w:val="24"/>
          <w:szCs w:val="24"/>
          <w:vertAlign w:val="superscript"/>
        </w:rPr>
        <w:t>rd</w:t>
      </w:r>
      <w:r>
        <w:rPr>
          <w:b/>
          <w:i/>
          <w:sz w:val="24"/>
          <w:szCs w:val="24"/>
        </w:rPr>
        <w:t xml:space="preserve"> of September 2025, 20.00 </w:t>
      </w:r>
      <w:proofErr w:type="spellStart"/>
      <w:r>
        <w:rPr>
          <w:b/>
          <w:i/>
          <w:sz w:val="24"/>
          <w:szCs w:val="24"/>
        </w:rPr>
        <w:t>Sporthall</w:t>
      </w:r>
      <w:proofErr w:type="spellEnd"/>
      <w:r>
        <w:rPr>
          <w:b/>
          <w:i/>
          <w:sz w:val="24"/>
          <w:szCs w:val="24"/>
        </w:rPr>
        <w:t xml:space="preserve"> sport hall Tri </w:t>
      </w:r>
      <w:proofErr w:type="spellStart"/>
      <w:r>
        <w:rPr>
          <w:b/>
          <w:i/>
          <w:sz w:val="24"/>
          <w:szCs w:val="24"/>
        </w:rPr>
        <w:t>Lilije</w:t>
      </w:r>
      <w:proofErr w:type="spellEnd"/>
    </w:p>
    <w:p w14:paraId="00000074" w14:textId="77777777" w:rsidR="00405D1A" w:rsidRDefault="00405D1A">
      <w:pPr>
        <w:pBdr>
          <w:top w:val="nil"/>
          <w:left w:val="nil"/>
          <w:bottom w:val="nil"/>
          <w:right w:val="nil"/>
          <w:between w:val="nil"/>
        </w:pBdr>
        <w:spacing w:before="3"/>
        <w:rPr>
          <w:b/>
          <w:i/>
          <w:color w:val="000000"/>
          <w:sz w:val="11"/>
          <w:szCs w:val="11"/>
        </w:rPr>
      </w:pPr>
    </w:p>
    <w:p w14:paraId="00000075" w14:textId="77777777" w:rsidR="00405D1A" w:rsidRDefault="00000000">
      <w:pPr>
        <w:pStyle w:val="Heading2"/>
        <w:spacing w:before="100"/>
        <w:ind w:firstLine="120"/>
        <w:jc w:val="both"/>
      </w:pPr>
      <w:r>
        <w:t>Condition of</w:t>
      </w:r>
    </w:p>
    <w:p w14:paraId="00000076" w14:textId="77777777" w:rsidR="00405D1A" w:rsidRDefault="00000000">
      <w:pPr>
        <w:pBdr>
          <w:top w:val="nil"/>
          <w:left w:val="nil"/>
          <w:bottom w:val="nil"/>
          <w:right w:val="nil"/>
          <w:between w:val="nil"/>
        </w:pBdr>
        <w:tabs>
          <w:tab w:val="left" w:pos="2245"/>
        </w:tabs>
        <w:spacing w:before="49" w:line="273" w:lineRule="auto"/>
        <w:ind w:left="2246" w:right="557" w:hanging="2126"/>
        <w:jc w:val="both"/>
        <w:rPr>
          <w:color w:val="000000"/>
          <w:sz w:val="24"/>
          <w:szCs w:val="24"/>
        </w:rPr>
      </w:pPr>
      <w:r>
        <w:rPr>
          <w:b/>
          <w:color w:val="000000"/>
          <w:sz w:val="24"/>
          <w:szCs w:val="24"/>
        </w:rPr>
        <w:t>play</w:t>
      </w:r>
      <w:r>
        <w:rPr>
          <w:b/>
          <w:color w:val="000000"/>
          <w:sz w:val="24"/>
          <w:szCs w:val="24"/>
        </w:rPr>
        <w:tab/>
      </w:r>
      <w:proofErr w:type="gramStart"/>
      <w:r>
        <w:rPr>
          <w:color w:val="000000"/>
          <w:sz w:val="24"/>
          <w:szCs w:val="24"/>
        </w:rPr>
        <w:t>The</w:t>
      </w:r>
      <w:proofErr w:type="gramEnd"/>
      <w:r>
        <w:rPr>
          <w:color w:val="000000"/>
          <w:sz w:val="24"/>
          <w:szCs w:val="24"/>
        </w:rPr>
        <w:t xml:space="preserve"> tournament will be played in full accordance with the Laws of Badminton and the General Competition Regulations adopted by the BWF as well as the BEC Elite Circuit Regulations.</w:t>
      </w:r>
    </w:p>
    <w:p w14:paraId="00000077" w14:textId="77777777" w:rsidR="00405D1A" w:rsidRDefault="00000000">
      <w:pPr>
        <w:pBdr>
          <w:top w:val="nil"/>
          <w:left w:val="nil"/>
          <w:bottom w:val="nil"/>
          <w:right w:val="nil"/>
          <w:between w:val="nil"/>
        </w:pBdr>
        <w:spacing w:before="68" w:line="276" w:lineRule="auto"/>
        <w:ind w:left="2243" w:right="557"/>
        <w:jc w:val="both"/>
        <w:rPr>
          <w:color w:val="000000"/>
          <w:sz w:val="24"/>
          <w:szCs w:val="24"/>
        </w:rPr>
        <w:sectPr w:rsidR="00405D1A">
          <w:pgSz w:w="11900" w:h="16840"/>
          <w:pgMar w:top="2740" w:right="520" w:bottom="280" w:left="960" w:header="146" w:footer="0" w:gutter="0"/>
          <w:cols w:space="720"/>
        </w:sectPr>
      </w:pPr>
      <w:r>
        <w:rPr>
          <w:color w:val="000000"/>
          <w:sz w:val="24"/>
          <w:szCs w:val="24"/>
        </w:rPr>
        <w:t>Competitors must be prepared to play at the times determined for the events for which they have entered. Competitors will be scratched if not ready to play when called.</w:t>
      </w:r>
    </w:p>
    <w:p w14:paraId="00000078" w14:textId="77777777" w:rsidR="00405D1A" w:rsidRDefault="00405D1A">
      <w:pPr>
        <w:pBdr>
          <w:top w:val="nil"/>
          <w:left w:val="nil"/>
          <w:bottom w:val="nil"/>
          <w:right w:val="nil"/>
          <w:between w:val="nil"/>
        </w:pBdr>
        <w:spacing w:before="7"/>
        <w:rPr>
          <w:color w:val="000000"/>
          <w:sz w:val="8"/>
          <w:szCs w:val="8"/>
        </w:rPr>
      </w:pPr>
    </w:p>
    <w:p w14:paraId="00000079" w14:textId="77777777" w:rsidR="00405D1A" w:rsidRDefault="00405D1A">
      <w:pPr>
        <w:pStyle w:val="Heading2"/>
        <w:spacing w:before="100"/>
        <w:ind w:firstLine="120"/>
      </w:pPr>
    </w:p>
    <w:p w14:paraId="0000007A" w14:textId="77777777" w:rsidR="00405D1A" w:rsidRDefault="00405D1A">
      <w:pPr>
        <w:pStyle w:val="Heading2"/>
        <w:spacing w:before="100"/>
        <w:ind w:firstLine="120"/>
      </w:pPr>
    </w:p>
    <w:p w14:paraId="0000007B" w14:textId="77777777" w:rsidR="00405D1A" w:rsidRDefault="00405D1A">
      <w:pPr>
        <w:pStyle w:val="Heading2"/>
        <w:spacing w:before="100"/>
        <w:ind w:firstLine="120"/>
      </w:pPr>
    </w:p>
    <w:p w14:paraId="0000007C" w14:textId="77777777" w:rsidR="00405D1A" w:rsidRDefault="00000000">
      <w:pPr>
        <w:pStyle w:val="Heading2"/>
        <w:spacing w:before="100"/>
        <w:ind w:firstLine="120"/>
      </w:pPr>
      <w:r>
        <w:t>Local</w:t>
      </w:r>
    </w:p>
    <w:p w14:paraId="0000007D" w14:textId="77777777" w:rsidR="00405D1A" w:rsidRDefault="00000000">
      <w:pPr>
        <w:pBdr>
          <w:top w:val="nil"/>
          <w:left w:val="nil"/>
          <w:bottom w:val="nil"/>
          <w:right w:val="nil"/>
          <w:between w:val="nil"/>
        </w:pBdr>
        <w:tabs>
          <w:tab w:val="left" w:pos="2245"/>
        </w:tabs>
        <w:spacing w:before="45" w:line="273" w:lineRule="auto"/>
        <w:ind w:left="2246" w:right="557" w:hanging="2126"/>
        <w:jc w:val="both"/>
        <w:rPr>
          <w:rFonts w:ascii="Arial" w:eastAsia="Arial" w:hAnsi="Arial" w:cs="Arial"/>
          <w:color w:val="000000"/>
          <w:sz w:val="24"/>
          <w:szCs w:val="24"/>
        </w:rPr>
      </w:pPr>
      <w:r>
        <w:rPr>
          <w:b/>
          <w:color w:val="000000"/>
          <w:sz w:val="24"/>
          <w:szCs w:val="24"/>
        </w:rPr>
        <w:t>transport</w:t>
      </w:r>
      <w:r>
        <w:rPr>
          <w:b/>
          <w:color w:val="000000"/>
          <w:sz w:val="24"/>
          <w:szCs w:val="24"/>
        </w:rPr>
        <w:tab/>
      </w:r>
      <w:r>
        <w:rPr>
          <w:color w:val="000000"/>
          <w:sz w:val="24"/>
          <w:szCs w:val="24"/>
        </w:rPr>
        <w:t xml:space="preserve">Free transport will be provided from the airport (Ljubljana </w:t>
      </w:r>
      <w:proofErr w:type="spellStart"/>
      <w:r>
        <w:rPr>
          <w:color w:val="000000"/>
          <w:sz w:val="24"/>
          <w:szCs w:val="24"/>
        </w:rPr>
        <w:t>Joze</w:t>
      </w:r>
      <w:proofErr w:type="spellEnd"/>
      <w:r>
        <w:rPr>
          <w:color w:val="000000"/>
          <w:sz w:val="24"/>
          <w:szCs w:val="24"/>
        </w:rPr>
        <w:t xml:space="preserve"> </w:t>
      </w:r>
      <w:proofErr w:type="spellStart"/>
      <w:r>
        <w:rPr>
          <w:color w:val="000000"/>
          <w:sz w:val="24"/>
          <w:szCs w:val="24"/>
        </w:rPr>
        <w:t>Pucnik</w:t>
      </w:r>
      <w:proofErr w:type="spellEnd"/>
      <w:r>
        <w:rPr>
          <w:color w:val="000000"/>
          <w:sz w:val="24"/>
          <w:szCs w:val="24"/>
        </w:rPr>
        <w:t xml:space="preserve"> Airport), train stations (Ljubljana) to the venue/official hotels if accommodation has been booked in official provided hotels. </w:t>
      </w:r>
    </w:p>
    <w:p w14:paraId="0000007E" w14:textId="77777777" w:rsidR="00405D1A" w:rsidRDefault="00405D1A">
      <w:pPr>
        <w:pBdr>
          <w:top w:val="nil"/>
          <w:left w:val="nil"/>
          <w:bottom w:val="nil"/>
          <w:right w:val="nil"/>
          <w:between w:val="nil"/>
        </w:pBdr>
        <w:spacing w:before="8"/>
        <w:rPr>
          <w:rFonts w:ascii="Arial" w:eastAsia="Arial" w:hAnsi="Arial" w:cs="Arial"/>
          <w:color w:val="000000"/>
          <w:sz w:val="17"/>
          <w:szCs w:val="17"/>
        </w:rPr>
      </w:pPr>
    </w:p>
    <w:p w14:paraId="0000007F" w14:textId="77777777" w:rsidR="00405D1A" w:rsidRDefault="00000000">
      <w:pPr>
        <w:pBdr>
          <w:top w:val="nil"/>
          <w:left w:val="nil"/>
          <w:bottom w:val="nil"/>
          <w:right w:val="nil"/>
          <w:between w:val="nil"/>
        </w:pBdr>
        <w:spacing w:before="100"/>
        <w:ind w:left="2246"/>
        <w:jc w:val="both"/>
        <w:rPr>
          <w:color w:val="000000"/>
          <w:sz w:val="24"/>
          <w:szCs w:val="24"/>
        </w:rPr>
      </w:pPr>
      <w:r>
        <w:rPr>
          <w:color w:val="000000"/>
          <w:sz w:val="24"/>
          <w:szCs w:val="24"/>
        </w:rPr>
        <w:t>The transport should be booked through web page and app.</w:t>
      </w:r>
    </w:p>
    <w:p w14:paraId="00000080" w14:textId="77777777" w:rsidR="00405D1A" w:rsidRDefault="00000000">
      <w:pPr>
        <w:pBdr>
          <w:top w:val="nil"/>
          <w:left w:val="nil"/>
          <w:bottom w:val="nil"/>
          <w:right w:val="nil"/>
          <w:between w:val="nil"/>
        </w:pBdr>
        <w:spacing w:before="100"/>
        <w:ind w:left="2246"/>
        <w:jc w:val="both"/>
        <w:rPr>
          <w:color w:val="000000"/>
          <w:sz w:val="24"/>
          <w:szCs w:val="24"/>
        </w:rPr>
      </w:pPr>
      <w:r>
        <w:rPr>
          <w:noProof/>
          <w:color w:val="000000"/>
          <w:sz w:val="24"/>
          <w:szCs w:val="24"/>
        </w:rPr>
        <w:drawing>
          <wp:inline distT="0" distB="0" distL="0" distR="0" wp14:anchorId="7AD281FC" wp14:editId="78D187A5">
            <wp:extent cx="1189901" cy="1208399"/>
            <wp:effectExtent l="0" t="0" r="0" b="0"/>
            <wp:docPr id="6795265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1189901" cy="1208399"/>
                    </a:xfrm>
                    <a:prstGeom prst="rect">
                      <a:avLst/>
                    </a:prstGeom>
                    <a:ln/>
                  </pic:spPr>
                </pic:pic>
              </a:graphicData>
            </a:graphic>
          </wp:inline>
        </w:drawing>
      </w:r>
    </w:p>
    <w:p w14:paraId="00000081" w14:textId="77777777" w:rsidR="00405D1A" w:rsidRDefault="00405D1A">
      <w:pPr>
        <w:pBdr>
          <w:top w:val="nil"/>
          <w:left w:val="nil"/>
          <w:bottom w:val="nil"/>
          <w:right w:val="nil"/>
          <w:between w:val="nil"/>
        </w:pBdr>
        <w:spacing w:before="100"/>
        <w:ind w:left="2246"/>
        <w:jc w:val="both"/>
        <w:rPr>
          <w:color w:val="000000"/>
          <w:sz w:val="24"/>
          <w:szCs w:val="24"/>
        </w:rPr>
      </w:pPr>
    </w:p>
    <w:p w14:paraId="00000082" w14:textId="77777777" w:rsidR="00405D1A" w:rsidRDefault="00000000">
      <w:pPr>
        <w:pBdr>
          <w:top w:val="nil"/>
          <w:left w:val="nil"/>
          <w:bottom w:val="nil"/>
          <w:right w:val="nil"/>
          <w:between w:val="nil"/>
        </w:pBdr>
        <w:spacing w:before="100"/>
        <w:ind w:left="2246"/>
        <w:jc w:val="both"/>
        <w:rPr>
          <w:color w:val="000000"/>
          <w:sz w:val="24"/>
          <w:szCs w:val="24"/>
        </w:rPr>
      </w:pPr>
      <w:r>
        <w:rPr>
          <w:color w:val="000000"/>
          <w:sz w:val="24"/>
          <w:szCs w:val="24"/>
        </w:rPr>
        <w:t>The deadline is 25. 8. 2025</w:t>
      </w:r>
    </w:p>
    <w:p w14:paraId="00000083" w14:textId="77777777" w:rsidR="00405D1A" w:rsidRDefault="00405D1A">
      <w:pPr>
        <w:pBdr>
          <w:top w:val="nil"/>
          <w:left w:val="nil"/>
          <w:bottom w:val="nil"/>
          <w:right w:val="nil"/>
          <w:between w:val="nil"/>
        </w:pBdr>
        <w:rPr>
          <w:color w:val="000000"/>
          <w:sz w:val="28"/>
          <w:szCs w:val="28"/>
        </w:rPr>
      </w:pPr>
    </w:p>
    <w:p w14:paraId="00000084" w14:textId="77777777" w:rsidR="00405D1A" w:rsidRDefault="00000000">
      <w:pPr>
        <w:pBdr>
          <w:top w:val="nil"/>
          <w:left w:val="nil"/>
          <w:bottom w:val="nil"/>
          <w:right w:val="nil"/>
          <w:between w:val="nil"/>
        </w:pBdr>
        <w:spacing w:before="200"/>
        <w:ind w:left="2246" w:right="557"/>
        <w:jc w:val="both"/>
        <w:rPr>
          <w:color w:val="000000"/>
          <w:sz w:val="24"/>
          <w:szCs w:val="24"/>
        </w:rPr>
      </w:pPr>
      <w:r>
        <w:rPr>
          <w:color w:val="000000"/>
          <w:sz w:val="24"/>
          <w:szCs w:val="24"/>
        </w:rPr>
        <w:t>Players shall not plan their departure less than 2 (two) hours after their last match is planned to conclude. If a player is unable to compete due to early departure, he/she shall be penalized by Forfeiture of rewards (removal of Elite Circuit ranking points and shall not be awarded prizes or prize money). Badminton Europe shall propose to BWF that the gained BWF ranking points are also removed. (Regulation 9.5 in Badminton Europe's Elite Circuit Regulations)</w:t>
      </w:r>
    </w:p>
    <w:p w14:paraId="00000085" w14:textId="77777777" w:rsidR="00405D1A" w:rsidRDefault="00405D1A">
      <w:pPr>
        <w:pBdr>
          <w:top w:val="nil"/>
          <w:left w:val="nil"/>
          <w:bottom w:val="nil"/>
          <w:right w:val="nil"/>
          <w:between w:val="nil"/>
        </w:pBdr>
        <w:rPr>
          <w:color w:val="000000"/>
          <w:sz w:val="28"/>
          <w:szCs w:val="28"/>
        </w:rPr>
      </w:pPr>
    </w:p>
    <w:p w14:paraId="00000086" w14:textId="77777777" w:rsidR="00405D1A" w:rsidRDefault="00405D1A">
      <w:pPr>
        <w:pBdr>
          <w:top w:val="nil"/>
          <w:left w:val="nil"/>
          <w:bottom w:val="nil"/>
          <w:right w:val="nil"/>
          <w:between w:val="nil"/>
        </w:pBdr>
        <w:spacing w:before="8"/>
        <w:rPr>
          <w:color w:val="000000"/>
          <w:sz w:val="23"/>
          <w:szCs w:val="23"/>
        </w:rPr>
      </w:pPr>
    </w:p>
    <w:p w14:paraId="00000087" w14:textId="77777777" w:rsidR="00405D1A" w:rsidRDefault="00000000">
      <w:pPr>
        <w:tabs>
          <w:tab w:val="left" w:pos="2242"/>
        </w:tabs>
        <w:spacing w:line="273" w:lineRule="auto"/>
        <w:ind w:left="2243" w:right="873" w:hanging="2124"/>
        <w:rPr>
          <w:rFonts w:ascii="Arial" w:eastAsia="Arial" w:hAnsi="Arial" w:cs="Arial"/>
        </w:rPr>
      </w:pPr>
      <w:r>
        <w:rPr>
          <w:b/>
          <w:sz w:val="24"/>
          <w:szCs w:val="24"/>
        </w:rPr>
        <w:t>Accreditation</w:t>
      </w:r>
      <w:r>
        <w:rPr>
          <w:b/>
          <w:sz w:val="24"/>
          <w:szCs w:val="24"/>
        </w:rPr>
        <w:tab/>
      </w:r>
      <w:r>
        <w:rPr>
          <w:sz w:val="24"/>
          <w:szCs w:val="24"/>
        </w:rPr>
        <w:t xml:space="preserve">Accreditations for participants need to be requested through our app: </w:t>
      </w:r>
    </w:p>
    <w:p w14:paraId="00000088" w14:textId="77777777" w:rsidR="00405D1A" w:rsidRDefault="00405D1A">
      <w:pPr>
        <w:pBdr>
          <w:top w:val="nil"/>
          <w:left w:val="nil"/>
          <w:bottom w:val="nil"/>
          <w:right w:val="nil"/>
          <w:between w:val="nil"/>
        </w:pBdr>
        <w:spacing w:before="8"/>
        <w:rPr>
          <w:rFonts w:ascii="Arial" w:eastAsia="Arial" w:hAnsi="Arial" w:cs="Arial"/>
          <w:color w:val="000000"/>
          <w:sz w:val="20"/>
          <w:szCs w:val="20"/>
        </w:rPr>
      </w:pPr>
    </w:p>
    <w:p w14:paraId="00000089" w14:textId="77777777" w:rsidR="00405D1A" w:rsidRDefault="00000000">
      <w:pPr>
        <w:pBdr>
          <w:top w:val="nil"/>
          <w:left w:val="nil"/>
          <w:bottom w:val="nil"/>
          <w:right w:val="nil"/>
          <w:between w:val="nil"/>
        </w:pBdr>
        <w:spacing w:before="100"/>
        <w:ind w:left="2243"/>
        <w:rPr>
          <w:color w:val="000000"/>
          <w:sz w:val="24"/>
          <w:szCs w:val="24"/>
        </w:rPr>
      </w:pPr>
      <w:r>
        <w:rPr>
          <w:color w:val="000000"/>
          <w:sz w:val="24"/>
          <w:szCs w:val="24"/>
        </w:rPr>
        <w:t>Entry to sport hall without accreditation will not be possible.</w:t>
      </w:r>
    </w:p>
    <w:p w14:paraId="0000008A" w14:textId="77777777" w:rsidR="00405D1A" w:rsidRDefault="00405D1A">
      <w:pPr>
        <w:pBdr>
          <w:top w:val="nil"/>
          <w:left w:val="nil"/>
          <w:bottom w:val="nil"/>
          <w:right w:val="nil"/>
          <w:between w:val="nil"/>
        </w:pBdr>
        <w:spacing w:before="100"/>
        <w:rPr>
          <w:color w:val="000000"/>
          <w:sz w:val="24"/>
          <w:szCs w:val="24"/>
        </w:rPr>
      </w:pPr>
    </w:p>
    <w:p w14:paraId="0000008B" w14:textId="77777777" w:rsidR="00405D1A" w:rsidRDefault="00000000">
      <w:pPr>
        <w:pStyle w:val="Heading2"/>
        <w:ind w:firstLine="120"/>
      </w:pPr>
      <w:r>
        <w:t>Medical</w:t>
      </w:r>
    </w:p>
    <w:p w14:paraId="0000008C" w14:textId="77777777" w:rsidR="00405D1A" w:rsidRDefault="00000000">
      <w:pPr>
        <w:pBdr>
          <w:top w:val="nil"/>
          <w:left w:val="nil"/>
          <w:bottom w:val="nil"/>
          <w:right w:val="nil"/>
          <w:between w:val="nil"/>
        </w:pBdr>
        <w:tabs>
          <w:tab w:val="left" w:pos="2279"/>
        </w:tabs>
        <w:spacing w:before="44" w:line="276" w:lineRule="auto"/>
        <w:ind w:left="2243" w:right="1435" w:hanging="2124"/>
        <w:rPr>
          <w:color w:val="000000"/>
          <w:sz w:val="24"/>
          <w:szCs w:val="24"/>
        </w:rPr>
      </w:pPr>
      <w:r>
        <w:rPr>
          <w:b/>
          <w:color w:val="000000"/>
          <w:sz w:val="24"/>
          <w:szCs w:val="24"/>
        </w:rPr>
        <w:t>service</w:t>
      </w:r>
      <w:r>
        <w:rPr>
          <w:b/>
          <w:color w:val="000000"/>
          <w:sz w:val="24"/>
          <w:szCs w:val="24"/>
        </w:rPr>
        <w:tab/>
      </w:r>
      <w:r>
        <w:rPr>
          <w:b/>
          <w:color w:val="000000"/>
          <w:sz w:val="24"/>
          <w:szCs w:val="24"/>
        </w:rPr>
        <w:tab/>
      </w:r>
      <w:r>
        <w:rPr>
          <w:color w:val="000000"/>
          <w:sz w:val="24"/>
          <w:szCs w:val="24"/>
        </w:rPr>
        <w:t>A physician will be present in the Sports hall during the tournament.</w:t>
      </w:r>
    </w:p>
    <w:p w14:paraId="0000008D" w14:textId="77777777" w:rsidR="00405D1A" w:rsidRDefault="00405D1A">
      <w:pPr>
        <w:pBdr>
          <w:top w:val="nil"/>
          <w:left w:val="nil"/>
          <w:bottom w:val="nil"/>
          <w:right w:val="nil"/>
          <w:between w:val="nil"/>
        </w:pBdr>
        <w:rPr>
          <w:color w:val="000000"/>
          <w:sz w:val="28"/>
          <w:szCs w:val="28"/>
        </w:rPr>
      </w:pPr>
    </w:p>
    <w:p w14:paraId="0000008E" w14:textId="77777777" w:rsidR="00405D1A" w:rsidRDefault="00405D1A">
      <w:pPr>
        <w:pBdr>
          <w:top w:val="nil"/>
          <w:left w:val="nil"/>
          <w:bottom w:val="nil"/>
          <w:right w:val="nil"/>
          <w:between w:val="nil"/>
        </w:pBdr>
        <w:spacing w:before="194" w:line="276" w:lineRule="auto"/>
        <w:ind w:left="2243" w:right="467" w:hanging="2124"/>
        <w:rPr>
          <w:b/>
          <w:color w:val="000000"/>
          <w:sz w:val="24"/>
          <w:szCs w:val="24"/>
        </w:rPr>
      </w:pPr>
    </w:p>
    <w:p w14:paraId="0000008F" w14:textId="77777777" w:rsidR="00405D1A" w:rsidRDefault="00405D1A">
      <w:pPr>
        <w:pBdr>
          <w:top w:val="nil"/>
          <w:left w:val="nil"/>
          <w:bottom w:val="nil"/>
          <w:right w:val="nil"/>
          <w:between w:val="nil"/>
        </w:pBdr>
        <w:spacing w:before="194" w:line="276" w:lineRule="auto"/>
        <w:ind w:left="2243" w:right="467" w:hanging="2124"/>
        <w:rPr>
          <w:b/>
          <w:color w:val="000000"/>
          <w:sz w:val="24"/>
          <w:szCs w:val="24"/>
        </w:rPr>
      </w:pPr>
    </w:p>
    <w:p w14:paraId="00000090" w14:textId="77777777" w:rsidR="00405D1A" w:rsidRDefault="00405D1A">
      <w:pPr>
        <w:pBdr>
          <w:top w:val="nil"/>
          <w:left w:val="nil"/>
          <w:bottom w:val="nil"/>
          <w:right w:val="nil"/>
          <w:between w:val="nil"/>
        </w:pBdr>
        <w:spacing w:before="194" w:line="276" w:lineRule="auto"/>
        <w:ind w:left="2243" w:right="467" w:hanging="2124"/>
        <w:rPr>
          <w:b/>
          <w:color w:val="000000"/>
          <w:sz w:val="24"/>
          <w:szCs w:val="24"/>
        </w:rPr>
      </w:pPr>
    </w:p>
    <w:p w14:paraId="00000091" w14:textId="77777777" w:rsidR="00405D1A" w:rsidRDefault="00405D1A">
      <w:pPr>
        <w:pBdr>
          <w:top w:val="nil"/>
          <w:left w:val="nil"/>
          <w:bottom w:val="nil"/>
          <w:right w:val="nil"/>
          <w:between w:val="nil"/>
        </w:pBdr>
        <w:spacing w:before="194" w:line="276" w:lineRule="auto"/>
        <w:ind w:right="467"/>
        <w:rPr>
          <w:b/>
          <w:color w:val="000000"/>
          <w:sz w:val="24"/>
          <w:szCs w:val="24"/>
        </w:rPr>
      </w:pPr>
    </w:p>
    <w:p w14:paraId="00000092" w14:textId="77777777" w:rsidR="00405D1A" w:rsidRDefault="00405D1A">
      <w:pPr>
        <w:pBdr>
          <w:top w:val="nil"/>
          <w:left w:val="nil"/>
          <w:bottom w:val="nil"/>
          <w:right w:val="nil"/>
          <w:between w:val="nil"/>
        </w:pBdr>
        <w:spacing w:before="194" w:line="276" w:lineRule="auto"/>
        <w:ind w:right="467"/>
        <w:rPr>
          <w:b/>
          <w:color w:val="000000"/>
          <w:sz w:val="24"/>
          <w:szCs w:val="24"/>
        </w:rPr>
      </w:pPr>
    </w:p>
    <w:p w14:paraId="00000093" w14:textId="77777777" w:rsidR="00405D1A" w:rsidRDefault="00405D1A">
      <w:pPr>
        <w:pBdr>
          <w:top w:val="nil"/>
          <w:left w:val="nil"/>
          <w:bottom w:val="nil"/>
          <w:right w:val="nil"/>
          <w:between w:val="nil"/>
        </w:pBdr>
        <w:spacing w:before="194" w:line="276" w:lineRule="auto"/>
        <w:ind w:right="467"/>
        <w:rPr>
          <w:b/>
          <w:color w:val="000000"/>
          <w:sz w:val="24"/>
          <w:szCs w:val="24"/>
        </w:rPr>
      </w:pPr>
    </w:p>
    <w:p w14:paraId="00000094" w14:textId="77777777" w:rsidR="00405D1A" w:rsidRDefault="00405D1A">
      <w:pPr>
        <w:pBdr>
          <w:top w:val="nil"/>
          <w:left w:val="nil"/>
          <w:bottom w:val="nil"/>
          <w:right w:val="nil"/>
          <w:between w:val="nil"/>
        </w:pBdr>
        <w:spacing w:before="9"/>
        <w:rPr>
          <w:color w:val="000000"/>
          <w:sz w:val="27"/>
          <w:szCs w:val="27"/>
        </w:rPr>
      </w:pPr>
    </w:p>
    <w:p w14:paraId="00000095" w14:textId="77777777" w:rsidR="00405D1A" w:rsidRDefault="00405D1A">
      <w:pPr>
        <w:pBdr>
          <w:top w:val="nil"/>
          <w:left w:val="nil"/>
          <w:bottom w:val="nil"/>
          <w:right w:val="nil"/>
          <w:between w:val="nil"/>
        </w:pBdr>
        <w:spacing w:before="9"/>
        <w:rPr>
          <w:color w:val="000000"/>
          <w:sz w:val="27"/>
          <w:szCs w:val="27"/>
        </w:rPr>
      </w:pPr>
    </w:p>
    <w:p w14:paraId="00000096" w14:textId="77777777" w:rsidR="00405D1A" w:rsidRDefault="00000000">
      <w:pPr>
        <w:pBdr>
          <w:top w:val="nil"/>
          <w:left w:val="nil"/>
          <w:bottom w:val="nil"/>
          <w:right w:val="nil"/>
          <w:between w:val="nil"/>
        </w:pBdr>
        <w:spacing w:line="276" w:lineRule="auto"/>
        <w:ind w:left="2243" w:right="556" w:hanging="2124"/>
        <w:jc w:val="both"/>
        <w:rPr>
          <w:color w:val="000000"/>
          <w:sz w:val="24"/>
          <w:szCs w:val="24"/>
        </w:rPr>
      </w:pPr>
      <w:r>
        <w:rPr>
          <w:b/>
          <w:color w:val="000000"/>
          <w:sz w:val="24"/>
          <w:szCs w:val="24"/>
        </w:rPr>
        <w:t xml:space="preserve">Insurance      </w:t>
      </w:r>
      <w:r>
        <w:rPr>
          <w:color w:val="000000"/>
          <w:sz w:val="24"/>
          <w:szCs w:val="24"/>
        </w:rPr>
        <w:t xml:space="preserve">Member and/or Organizer may be liable for claims originating   from the damages incurred by the participants and/or any other persons, arising from or in connection to the </w:t>
      </w:r>
      <w:proofErr w:type="gramStart"/>
      <w:r>
        <w:rPr>
          <w:color w:val="000000"/>
          <w:sz w:val="24"/>
          <w:szCs w:val="24"/>
        </w:rPr>
        <w:t>particular BEC</w:t>
      </w:r>
      <w:proofErr w:type="gramEnd"/>
      <w:r>
        <w:rPr>
          <w:color w:val="000000"/>
          <w:sz w:val="24"/>
          <w:szCs w:val="24"/>
        </w:rPr>
        <w:t xml:space="preserve"> Elite Circuit tournament, according to local Law. </w:t>
      </w:r>
      <w:r>
        <w:rPr>
          <w:sz w:val="24"/>
          <w:szCs w:val="24"/>
        </w:rPr>
        <w:t>COMEBA</w:t>
      </w:r>
      <w:r>
        <w:rPr>
          <w:color w:val="000000"/>
          <w:sz w:val="24"/>
          <w:szCs w:val="24"/>
        </w:rPr>
        <w:t xml:space="preserve"> is not liable for any such claims, actions, damages, costs or expenses of any nature whatsoever, including but not limited to injury or loss to person or property, arising out of or in any way related, directly or indirectly, to the </w:t>
      </w:r>
      <w:proofErr w:type="gramStart"/>
      <w:r>
        <w:rPr>
          <w:color w:val="000000"/>
          <w:sz w:val="24"/>
          <w:szCs w:val="24"/>
        </w:rPr>
        <w:t>particular BEC</w:t>
      </w:r>
      <w:proofErr w:type="gramEnd"/>
      <w:r>
        <w:rPr>
          <w:color w:val="000000"/>
          <w:sz w:val="24"/>
          <w:szCs w:val="24"/>
        </w:rPr>
        <w:t xml:space="preserve"> Elite Circuit tournament. It is recommended that Member and/or Organizers purchase a proper Insurance Policy that would cover their potential legal liability. (regulation 3.6 of BEC Elite Circuit regulations).</w:t>
      </w:r>
    </w:p>
    <w:p w14:paraId="00000097" w14:textId="77777777" w:rsidR="00405D1A" w:rsidRDefault="00405D1A">
      <w:pPr>
        <w:pBdr>
          <w:top w:val="nil"/>
          <w:left w:val="nil"/>
          <w:bottom w:val="nil"/>
          <w:right w:val="nil"/>
          <w:between w:val="nil"/>
        </w:pBdr>
        <w:spacing w:before="199" w:line="276" w:lineRule="auto"/>
        <w:ind w:left="2243" w:right="557"/>
        <w:jc w:val="both"/>
        <w:rPr>
          <w:color w:val="000000"/>
          <w:sz w:val="24"/>
          <w:szCs w:val="24"/>
        </w:rPr>
      </w:pPr>
    </w:p>
    <w:p w14:paraId="00000098" w14:textId="77777777" w:rsidR="00405D1A" w:rsidRDefault="00000000">
      <w:pPr>
        <w:pBdr>
          <w:top w:val="nil"/>
          <w:left w:val="nil"/>
          <w:bottom w:val="nil"/>
          <w:right w:val="nil"/>
          <w:between w:val="nil"/>
        </w:pBdr>
        <w:spacing w:before="199" w:line="276" w:lineRule="auto"/>
        <w:ind w:left="2243" w:right="557"/>
        <w:jc w:val="both"/>
        <w:rPr>
          <w:color w:val="000000"/>
          <w:sz w:val="24"/>
          <w:szCs w:val="24"/>
        </w:rPr>
      </w:pPr>
      <w:r>
        <w:rPr>
          <w:color w:val="000000"/>
          <w:sz w:val="24"/>
          <w:szCs w:val="24"/>
        </w:rPr>
        <w:t xml:space="preserve">The organizing Member can cancel a tournament in case of force majeure with the agreement of COMEBA. Such cancellation must be announced at least 15 days before the start of the tournament. If a cancellation is announced less than 15 days before the start of the tournament, then the Member organizing the tournament is liable for any expenses incurred by third persons (players, coaches, umpires, team managers etc.). </w:t>
      </w:r>
      <w:r>
        <w:rPr>
          <w:sz w:val="24"/>
          <w:szCs w:val="24"/>
        </w:rPr>
        <w:t>COMEBA</w:t>
      </w:r>
      <w:r>
        <w:rPr>
          <w:color w:val="000000"/>
          <w:sz w:val="24"/>
          <w:szCs w:val="24"/>
        </w:rPr>
        <w:t xml:space="preserve"> is not liable for any costs incurred by third persons because of a cancellation of a tournament.</w:t>
      </w:r>
    </w:p>
    <w:p w14:paraId="00000099" w14:textId="77777777" w:rsidR="00405D1A" w:rsidRDefault="00405D1A">
      <w:pPr>
        <w:pBdr>
          <w:top w:val="nil"/>
          <w:left w:val="nil"/>
          <w:bottom w:val="nil"/>
          <w:right w:val="nil"/>
          <w:between w:val="nil"/>
        </w:pBdr>
        <w:rPr>
          <w:color w:val="000000"/>
          <w:sz w:val="24"/>
          <w:szCs w:val="24"/>
        </w:rPr>
      </w:pPr>
    </w:p>
    <w:p w14:paraId="0000009A" w14:textId="77777777" w:rsidR="00405D1A" w:rsidRDefault="00405D1A">
      <w:pPr>
        <w:pBdr>
          <w:top w:val="nil"/>
          <w:left w:val="nil"/>
          <w:bottom w:val="nil"/>
          <w:right w:val="nil"/>
          <w:between w:val="nil"/>
        </w:pBdr>
        <w:rPr>
          <w:color w:val="000000"/>
          <w:sz w:val="24"/>
          <w:szCs w:val="24"/>
        </w:rPr>
      </w:pPr>
    </w:p>
    <w:p w14:paraId="0000009B" w14:textId="77777777" w:rsidR="00405D1A" w:rsidRDefault="00405D1A">
      <w:pPr>
        <w:pBdr>
          <w:top w:val="nil"/>
          <w:left w:val="nil"/>
          <w:bottom w:val="nil"/>
          <w:right w:val="nil"/>
          <w:between w:val="nil"/>
        </w:pBdr>
        <w:rPr>
          <w:color w:val="000000"/>
          <w:sz w:val="24"/>
          <w:szCs w:val="24"/>
        </w:rPr>
      </w:pPr>
    </w:p>
    <w:p w14:paraId="0000009C" w14:textId="77777777" w:rsidR="00405D1A" w:rsidRDefault="00405D1A">
      <w:pPr>
        <w:pBdr>
          <w:top w:val="nil"/>
          <w:left w:val="nil"/>
          <w:bottom w:val="nil"/>
          <w:right w:val="nil"/>
          <w:between w:val="nil"/>
        </w:pBdr>
        <w:rPr>
          <w:color w:val="000000"/>
          <w:sz w:val="24"/>
          <w:szCs w:val="24"/>
        </w:rPr>
      </w:pPr>
    </w:p>
    <w:p w14:paraId="0000009D" w14:textId="77777777" w:rsidR="00405D1A" w:rsidRDefault="00405D1A">
      <w:pPr>
        <w:pBdr>
          <w:top w:val="nil"/>
          <w:left w:val="nil"/>
          <w:bottom w:val="nil"/>
          <w:right w:val="nil"/>
          <w:between w:val="nil"/>
        </w:pBdr>
        <w:rPr>
          <w:color w:val="000000"/>
          <w:sz w:val="24"/>
          <w:szCs w:val="24"/>
        </w:rPr>
      </w:pPr>
    </w:p>
    <w:p w14:paraId="0000009E" w14:textId="77777777" w:rsidR="00405D1A" w:rsidRDefault="00405D1A">
      <w:pPr>
        <w:pBdr>
          <w:top w:val="nil"/>
          <w:left w:val="nil"/>
          <w:bottom w:val="nil"/>
          <w:right w:val="nil"/>
          <w:between w:val="nil"/>
        </w:pBdr>
        <w:rPr>
          <w:color w:val="000000"/>
          <w:sz w:val="24"/>
          <w:szCs w:val="24"/>
        </w:rPr>
      </w:pPr>
    </w:p>
    <w:p w14:paraId="0000009F" w14:textId="77777777" w:rsidR="00405D1A" w:rsidRDefault="00405D1A">
      <w:pPr>
        <w:pBdr>
          <w:top w:val="nil"/>
          <w:left w:val="nil"/>
          <w:bottom w:val="nil"/>
          <w:right w:val="nil"/>
          <w:between w:val="nil"/>
        </w:pBdr>
        <w:rPr>
          <w:color w:val="000000"/>
          <w:sz w:val="24"/>
          <w:szCs w:val="24"/>
        </w:rPr>
      </w:pPr>
    </w:p>
    <w:p w14:paraId="000000A0" w14:textId="77777777" w:rsidR="00405D1A" w:rsidRDefault="00405D1A">
      <w:pPr>
        <w:pBdr>
          <w:top w:val="nil"/>
          <w:left w:val="nil"/>
          <w:bottom w:val="nil"/>
          <w:right w:val="nil"/>
          <w:between w:val="nil"/>
        </w:pBdr>
        <w:rPr>
          <w:color w:val="000000"/>
          <w:sz w:val="24"/>
          <w:szCs w:val="24"/>
        </w:rPr>
      </w:pPr>
    </w:p>
    <w:p w14:paraId="000000A1" w14:textId="77777777" w:rsidR="00405D1A" w:rsidRDefault="00405D1A">
      <w:pPr>
        <w:pBdr>
          <w:top w:val="nil"/>
          <w:left w:val="nil"/>
          <w:bottom w:val="nil"/>
          <w:right w:val="nil"/>
          <w:between w:val="nil"/>
        </w:pBdr>
        <w:rPr>
          <w:color w:val="000000"/>
          <w:sz w:val="24"/>
          <w:szCs w:val="24"/>
        </w:rPr>
      </w:pPr>
    </w:p>
    <w:p w14:paraId="000000A2" w14:textId="77777777" w:rsidR="00405D1A" w:rsidRDefault="00405D1A">
      <w:pPr>
        <w:pBdr>
          <w:top w:val="nil"/>
          <w:left w:val="nil"/>
          <w:bottom w:val="nil"/>
          <w:right w:val="nil"/>
          <w:between w:val="nil"/>
        </w:pBdr>
        <w:rPr>
          <w:color w:val="000000"/>
          <w:sz w:val="24"/>
          <w:szCs w:val="24"/>
        </w:rPr>
      </w:pPr>
    </w:p>
    <w:p w14:paraId="000000A3" w14:textId="77777777" w:rsidR="00405D1A" w:rsidRDefault="00405D1A">
      <w:pPr>
        <w:pBdr>
          <w:top w:val="nil"/>
          <w:left w:val="nil"/>
          <w:bottom w:val="nil"/>
          <w:right w:val="nil"/>
          <w:between w:val="nil"/>
        </w:pBdr>
        <w:rPr>
          <w:color w:val="000000"/>
          <w:sz w:val="24"/>
          <w:szCs w:val="24"/>
        </w:rPr>
      </w:pPr>
    </w:p>
    <w:p w14:paraId="000000A4" w14:textId="77777777" w:rsidR="00405D1A" w:rsidRDefault="00405D1A">
      <w:pPr>
        <w:pBdr>
          <w:top w:val="nil"/>
          <w:left w:val="nil"/>
          <w:bottom w:val="nil"/>
          <w:right w:val="nil"/>
          <w:between w:val="nil"/>
        </w:pBdr>
        <w:rPr>
          <w:color w:val="000000"/>
          <w:sz w:val="24"/>
          <w:szCs w:val="24"/>
        </w:rPr>
      </w:pPr>
    </w:p>
    <w:p w14:paraId="000000A5" w14:textId="77777777" w:rsidR="00405D1A" w:rsidRDefault="00405D1A">
      <w:pPr>
        <w:pBdr>
          <w:top w:val="nil"/>
          <w:left w:val="nil"/>
          <w:bottom w:val="nil"/>
          <w:right w:val="nil"/>
          <w:between w:val="nil"/>
        </w:pBdr>
        <w:rPr>
          <w:color w:val="000000"/>
          <w:sz w:val="24"/>
          <w:szCs w:val="24"/>
        </w:rPr>
      </w:pPr>
    </w:p>
    <w:p w14:paraId="000000A6" w14:textId="77777777" w:rsidR="00405D1A" w:rsidRDefault="00405D1A">
      <w:pPr>
        <w:pBdr>
          <w:top w:val="nil"/>
          <w:left w:val="nil"/>
          <w:bottom w:val="nil"/>
          <w:right w:val="nil"/>
          <w:between w:val="nil"/>
        </w:pBdr>
        <w:rPr>
          <w:color w:val="000000"/>
          <w:sz w:val="24"/>
          <w:szCs w:val="24"/>
        </w:rPr>
      </w:pPr>
    </w:p>
    <w:p w14:paraId="000000A7" w14:textId="77777777" w:rsidR="00405D1A" w:rsidRDefault="00405D1A">
      <w:pPr>
        <w:pBdr>
          <w:top w:val="nil"/>
          <w:left w:val="nil"/>
          <w:bottom w:val="nil"/>
          <w:right w:val="nil"/>
          <w:between w:val="nil"/>
        </w:pBdr>
        <w:rPr>
          <w:color w:val="000000"/>
          <w:sz w:val="24"/>
          <w:szCs w:val="24"/>
        </w:rPr>
      </w:pPr>
    </w:p>
    <w:p w14:paraId="000000A8" w14:textId="77777777" w:rsidR="00405D1A" w:rsidRDefault="00405D1A">
      <w:pPr>
        <w:pBdr>
          <w:top w:val="nil"/>
          <w:left w:val="nil"/>
          <w:bottom w:val="nil"/>
          <w:right w:val="nil"/>
          <w:between w:val="nil"/>
        </w:pBdr>
        <w:rPr>
          <w:color w:val="000000"/>
          <w:sz w:val="24"/>
          <w:szCs w:val="24"/>
        </w:rPr>
      </w:pPr>
    </w:p>
    <w:p w14:paraId="000000A9" w14:textId="77777777" w:rsidR="00405D1A" w:rsidRDefault="00405D1A">
      <w:pPr>
        <w:pBdr>
          <w:top w:val="nil"/>
          <w:left w:val="nil"/>
          <w:bottom w:val="nil"/>
          <w:right w:val="nil"/>
          <w:between w:val="nil"/>
        </w:pBdr>
        <w:rPr>
          <w:color w:val="000000"/>
          <w:sz w:val="24"/>
          <w:szCs w:val="24"/>
        </w:rPr>
      </w:pPr>
    </w:p>
    <w:p w14:paraId="000000AA" w14:textId="77777777" w:rsidR="00405D1A" w:rsidRDefault="00405D1A">
      <w:pPr>
        <w:pBdr>
          <w:top w:val="nil"/>
          <w:left w:val="nil"/>
          <w:bottom w:val="nil"/>
          <w:right w:val="nil"/>
          <w:between w:val="nil"/>
        </w:pBdr>
        <w:rPr>
          <w:color w:val="000000"/>
          <w:sz w:val="24"/>
          <w:szCs w:val="24"/>
        </w:rPr>
      </w:pPr>
    </w:p>
    <w:p w14:paraId="000000AB" w14:textId="77777777" w:rsidR="00405D1A" w:rsidRDefault="00405D1A">
      <w:pPr>
        <w:pBdr>
          <w:top w:val="nil"/>
          <w:left w:val="nil"/>
          <w:bottom w:val="nil"/>
          <w:right w:val="nil"/>
          <w:between w:val="nil"/>
        </w:pBdr>
        <w:rPr>
          <w:color w:val="000000"/>
          <w:sz w:val="20"/>
          <w:szCs w:val="20"/>
        </w:rPr>
      </w:pPr>
    </w:p>
    <w:p w14:paraId="000000AC" w14:textId="77777777" w:rsidR="00405D1A" w:rsidRDefault="00405D1A">
      <w:pPr>
        <w:pBdr>
          <w:top w:val="nil"/>
          <w:left w:val="nil"/>
          <w:bottom w:val="nil"/>
          <w:right w:val="nil"/>
          <w:between w:val="nil"/>
        </w:pBdr>
        <w:spacing w:before="3"/>
        <w:rPr>
          <w:color w:val="000000"/>
          <w:sz w:val="16"/>
          <w:szCs w:val="16"/>
        </w:rPr>
      </w:pPr>
    </w:p>
    <w:p w14:paraId="000000AD" w14:textId="77777777" w:rsidR="00405D1A" w:rsidRDefault="00405D1A">
      <w:pPr>
        <w:pStyle w:val="Heading2"/>
        <w:spacing w:before="100"/>
        <w:ind w:firstLine="120"/>
      </w:pPr>
    </w:p>
    <w:p w14:paraId="000000AE" w14:textId="77777777" w:rsidR="00405D1A" w:rsidRDefault="00405D1A">
      <w:pPr>
        <w:pStyle w:val="Heading2"/>
        <w:spacing w:before="100"/>
        <w:ind w:firstLine="120"/>
      </w:pPr>
    </w:p>
    <w:p w14:paraId="000000AF" w14:textId="77777777" w:rsidR="00405D1A" w:rsidRDefault="00405D1A">
      <w:pPr>
        <w:pStyle w:val="Heading2"/>
        <w:spacing w:before="100"/>
        <w:ind w:firstLine="120"/>
      </w:pPr>
    </w:p>
    <w:p w14:paraId="000000B0" w14:textId="77777777" w:rsidR="00405D1A" w:rsidRDefault="00000000">
      <w:pPr>
        <w:pStyle w:val="Heading2"/>
        <w:spacing w:before="100"/>
        <w:ind w:firstLine="120"/>
      </w:pPr>
      <w:r>
        <w:t>Badminton</w:t>
      </w:r>
    </w:p>
    <w:p w14:paraId="000000B1" w14:textId="77777777" w:rsidR="00405D1A" w:rsidRDefault="00000000">
      <w:pPr>
        <w:pBdr>
          <w:top w:val="nil"/>
          <w:left w:val="nil"/>
          <w:bottom w:val="nil"/>
          <w:right w:val="nil"/>
          <w:between w:val="nil"/>
        </w:pBdr>
        <w:tabs>
          <w:tab w:val="left" w:pos="2246"/>
        </w:tabs>
        <w:spacing w:before="39" w:line="276" w:lineRule="auto"/>
        <w:ind w:left="2247" w:right="557" w:hanging="2127"/>
        <w:jc w:val="both"/>
        <w:rPr>
          <w:color w:val="000000"/>
          <w:sz w:val="24"/>
          <w:szCs w:val="24"/>
        </w:rPr>
      </w:pPr>
      <w:r>
        <w:rPr>
          <w:b/>
          <w:color w:val="000000"/>
          <w:sz w:val="24"/>
          <w:szCs w:val="24"/>
        </w:rPr>
        <w:t>integrity</w:t>
      </w:r>
      <w:r>
        <w:rPr>
          <w:b/>
          <w:color w:val="000000"/>
          <w:sz w:val="24"/>
          <w:szCs w:val="24"/>
        </w:rPr>
        <w:tab/>
      </w:r>
      <w:r>
        <w:rPr>
          <w:color w:val="000000"/>
          <w:sz w:val="24"/>
          <w:szCs w:val="24"/>
        </w:rPr>
        <w:t>Section 2.4 of the BWF Statutes (Code on The Prevention of The Manipulation of Competitions) relates to anti-corruption and anti-match manipulation, and this code applies to all participants at this tournament.</w:t>
      </w:r>
    </w:p>
    <w:p w14:paraId="000000B2" w14:textId="77777777" w:rsidR="00405D1A" w:rsidRDefault="00000000">
      <w:pPr>
        <w:pBdr>
          <w:top w:val="nil"/>
          <w:left w:val="nil"/>
          <w:bottom w:val="nil"/>
          <w:right w:val="nil"/>
          <w:between w:val="nil"/>
        </w:pBdr>
        <w:spacing w:before="204" w:line="276" w:lineRule="auto"/>
        <w:ind w:left="2247" w:right="557"/>
        <w:jc w:val="both"/>
        <w:rPr>
          <w:color w:val="000000"/>
          <w:sz w:val="24"/>
          <w:szCs w:val="24"/>
        </w:rPr>
      </w:pPr>
      <w:r>
        <w:rPr>
          <w:color w:val="000000"/>
          <w:sz w:val="24"/>
          <w:szCs w:val="24"/>
        </w:rPr>
        <w:t>To protect the integrity of BWF sanctioned tournaments, participants are not allowed to bet in any way on badminton matches, shall respect the principle of fair play, and shall not attempt to influence the course or result of a game or match.</w:t>
      </w:r>
    </w:p>
    <w:p w14:paraId="000000B3" w14:textId="77777777" w:rsidR="00405D1A" w:rsidRDefault="00000000">
      <w:pPr>
        <w:pBdr>
          <w:top w:val="nil"/>
          <w:left w:val="nil"/>
          <w:bottom w:val="nil"/>
          <w:right w:val="nil"/>
          <w:between w:val="nil"/>
        </w:pBdr>
        <w:spacing w:before="199" w:line="276" w:lineRule="auto"/>
        <w:ind w:left="2247" w:right="557"/>
        <w:jc w:val="both"/>
        <w:rPr>
          <w:color w:val="000000"/>
          <w:sz w:val="24"/>
          <w:szCs w:val="24"/>
        </w:rPr>
      </w:pPr>
      <w:r>
        <w:rPr>
          <w:color w:val="000000"/>
          <w:sz w:val="24"/>
          <w:szCs w:val="24"/>
        </w:rPr>
        <w:t>Every person has an obligation to report to the BWF any approaches by anyone to gather inside information or to change the outcome of a match(es).</w:t>
      </w:r>
    </w:p>
    <w:p w14:paraId="000000B4" w14:textId="77777777" w:rsidR="00405D1A" w:rsidRDefault="00000000">
      <w:pPr>
        <w:pBdr>
          <w:top w:val="nil"/>
          <w:left w:val="nil"/>
          <w:bottom w:val="nil"/>
          <w:right w:val="nil"/>
          <w:between w:val="nil"/>
        </w:pBdr>
        <w:tabs>
          <w:tab w:val="left" w:pos="2888"/>
          <w:tab w:val="left" w:pos="3768"/>
          <w:tab w:val="left" w:pos="5496"/>
          <w:tab w:val="left" w:pos="6522"/>
          <w:tab w:val="left" w:pos="7353"/>
          <w:tab w:val="left" w:pos="7849"/>
          <w:tab w:val="left" w:pos="8833"/>
        </w:tabs>
        <w:spacing w:before="199" w:line="276" w:lineRule="auto"/>
        <w:ind w:left="2247" w:right="557"/>
        <w:rPr>
          <w:color w:val="0000FF"/>
          <w:sz w:val="24"/>
          <w:szCs w:val="24"/>
          <w:u w:val="single"/>
        </w:rPr>
      </w:pPr>
      <w:r>
        <w:rPr>
          <w:color w:val="000000"/>
          <w:sz w:val="24"/>
          <w:szCs w:val="24"/>
        </w:rPr>
        <w:t>For</w:t>
      </w:r>
      <w:r>
        <w:rPr>
          <w:color w:val="000000"/>
          <w:sz w:val="24"/>
          <w:szCs w:val="24"/>
        </w:rPr>
        <w:tab/>
        <w:t>more</w:t>
      </w:r>
      <w:r>
        <w:rPr>
          <w:color w:val="000000"/>
          <w:sz w:val="24"/>
          <w:szCs w:val="24"/>
        </w:rPr>
        <w:tab/>
        <w:t>information,</w:t>
      </w:r>
      <w:r>
        <w:rPr>
          <w:color w:val="000000"/>
          <w:sz w:val="24"/>
          <w:szCs w:val="24"/>
        </w:rPr>
        <w:tab/>
        <w:t>please</w:t>
      </w:r>
      <w:r>
        <w:rPr>
          <w:color w:val="000000"/>
          <w:sz w:val="24"/>
          <w:szCs w:val="24"/>
        </w:rPr>
        <w:tab/>
        <w:t>refer</w:t>
      </w:r>
      <w:r>
        <w:rPr>
          <w:color w:val="000000"/>
          <w:sz w:val="24"/>
          <w:szCs w:val="24"/>
        </w:rPr>
        <w:tab/>
        <w:t>to</w:t>
      </w:r>
      <w:r>
        <w:rPr>
          <w:color w:val="000000"/>
          <w:sz w:val="24"/>
          <w:szCs w:val="24"/>
        </w:rPr>
        <w:tab/>
        <w:t>BWF’s</w:t>
      </w:r>
      <w:r>
        <w:rPr>
          <w:color w:val="000000"/>
          <w:sz w:val="24"/>
          <w:szCs w:val="24"/>
        </w:rPr>
        <w:tab/>
        <w:t xml:space="preserve">website: </w:t>
      </w:r>
      <w:hyperlink r:id="rId19">
        <w:r w:rsidR="00405D1A">
          <w:rPr>
            <w:color w:val="0000FF"/>
            <w:sz w:val="24"/>
            <w:szCs w:val="24"/>
            <w:u w:val="single"/>
          </w:rPr>
          <w:t>https://corporate.bwfbadminton.com/integrity/anti-match- fixing-overview/</w:t>
        </w:r>
      </w:hyperlink>
    </w:p>
    <w:p w14:paraId="000000B5" w14:textId="77777777" w:rsidR="00405D1A" w:rsidRDefault="00405D1A">
      <w:pPr>
        <w:pBdr>
          <w:top w:val="nil"/>
          <w:left w:val="nil"/>
          <w:bottom w:val="nil"/>
          <w:right w:val="nil"/>
          <w:between w:val="nil"/>
        </w:pBdr>
        <w:tabs>
          <w:tab w:val="left" w:pos="2888"/>
          <w:tab w:val="left" w:pos="3768"/>
          <w:tab w:val="left" w:pos="5496"/>
          <w:tab w:val="left" w:pos="6522"/>
          <w:tab w:val="left" w:pos="7353"/>
          <w:tab w:val="left" w:pos="7849"/>
          <w:tab w:val="left" w:pos="8833"/>
        </w:tabs>
        <w:spacing w:before="199" w:line="276" w:lineRule="auto"/>
        <w:ind w:left="2247" w:right="557"/>
        <w:rPr>
          <w:color w:val="0000FF"/>
          <w:sz w:val="24"/>
          <w:szCs w:val="24"/>
          <w:u w:val="single"/>
        </w:rPr>
      </w:pPr>
    </w:p>
    <w:p w14:paraId="000000B6" w14:textId="77777777" w:rsidR="00405D1A" w:rsidRDefault="00405D1A">
      <w:pPr>
        <w:pBdr>
          <w:top w:val="nil"/>
          <w:left w:val="nil"/>
          <w:bottom w:val="nil"/>
          <w:right w:val="nil"/>
          <w:between w:val="nil"/>
        </w:pBdr>
        <w:tabs>
          <w:tab w:val="left" w:pos="2888"/>
          <w:tab w:val="left" w:pos="3768"/>
          <w:tab w:val="left" w:pos="5496"/>
          <w:tab w:val="left" w:pos="6522"/>
          <w:tab w:val="left" w:pos="7353"/>
          <w:tab w:val="left" w:pos="7849"/>
          <w:tab w:val="left" w:pos="8833"/>
        </w:tabs>
        <w:spacing w:before="199" w:line="276" w:lineRule="auto"/>
        <w:ind w:left="2247" w:right="557"/>
        <w:rPr>
          <w:color w:val="0000FF"/>
          <w:sz w:val="24"/>
          <w:szCs w:val="24"/>
          <w:u w:val="single"/>
        </w:rPr>
      </w:pPr>
    </w:p>
    <w:p w14:paraId="000000B7" w14:textId="77777777" w:rsidR="00405D1A" w:rsidRDefault="00405D1A">
      <w:pPr>
        <w:pBdr>
          <w:top w:val="nil"/>
          <w:left w:val="nil"/>
          <w:bottom w:val="nil"/>
          <w:right w:val="nil"/>
          <w:between w:val="nil"/>
        </w:pBdr>
        <w:tabs>
          <w:tab w:val="left" w:pos="2888"/>
          <w:tab w:val="left" w:pos="3768"/>
          <w:tab w:val="left" w:pos="5496"/>
          <w:tab w:val="left" w:pos="6522"/>
          <w:tab w:val="left" w:pos="7353"/>
          <w:tab w:val="left" w:pos="7849"/>
          <w:tab w:val="left" w:pos="8833"/>
        </w:tabs>
        <w:spacing w:before="199" w:line="276" w:lineRule="auto"/>
        <w:ind w:left="2247" w:right="557"/>
        <w:rPr>
          <w:color w:val="0000FF"/>
          <w:sz w:val="24"/>
          <w:szCs w:val="24"/>
          <w:u w:val="single"/>
        </w:rPr>
      </w:pPr>
    </w:p>
    <w:p w14:paraId="000000B8" w14:textId="77777777" w:rsidR="00405D1A" w:rsidRDefault="00405D1A">
      <w:pPr>
        <w:pBdr>
          <w:top w:val="nil"/>
          <w:left w:val="nil"/>
          <w:bottom w:val="nil"/>
          <w:right w:val="nil"/>
          <w:between w:val="nil"/>
        </w:pBdr>
        <w:tabs>
          <w:tab w:val="left" w:pos="2888"/>
          <w:tab w:val="left" w:pos="3768"/>
          <w:tab w:val="left" w:pos="5496"/>
          <w:tab w:val="left" w:pos="6522"/>
          <w:tab w:val="left" w:pos="7353"/>
          <w:tab w:val="left" w:pos="7849"/>
          <w:tab w:val="left" w:pos="8833"/>
        </w:tabs>
        <w:spacing w:before="199" w:line="276" w:lineRule="auto"/>
        <w:ind w:left="2247" w:right="557"/>
        <w:rPr>
          <w:color w:val="0000FF"/>
          <w:sz w:val="24"/>
          <w:szCs w:val="24"/>
          <w:u w:val="single"/>
        </w:rPr>
      </w:pPr>
    </w:p>
    <w:p w14:paraId="000000B9" w14:textId="77777777" w:rsidR="00405D1A" w:rsidRDefault="00405D1A">
      <w:pPr>
        <w:pBdr>
          <w:top w:val="nil"/>
          <w:left w:val="nil"/>
          <w:bottom w:val="nil"/>
          <w:right w:val="nil"/>
          <w:between w:val="nil"/>
        </w:pBdr>
        <w:tabs>
          <w:tab w:val="left" w:pos="2888"/>
          <w:tab w:val="left" w:pos="3768"/>
          <w:tab w:val="left" w:pos="5496"/>
          <w:tab w:val="left" w:pos="6522"/>
          <w:tab w:val="left" w:pos="7353"/>
          <w:tab w:val="left" w:pos="7849"/>
          <w:tab w:val="left" w:pos="8833"/>
        </w:tabs>
        <w:spacing w:before="199" w:line="276" w:lineRule="auto"/>
        <w:ind w:left="2247" w:right="557"/>
        <w:rPr>
          <w:color w:val="0000FF"/>
          <w:sz w:val="24"/>
          <w:szCs w:val="24"/>
          <w:u w:val="single"/>
        </w:rPr>
      </w:pPr>
    </w:p>
    <w:p w14:paraId="000000BA" w14:textId="77777777" w:rsidR="00405D1A" w:rsidRDefault="00405D1A">
      <w:pPr>
        <w:pBdr>
          <w:top w:val="nil"/>
          <w:left w:val="nil"/>
          <w:bottom w:val="nil"/>
          <w:right w:val="nil"/>
          <w:between w:val="nil"/>
        </w:pBdr>
        <w:tabs>
          <w:tab w:val="left" w:pos="2888"/>
          <w:tab w:val="left" w:pos="3768"/>
          <w:tab w:val="left" w:pos="5496"/>
          <w:tab w:val="left" w:pos="6522"/>
          <w:tab w:val="left" w:pos="7353"/>
          <w:tab w:val="left" w:pos="7849"/>
          <w:tab w:val="left" w:pos="8833"/>
        </w:tabs>
        <w:spacing w:before="199" w:line="276" w:lineRule="auto"/>
        <w:ind w:left="2247" w:right="557"/>
        <w:rPr>
          <w:color w:val="0000FF"/>
          <w:sz w:val="24"/>
          <w:szCs w:val="24"/>
          <w:u w:val="single"/>
        </w:rPr>
      </w:pPr>
    </w:p>
    <w:p w14:paraId="000000BB" w14:textId="77777777" w:rsidR="00405D1A" w:rsidRDefault="00405D1A">
      <w:pPr>
        <w:pBdr>
          <w:top w:val="nil"/>
          <w:left w:val="nil"/>
          <w:bottom w:val="nil"/>
          <w:right w:val="nil"/>
          <w:between w:val="nil"/>
        </w:pBdr>
        <w:tabs>
          <w:tab w:val="left" w:pos="2888"/>
          <w:tab w:val="left" w:pos="3768"/>
          <w:tab w:val="left" w:pos="5496"/>
          <w:tab w:val="left" w:pos="6522"/>
          <w:tab w:val="left" w:pos="7353"/>
          <w:tab w:val="left" w:pos="7849"/>
          <w:tab w:val="left" w:pos="8833"/>
        </w:tabs>
        <w:spacing w:before="199" w:line="276" w:lineRule="auto"/>
        <w:ind w:right="557"/>
        <w:rPr>
          <w:b/>
          <w:color w:val="0000FF"/>
          <w:sz w:val="28"/>
          <w:szCs w:val="28"/>
          <w:u w:val="single"/>
        </w:rPr>
      </w:pPr>
    </w:p>
    <w:p w14:paraId="000000BC" w14:textId="77777777" w:rsidR="00405D1A" w:rsidRDefault="00405D1A">
      <w:pPr>
        <w:pBdr>
          <w:top w:val="nil"/>
          <w:left w:val="nil"/>
          <w:bottom w:val="nil"/>
          <w:right w:val="nil"/>
          <w:between w:val="nil"/>
        </w:pBdr>
        <w:tabs>
          <w:tab w:val="left" w:pos="2888"/>
          <w:tab w:val="left" w:pos="3768"/>
          <w:tab w:val="left" w:pos="5496"/>
          <w:tab w:val="left" w:pos="6522"/>
          <w:tab w:val="left" w:pos="7353"/>
          <w:tab w:val="left" w:pos="7849"/>
          <w:tab w:val="left" w:pos="8833"/>
        </w:tabs>
        <w:spacing w:before="199" w:line="276" w:lineRule="auto"/>
        <w:ind w:left="2247" w:right="557"/>
        <w:rPr>
          <w:b/>
          <w:color w:val="0000FF"/>
          <w:sz w:val="28"/>
          <w:szCs w:val="28"/>
          <w:u w:val="single"/>
        </w:rPr>
      </w:pPr>
    </w:p>
    <w:p w14:paraId="000000BD" w14:textId="77777777" w:rsidR="00405D1A" w:rsidRDefault="00405D1A">
      <w:pPr>
        <w:pBdr>
          <w:top w:val="nil"/>
          <w:left w:val="nil"/>
          <w:bottom w:val="nil"/>
          <w:right w:val="nil"/>
          <w:between w:val="nil"/>
        </w:pBdr>
        <w:tabs>
          <w:tab w:val="left" w:pos="2888"/>
          <w:tab w:val="left" w:pos="3768"/>
          <w:tab w:val="left" w:pos="5496"/>
          <w:tab w:val="left" w:pos="6522"/>
          <w:tab w:val="left" w:pos="7353"/>
          <w:tab w:val="left" w:pos="7849"/>
          <w:tab w:val="left" w:pos="8833"/>
        </w:tabs>
        <w:spacing w:before="199" w:line="276" w:lineRule="auto"/>
        <w:ind w:left="2247" w:right="557"/>
        <w:rPr>
          <w:b/>
          <w:color w:val="0000FF"/>
          <w:sz w:val="28"/>
          <w:szCs w:val="28"/>
          <w:u w:val="single"/>
        </w:rPr>
      </w:pPr>
    </w:p>
    <w:p w14:paraId="000000BE" w14:textId="77777777" w:rsidR="00405D1A" w:rsidRDefault="00405D1A">
      <w:pPr>
        <w:pBdr>
          <w:top w:val="nil"/>
          <w:left w:val="nil"/>
          <w:bottom w:val="nil"/>
          <w:right w:val="nil"/>
          <w:between w:val="nil"/>
        </w:pBdr>
        <w:tabs>
          <w:tab w:val="left" w:pos="2888"/>
          <w:tab w:val="left" w:pos="3768"/>
          <w:tab w:val="left" w:pos="5496"/>
          <w:tab w:val="left" w:pos="6522"/>
          <w:tab w:val="left" w:pos="7353"/>
          <w:tab w:val="left" w:pos="7849"/>
          <w:tab w:val="left" w:pos="8833"/>
        </w:tabs>
        <w:spacing w:before="199" w:line="276" w:lineRule="auto"/>
        <w:ind w:left="2247" w:right="557"/>
        <w:rPr>
          <w:b/>
          <w:color w:val="0000FF"/>
          <w:sz w:val="28"/>
          <w:szCs w:val="28"/>
          <w:u w:val="single"/>
        </w:rPr>
      </w:pPr>
    </w:p>
    <w:p w14:paraId="000000BF" w14:textId="77777777" w:rsidR="00405D1A" w:rsidRDefault="00405D1A">
      <w:pPr>
        <w:pBdr>
          <w:top w:val="nil"/>
          <w:left w:val="nil"/>
          <w:bottom w:val="nil"/>
          <w:right w:val="nil"/>
          <w:between w:val="nil"/>
        </w:pBdr>
        <w:tabs>
          <w:tab w:val="left" w:pos="2888"/>
          <w:tab w:val="left" w:pos="3768"/>
          <w:tab w:val="left" w:pos="5496"/>
          <w:tab w:val="left" w:pos="6522"/>
          <w:tab w:val="left" w:pos="7353"/>
          <w:tab w:val="left" w:pos="7849"/>
          <w:tab w:val="left" w:pos="8833"/>
        </w:tabs>
        <w:spacing w:before="199" w:line="276" w:lineRule="auto"/>
        <w:ind w:left="2247" w:right="557"/>
        <w:rPr>
          <w:b/>
          <w:color w:val="0000FF"/>
          <w:sz w:val="28"/>
          <w:szCs w:val="28"/>
          <w:u w:val="single"/>
        </w:rPr>
      </w:pPr>
    </w:p>
    <w:p w14:paraId="000000C0" w14:textId="77777777" w:rsidR="00405D1A" w:rsidRDefault="00405D1A">
      <w:pPr>
        <w:pBdr>
          <w:top w:val="nil"/>
          <w:left w:val="nil"/>
          <w:bottom w:val="nil"/>
          <w:right w:val="nil"/>
          <w:between w:val="nil"/>
        </w:pBdr>
        <w:tabs>
          <w:tab w:val="left" w:pos="2888"/>
          <w:tab w:val="left" w:pos="3768"/>
          <w:tab w:val="left" w:pos="5496"/>
          <w:tab w:val="left" w:pos="6522"/>
          <w:tab w:val="left" w:pos="7353"/>
          <w:tab w:val="left" w:pos="7849"/>
          <w:tab w:val="left" w:pos="8833"/>
        </w:tabs>
        <w:spacing w:before="199" w:line="276" w:lineRule="auto"/>
        <w:ind w:left="2247" w:right="557"/>
        <w:rPr>
          <w:b/>
          <w:color w:val="0000FF"/>
          <w:sz w:val="28"/>
          <w:szCs w:val="28"/>
          <w:u w:val="single"/>
        </w:rPr>
      </w:pPr>
    </w:p>
    <w:p w14:paraId="000000C1" w14:textId="77777777" w:rsidR="00405D1A" w:rsidRDefault="00405D1A">
      <w:pPr>
        <w:pBdr>
          <w:top w:val="nil"/>
          <w:left w:val="nil"/>
          <w:bottom w:val="nil"/>
          <w:right w:val="nil"/>
          <w:between w:val="nil"/>
        </w:pBdr>
        <w:tabs>
          <w:tab w:val="left" w:pos="2888"/>
          <w:tab w:val="left" w:pos="3768"/>
          <w:tab w:val="left" w:pos="5496"/>
          <w:tab w:val="left" w:pos="6522"/>
          <w:tab w:val="left" w:pos="7353"/>
          <w:tab w:val="left" w:pos="7849"/>
          <w:tab w:val="left" w:pos="8833"/>
        </w:tabs>
        <w:spacing w:before="199" w:line="276" w:lineRule="auto"/>
        <w:ind w:left="2247" w:right="557"/>
        <w:rPr>
          <w:b/>
          <w:color w:val="0000FF"/>
          <w:sz w:val="28"/>
          <w:szCs w:val="28"/>
          <w:u w:val="single"/>
        </w:rPr>
      </w:pPr>
    </w:p>
    <w:p w14:paraId="000000C2" w14:textId="77777777" w:rsidR="00405D1A" w:rsidRDefault="00405D1A">
      <w:pPr>
        <w:pBdr>
          <w:top w:val="nil"/>
          <w:left w:val="nil"/>
          <w:bottom w:val="nil"/>
          <w:right w:val="nil"/>
          <w:between w:val="nil"/>
        </w:pBdr>
        <w:tabs>
          <w:tab w:val="left" w:pos="2888"/>
          <w:tab w:val="left" w:pos="3768"/>
          <w:tab w:val="left" w:pos="5496"/>
          <w:tab w:val="left" w:pos="6522"/>
          <w:tab w:val="left" w:pos="7353"/>
          <w:tab w:val="left" w:pos="7849"/>
          <w:tab w:val="left" w:pos="8833"/>
        </w:tabs>
        <w:spacing w:before="199" w:line="276" w:lineRule="auto"/>
        <w:ind w:left="2247" w:right="557"/>
        <w:rPr>
          <w:b/>
          <w:color w:val="0000FF"/>
          <w:sz w:val="28"/>
          <w:szCs w:val="28"/>
          <w:u w:val="single"/>
        </w:rPr>
      </w:pPr>
    </w:p>
    <w:p w14:paraId="000000C3" w14:textId="77777777" w:rsidR="00405D1A" w:rsidRDefault="00405D1A">
      <w:pPr>
        <w:pBdr>
          <w:top w:val="nil"/>
          <w:left w:val="nil"/>
          <w:bottom w:val="nil"/>
          <w:right w:val="nil"/>
          <w:between w:val="nil"/>
        </w:pBdr>
        <w:tabs>
          <w:tab w:val="left" w:pos="2888"/>
          <w:tab w:val="left" w:pos="3768"/>
          <w:tab w:val="left" w:pos="5496"/>
          <w:tab w:val="left" w:pos="6522"/>
          <w:tab w:val="left" w:pos="7353"/>
          <w:tab w:val="left" w:pos="7849"/>
          <w:tab w:val="left" w:pos="8833"/>
        </w:tabs>
        <w:spacing w:before="199" w:line="276" w:lineRule="auto"/>
        <w:ind w:left="2247" w:right="557"/>
        <w:rPr>
          <w:b/>
          <w:color w:val="0000FF"/>
          <w:sz w:val="28"/>
          <w:szCs w:val="28"/>
          <w:u w:val="single"/>
        </w:rPr>
      </w:pPr>
    </w:p>
    <w:p w14:paraId="000000C4" w14:textId="77777777" w:rsidR="00405D1A" w:rsidRDefault="00405D1A">
      <w:pPr>
        <w:pBdr>
          <w:top w:val="nil"/>
          <w:left w:val="nil"/>
          <w:bottom w:val="nil"/>
          <w:right w:val="nil"/>
          <w:between w:val="nil"/>
        </w:pBdr>
        <w:tabs>
          <w:tab w:val="left" w:pos="2888"/>
          <w:tab w:val="left" w:pos="3768"/>
          <w:tab w:val="left" w:pos="5496"/>
          <w:tab w:val="left" w:pos="6522"/>
          <w:tab w:val="left" w:pos="7353"/>
          <w:tab w:val="left" w:pos="7849"/>
          <w:tab w:val="left" w:pos="8833"/>
        </w:tabs>
        <w:spacing w:before="199" w:line="276" w:lineRule="auto"/>
        <w:ind w:left="2247" w:right="557"/>
        <w:rPr>
          <w:b/>
          <w:color w:val="0000FF"/>
          <w:sz w:val="28"/>
          <w:szCs w:val="28"/>
          <w:u w:val="single"/>
        </w:rPr>
      </w:pPr>
    </w:p>
    <w:p w14:paraId="000000C5" w14:textId="77777777" w:rsidR="00405D1A" w:rsidRDefault="00000000">
      <w:pPr>
        <w:pBdr>
          <w:top w:val="nil"/>
          <w:left w:val="nil"/>
          <w:bottom w:val="nil"/>
          <w:right w:val="nil"/>
          <w:between w:val="nil"/>
        </w:pBdr>
        <w:tabs>
          <w:tab w:val="left" w:pos="2888"/>
          <w:tab w:val="left" w:pos="3768"/>
          <w:tab w:val="left" w:pos="5496"/>
          <w:tab w:val="left" w:pos="6522"/>
          <w:tab w:val="left" w:pos="7353"/>
          <w:tab w:val="left" w:pos="7849"/>
          <w:tab w:val="left" w:pos="8833"/>
        </w:tabs>
        <w:spacing w:before="199" w:line="276" w:lineRule="auto"/>
        <w:ind w:left="2247" w:right="557"/>
        <w:rPr>
          <w:b/>
          <w:color w:val="0000FF"/>
          <w:sz w:val="28"/>
          <w:szCs w:val="28"/>
          <w:u w:val="single"/>
        </w:rPr>
      </w:pPr>
      <w:r>
        <w:rPr>
          <w:b/>
          <w:color w:val="0000FF"/>
          <w:sz w:val="28"/>
          <w:szCs w:val="28"/>
          <w:u w:val="single"/>
        </w:rPr>
        <w:t>ACCOMMODATION</w:t>
      </w:r>
    </w:p>
    <w:p w14:paraId="000000C6" w14:textId="77777777" w:rsidR="00405D1A" w:rsidRDefault="00000000">
      <w:pPr>
        <w:widowControl/>
        <w:spacing w:before="280" w:after="280"/>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194DC2C0" wp14:editId="5734F253">
            <wp:extent cx="6616700" cy="2799080"/>
            <wp:effectExtent l="0" t="0" r="0" b="0"/>
            <wp:docPr id="679526509" name="image11.jpg" descr="T:\3_FOTOGRAFIJE\01_IZBOR NAJBOLJŠIH FOTOGRAFIJ_2018_2019\Hotel TPL\Panorama Thermana_poletje.jpg"/>
            <wp:cNvGraphicFramePr/>
            <a:graphic xmlns:a="http://schemas.openxmlformats.org/drawingml/2006/main">
              <a:graphicData uri="http://schemas.openxmlformats.org/drawingml/2006/picture">
                <pic:pic xmlns:pic="http://schemas.openxmlformats.org/drawingml/2006/picture">
                  <pic:nvPicPr>
                    <pic:cNvPr id="0" name="image11.jpg" descr="T:\3_FOTOGRAFIJE\01_IZBOR NAJBOLJŠIH FOTOGRAFIJ_2018_2019\Hotel TPL\Panorama Thermana_poletje.jpg"/>
                    <pic:cNvPicPr preferRelativeResize="0"/>
                  </pic:nvPicPr>
                  <pic:blipFill>
                    <a:blip r:embed="rId20"/>
                    <a:srcRect t="30822" b="12778"/>
                    <a:stretch>
                      <a:fillRect/>
                    </a:stretch>
                  </pic:blipFill>
                  <pic:spPr>
                    <a:xfrm>
                      <a:off x="0" y="0"/>
                      <a:ext cx="6616700" cy="2799080"/>
                    </a:xfrm>
                    <a:prstGeom prst="rect">
                      <a:avLst/>
                    </a:prstGeom>
                    <a:ln/>
                  </pic:spPr>
                </pic:pic>
              </a:graphicData>
            </a:graphic>
          </wp:inline>
        </w:drawing>
      </w:r>
    </w:p>
    <w:p w14:paraId="000000C7" w14:textId="77777777" w:rsidR="00405D1A" w:rsidRDefault="00000000">
      <w:pPr>
        <w:pBdr>
          <w:top w:val="nil"/>
          <w:left w:val="nil"/>
          <w:bottom w:val="nil"/>
          <w:right w:val="nil"/>
          <w:between w:val="nil"/>
        </w:pBdr>
        <w:tabs>
          <w:tab w:val="left" w:pos="2888"/>
          <w:tab w:val="left" w:pos="3768"/>
          <w:tab w:val="left" w:pos="5496"/>
          <w:tab w:val="left" w:pos="6522"/>
          <w:tab w:val="left" w:pos="7353"/>
          <w:tab w:val="left" w:pos="7849"/>
          <w:tab w:val="left" w:pos="8833"/>
        </w:tabs>
        <w:spacing w:before="199" w:line="276" w:lineRule="auto"/>
        <w:ind w:left="567" w:right="557"/>
        <w:rPr>
          <w:rFonts w:ascii="Arial" w:eastAsia="Arial" w:hAnsi="Arial" w:cs="Arial"/>
          <w:b/>
          <w:color w:val="222222"/>
          <w:sz w:val="24"/>
          <w:szCs w:val="24"/>
          <w:highlight w:val="white"/>
        </w:rPr>
      </w:pPr>
      <w:r>
        <w:rPr>
          <w:rFonts w:ascii="Times New Roman" w:eastAsia="Times New Roman" w:hAnsi="Times New Roman" w:cs="Times New Roman"/>
          <w:b/>
          <w:color w:val="000000"/>
          <w:sz w:val="24"/>
          <w:szCs w:val="24"/>
        </w:rPr>
        <w:t xml:space="preserve">Hotel: Hotel </w:t>
      </w:r>
      <w:proofErr w:type="spellStart"/>
      <w:r>
        <w:rPr>
          <w:rFonts w:ascii="Times New Roman" w:eastAsia="Times New Roman" w:hAnsi="Times New Roman" w:cs="Times New Roman"/>
          <w:b/>
          <w:color w:val="000000"/>
          <w:sz w:val="24"/>
          <w:szCs w:val="24"/>
        </w:rPr>
        <w:t>Thermana</w:t>
      </w:r>
      <w:proofErr w:type="spellEnd"/>
      <w:r>
        <w:rPr>
          <w:rFonts w:ascii="Times New Roman" w:eastAsia="Times New Roman" w:hAnsi="Times New Roman" w:cs="Times New Roman"/>
          <w:b/>
          <w:color w:val="000000"/>
          <w:sz w:val="24"/>
          <w:szCs w:val="24"/>
        </w:rPr>
        <w:t xml:space="preserve"> Park </w:t>
      </w:r>
      <w:proofErr w:type="spellStart"/>
      <w:r>
        <w:rPr>
          <w:rFonts w:ascii="Times New Roman" w:eastAsia="Times New Roman" w:hAnsi="Times New Roman" w:cs="Times New Roman"/>
          <w:b/>
          <w:color w:val="000000"/>
          <w:sz w:val="24"/>
          <w:szCs w:val="24"/>
        </w:rPr>
        <w:t>Laško</w:t>
      </w:r>
      <w:proofErr w:type="spellEnd"/>
      <w:r>
        <w:rPr>
          <w:rFonts w:ascii="Times New Roman" w:eastAsia="Times New Roman" w:hAnsi="Times New Roman" w:cs="Times New Roman"/>
          <w:b/>
          <w:color w:val="000000"/>
          <w:sz w:val="24"/>
          <w:szCs w:val="24"/>
        </w:rPr>
        <w:t>****superior</w:t>
      </w:r>
      <w:r>
        <w:rPr>
          <w:rFonts w:ascii="Times New Roman" w:eastAsia="Times New Roman" w:hAnsi="Times New Roman" w:cs="Times New Roman"/>
          <w:color w:val="000000"/>
          <w:sz w:val="24"/>
          <w:szCs w:val="24"/>
        </w:rPr>
        <w:br/>
      </w:r>
      <w:r>
        <w:rPr>
          <w:rFonts w:ascii="Cambria" w:eastAsia="Cambria" w:hAnsi="Cambria" w:cs="Cambria"/>
          <w:b/>
          <w:color w:val="0000FF"/>
          <w:sz w:val="24"/>
          <w:szCs w:val="24"/>
          <w:u w:val="single"/>
        </w:rPr>
        <w:t xml:space="preserve">All </w:t>
      </w:r>
      <w:proofErr w:type="spellStart"/>
      <w:r>
        <w:rPr>
          <w:rFonts w:ascii="Cambria" w:eastAsia="Cambria" w:hAnsi="Cambria" w:cs="Cambria"/>
          <w:b/>
          <w:color w:val="0000FF"/>
          <w:sz w:val="24"/>
          <w:szCs w:val="24"/>
          <w:u w:val="single"/>
        </w:rPr>
        <w:t>reservationa</w:t>
      </w:r>
      <w:proofErr w:type="spellEnd"/>
      <w:r>
        <w:rPr>
          <w:rFonts w:ascii="Cambria" w:eastAsia="Cambria" w:hAnsi="Cambria" w:cs="Cambria"/>
          <w:b/>
          <w:color w:val="0000FF"/>
          <w:sz w:val="24"/>
          <w:szCs w:val="24"/>
          <w:u w:val="single"/>
        </w:rPr>
        <w:t xml:space="preserve"> go through: </w:t>
      </w:r>
      <w:hyperlink r:id="rId21">
        <w:r w:rsidR="00405D1A">
          <w:rPr>
            <w:rFonts w:ascii="Arial" w:eastAsia="Arial" w:hAnsi="Arial" w:cs="Arial"/>
            <w:b/>
            <w:color w:val="1155CC"/>
            <w:sz w:val="24"/>
            <w:szCs w:val="24"/>
            <w:highlight w:val="white"/>
            <w:u w:val="single"/>
          </w:rPr>
          <w:t>info@thermana.si</w:t>
        </w:r>
      </w:hyperlink>
      <w:r>
        <w:rPr>
          <w:rFonts w:ascii="Arial" w:eastAsia="Arial" w:hAnsi="Arial" w:cs="Arial"/>
          <w:b/>
          <w:color w:val="222222"/>
          <w:sz w:val="24"/>
          <w:szCs w:val="24"/>
          <w:highlight w:val="white"/>
        </w:rPr>
        <w:t xml:space="preserve"> with code BADMINTON25</w:t>
      </w:r>
    </w:p>
    <w:p w14:paraId="000000C8" w14:textId="77777777" w:rsidR="00405D1A" w:rsidRDefault="00000000">
      <w:pPr>
        <w:pBdr>
          <w:top w:val="nil"/>
          <w:left w:val="nil"/>
          <w:bottom w:val="nil"/>
          <w:right w:val="nil"/>
          <w:between w:val="nil"/>
        </w:pBdr>
        <w:tabs>
          <w:tab w:val="left" w:pos="2888"/>
          <w:tab w:val="left" w:pos="3768"/>
          <w:tab w:val="left" w:pos="5496"/>
          <w:tab w:val="left" w:pos="6522"/>
          <w:tab w:val="left" w:pos="7353"/>
          <w:tab w:val="left" w:pos="7849"/>
          <w:tab w:val="left" w:pos="8833"/>
        </w:tabs>
        <w:spacing w:before="199" w:line="276" w:lineRule="auto"/>
        <w:ind w:left="567" w:right="557"/>
        <w:rPr>
          <w:rFonts w:ascii="Cambria" w:eastAsia="Cambria" w:hAnsi="Cambria" w:cs="Cambria"/>
          <w:b/>
          <w:color w:val="0000FF"/>
          <w:sz w:val="24"/>
          <w:szCs w:val="24"/>
          <w:u w:val="single"/>
        </w:rPr>
      </w:pPr>
      <w:r>
        <w:rPr>
          <w:color w:val="000000"/>
          <w:sz w:val="24"/>
          <w:szCs w:val="24"/>
        </w:rPr>
        <w:t>The deadline is 15. 8. 2025</w:t>
      </w:r>
    </w:p>
    <w:p w14:paraId="000000C9" w14:textId="77777777" w:rsidR="00405D1A" w:rsidRDefault="00000000">
      <w:pPr>
        <w:widowControl/>
        <w:spacing w:before="280" w:after="28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5414B4C" wp14:editId="54F260B9">
            <wp:extent cx="6616700" cy="2799080"/>
            <wp:effectExtent l="0" t="0" r="0" b="0"/>
            <wp:docPr id="679526512" name="image10.jpg" descr="T:\3_FOTOGRAFIJE\01_IZBOR NAJBOLJŠIH FOTOGRAFIJ_2018_2019\Hotel TPL\Sobe TPL\110\110_a_final.tif"/>
            <wp:cNvGraphicFramePr/>
            <a:graphic xmlns:a="http://schemas.openxmlformats.org/drawingml/2006/main">
              <a:graphicData uri="http://schemas.openxmlformats.org/drawingml/2006/picture">
                <pic:pic xmlns:pic="http://schemas.openxmlformats.org/drawingml/2006/picture">
                  <pic:nvPicPr>
                    <pic:cNvPr id="0" name="image10.jpg" descr="T:\3_FOTOGRAFIJE\01_IZBOR NAJBOLJŠIH FOTOGRAFIJ_2018_2019\Hotel TPL\Sobe TPL\110\110_a_final.tif"/>
                    <pic:cNvPicPr preferRelativeResize="0"/>
                  </pic:nvPicPr>
                  <pic:blipFill>
                    <a:blip r:embed="rId22"/>
                    <a:srcRect t="16650" b="8391"/>
                    <a:stretch>
                      <a:fillRect/>
                    </a:stretch>
                  </pic:blipFill>
                  <pic:spPr>
                    <a:xfrm>
                      <a:off x="0" y="0"/>
                      <a:ext cx="6616700" cy="2799080"/>
                    </a:xfrm>
                    <a:prstGeom prst="rect">
                      <a:avLst/>
                    </a:prstGeom>
                    <a:ln/>
                  </pic:spPr>
                </pic:pic>
              </a:graphicData>
            </a:graphic>
          </wp:inline>
        </w:drawing>
      </w:r>
    </w:p>
    <w:p w14:paraId="000000CA" w14:textId="77777777" w:rsidR="00405D1A" w:rsidRDefault="00000000">
      <w:pPr>
        <w:widowControl/>
        <w:spacing w:before="280" w:after="280"/>
        <w:rPr>
          <w:rFonts w:ascii="Times New Roman" w:eastAsia="Times New Roman" w:hAnsi="Times New Roman" w:cs="Times New Roman"/>
          <w:sz w:val="24"/>
          <w:szCs w:val="24"/>
        </w:rPr>
      </w:pPr>
      <w:r>
        <w:rPr>
          <w:rFonts w:ascii="Times New Roman" w:eastAsia="Times New Roman" w:hAnsi="Times New Roman" w:cs="Times New Roman"/>
          <w:b/>
          <w:sz w:val="24"/>
          <w:szCs w:val="24"/>
        </w:rPr>
        <w:t>Bed and breakfast</w:t>
      </w:r>
      <w:r>
        <w:rPr>
          <w:rFonts w:ascii="Times New Roman" w:eastAsia="Times New Roman" w:hAnsi="Times New Roman" w:cs="Times New Roman"/>
          <w:sz w:val="24"/>
          <w:szCs w:val="24"/>
        </w:rPr>
        <w:br/>
        <w:t xml:space="preserve">Accommodation in a triple room: </w:t>
      </w:r>
      <w:r>
        <w:rPr>
          <w:rFonts w:ascii="Times New Roman" w:eastAsia="Times New Roman" w:hAnsi="Times New Roman" w:cs="Times New Roman"/>
          <w:b/>
          <w:sz w:val="24"/>
          <w:szCs w:val="24"/>
        </w:rPr>
        <w:t>€70.00 per person per night</w:t>
      </w:r>
      <w:r>
        <w:rPr>
          <w:rFonts w:ascii="Times New Roman" w:eastAsia="Times New Roman" w:hAnsi="Times New Roman" w:cs="Times New Roman"/>
          <w:sz w:val="24"/>
          <w:szCs w:val="24"/>
        </w:rPr>
        <w:br/>
        <w:t xml:space="preserve">Accommodation in a double room: </w:t>
      </w:r>
      <w:r>
        <w:rPr>
          <w:rFonts w:ascii="Times New Roman" w:eastAsia="Times New Roman" w:hAnsi="Times New Roman" w:cs="Times New Roman"/>
          <w:b/>
          <w:sz w:val="24"/>
          <w:szCs w:val="24"/>
        </w:rPr>
        <w:t>€75.00 per person per night</w:t>
      </w:r>
      <w:r>
        <w:rPr>
          <w:rFonts w:ascii="Times New Roman" w:eastAsia="Times New Roman" w:hAnsi="Times New Roman" w:cs="Times New Roman"/>
          <w:sz w:val="24"/>
          <w:szCs w:val="24"/>
        </w:rPr>
        <w:br/>
        <w:t xml:space="preserve">Accommodation in a single room: </w:t>
      </w:r>
      <w:r>
        <w:rPr>
          <w:rFonts w:ascii="Times New Roman" w:eastAsia="Times New Roman" w:hAnsi="Times New Roman" w:cs="Times New Roman"/>
          <w:b/>
          <w:sz w:val="24"/>
          <w:szCs w:val="24"/>
        </w:rPr>
        <w:t>€100.00 per person per night</w:t>
      </w:r>
    </w:p>
    <w:p w14:paraId="000000CB" w14:textId="77777777" w:rsidR="00405D1A" w:rsidRDefault="00405D1A">
      <w:pPr>
        <w:widowControl/>
        <w:spacing w:before="280" w:after="280"/>
        <w:rPr>
          <w:rFonts w:ascii="Times New Roman" w:eastAsia="Times New Roman" w:hAnsi="Times New Roman" w:cs="Times New Roman"/>
          <w:sz w:val="24"/>
          <w:szCs w:val="24"/>
        </w:rPr>
      </w:pPr>
    </w:p>
    <w:p w14:paraId="000000CC" w14:textId="77777777" w:rsidR="00405D1A" w:rsidRDefault="00405D1A">
      <w:pPr>
        <w:widowControl/>
        <w:spacing w:before="280" w:after="280"/>
        <w:rPr>
          <w:rFonts w:ascii="Times New Roman" w:eastAsia="Times New Roman" w:hAnsi="Times New Roman" w:cs="Times New Roman"/>
          <w:sz w:val="24"/>
          <w:szCs w:val="24"/>
        </w:rPr>
      </w:pPr>
    </w:p>
    <w:p w14:paraId="000000CD" w14:textId="77777777" w:rsidR="00405D1A" w:rsidRDefault="00405D1A">
      <w:pPr>
        <w:widowControl/>
        <w:spacing w:before="280" w:after="280"/>
        <w:rPr>
          <w:rFonts w:ascii="Times New Roman" w:eastAsia="Times New Roman" w:hAnsi="Times New Roman" w:cs="Times New Roman"/>
          <w:sz w:val="24"/>
          <w:szCs w:val="24"/>
        </w:rPr>
      </w:pPr>
    </w:p>
    <w:p w14:paraId="000000CE" w14:textId="77777777" w:rsidR="00405D1A" w:rsidRDefault="00405D1A">
      <w:pPr>
        <w:widowControl/>
        <w:spacing w:before="280" w:after="280"/>
        <w:rPr>
          <w:rFonts w:ascii="Times New Roman" w:eastAsia="Times New Roman" w:hAnsi="Times New Roman" w:cs="Times New Roman"/>
          <w:sz w:val="24"/>
          <w:szCs w:val="24"/>
        </w:rPr>
      </w:pPr>
    </w:p>
    <w:p w14:paraId="000000CF" w14:textId="77777777" w:rsidR="00405D1A" w:rsidRDefault="00405D1A">
      <w:pPr>
        <w:widowControl/>
        <w:spacing w:before="280" w:after="280"/>
        <w:rPr>
          <w:rFonts w:ascii="Times New Roman" w:eastAsia="Times New Roman" w:hAnsi="Times New Roman" w:cs="Times New Roman"/>
          <w:sz w:val="24"/>
          <w:szCs w:val="24"/>
        </w:rPr>
      </w:pPr>
    </w:p>
    <w:p w14:paraId="000000D0" w14:textId="77777777" w:rsidR="00405D1A" w:rsidRDefault="00405D1A">
      <w:pPr>
        <w:widowControl/>
        <w:spacing w:before="280" w:after="280"/>
        <w:rPr>
          <w:rFonts w:ascii="Times New Roman" w:eastAsia="Times New Roman" w:hAnsi="Times New Roman" w:cs="Times New Roman"/>
          <w:sz w:val="24"/>
          <w:szCs w:val="24"/>
        </w:rPr>
      </w:pPr>
    </w:p>
    <w:p w14:paraId="000000D1" w14:textId="77777777" w:rsidR="00405D1A" w:rsidRDefault="00000000">
      <w:pPr>
        <w:widowControl/>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The prices are net per person per night and include VAT and all applicable discounts.</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Minimum stay: 2 nights.</w:t>
      </w:r>
      <w:r>
        <w:rPr>
          <w:rFonts w:ascii="Times New Roman" w:eastAsia="Times New Roman" w:hAnsi="Times New Roman" w:cs="Times New Roman"/>
          <w:sz w:val="24"/>
          <w:szCs w:val="24"/>
        </w:rPr>
        <w:t xml:space="preserve"> No additional commissions or discounts apply to the listed prices.</w:t>
      </w:r>
    </w:p>
    <w:p w14:paraId="000000D2" w14:textId="77777777" w:rsidR="00405D1A" w:rsidRDefault="00000000">
      <w:pPr>
        <w:widowControl/>
        <w:spacing w:before="280" w:after="280"/>
        <w:rPr>
          <w:rFonts w:ascii="Times New Roman" w:eastAsia="Times New Roman" w:hAnsi="Times New Roman" w:cs="Times New Roman"/>
          <w:sz w:val="24"/>
          <w:szCs w:val="24"/>
        </w:rPr>
      </w:pPr>
      <w:r>
        <w:rPr>
          <w:rFonts w:ascii="Times New Roman" w:eastAsia="Times New Roman" w:hAnsi="Times New Roman" w:cs="Times New Roman"/>
          <w:b/>
          <w:sz w:val="24"/>
          <w:szCs w:val="24"/>
        </w:rPr>
        <w:t>PRICE INCLUDES:</w:t>
      </w:r>
      <w:r>
        <w:rPr>
          <w:rFonts w:ascii="Times New Roman" w:eastAsia="Times New Roman" w:hAnsi="Times New Roman" w:cs="Times New Roman"/>
          <w:sz w:val="24"/>
          <w:szCs w:val="24"/>
        </w:rPr>
        <w:br/>
        <w:t>• Bed and breakfast</w:t>
      </w:r>
      <w:r>
        <w:rPr>
          <w:rFonts w:ascii="Times New Roman" w:eastAsia="Times New Roman" w:hAnsi="Times New Roman" w:cs="Times New Roman"/>
          <w:sz w:val="24"/>
          <w:szCs w:val="24"/>
        </w:rPr>
        <w:br/>
        <w:t>• Free Wi-Fi access in the hotel</w:t>
      </w:r>
    </w:p>
    <w:p w14:paraId="000000D3" w14:textId="77777777" w:rsidR="00405D1A" w:rsidRDefault="00000000">
      <w:pPr>
        <w:widowControl/>
        <w:spacing w:before="280" w:after="280"/>
        <w:rPr>
          <w:rFonts w:ascii="Times New Roman" w:eastAsia="Times New Roman" w:hAnsi="Times New Roman" w:cs="Times New Roman"/>
          <w:sz w:val="24"/>
          <w:szCs w:val="24"/>
        </w:rPr>
      </w:pPr>
      <w:r>
        <w:rPr>
          <w:rFonts w:ascii="Times New Roman" w:eastAsia="Times New Roman" w:hAnsi="Times New Roman" w:cs="Times New Roman"/>
          <w:b/>
          <w:sz w:val="24"/>
          <w:szCs w:val="24"/>
        </w:rPr>
        <w:t>MANDATORY AND OPTIONAL SURCHARGES:</w:t>
      </w:r>
      <w:r>
        <w:rPr>
          <w:rFonts w:ascii="Times New Roman" w:eastAsia="Times New Roman" w:hAnsi="Times New Roman" w:cs="Times New Roman"/>
          <w:sz w:val="24"/>
          <w:szCs w:val="24"/>
        </w:rPr>
        <w:br/>
        <w:t>• Dinner: €15.00 per person per day</w:t>
      </w:r>
      <w:r>
        <w:rPr>
          <w:rFonts w:ascii="Times New Roman" w:eastAsia="Times New Roman" w:hAnsi="Times New Roman" w:cs="Times New Roman"/>
          <w:sz w:val="24"/>
          <w:szCs w:val="24"/>
        </w:rPr>
        <w:br/>
        <w:t xml:space="preserve">• </w:t>
      </w:r>
      <w:r>
        <w:rPr>
          <w:rFonts w:ascii="Times New Roman" w:eastAsia="Times New Roman" w:hAnsi="Times New Roman" w:cs="Times New Roman"/>
          <w:b/>
          <w:sz w:val="24"/>
          <w:szCs w:val="24"/>
        </w:rPr>
        <w:t>Mandatory</w:t>
      </w:r>
      <w:r>
        <w:rPr>
          <w:rFonts w:ascii="Times New Roman" w:eastAsia="Times New Roman" w:hAnsi="Times New Roman" w:cs="Times New Roman"/>
          <w:sz w:val="24"/>
          <w:szCs w:val="24"/>
        </w:rPr>
        <w:t xml:space="preserve"> – Tourist tax: €2.50 per person per night; €1.25 for persons aged 7 to 17.99</w:t>
      </w:r>
      <w:r>
        <w:rPr>
          <w:rFonts w:ascii="Times New Roman" w:eastAsia="Times New Roman" w:hAnsi="Times New Roman" w:cs="Times New Roman"/>
          <w:sz w:val="24"/>
          <w:szCs w:val="24"/>
        </w:rPr>
        <w:br/>
        <w:t xml:space="preserve">• </w:t>
      </w:r>
      <w:r>
        <w:rPr>
          <w:rFonts w:ascii="Times New Roman" w:eastAsia="Times New Roman" w:hAnsi="Times New Roman" w:cs="Times New Roman"/>
          <w:b/>
          <w:sz w:val="24"/>
          <w:szCs w:val="24"/>
        </w:rPr>
        <w:t>Mandatory</w:t>
      </w:r>
      <w:r>
        <w:rPr>
          <w:rFonts w:ascii="Times New Roman" w:eastAsia="Times New Roman" w:hAnsi="Times New Roman" w:cs="Times New Roman"/>
          <w:sz w:val="24"/>
          <w:szCs w:val="24"/>
        </w:rPr>
        <w:t xml:space="preserve"> – Registration fee: €2.00 per person per stay</w:t>
      </w:r>
      <w:r>
        <w:rPr>
          <w:rFonts w:ascii="Times New Roman" w:eastAsia="Times New Roman" w:hAnsi="Times New Roman" w:cs="Times New Roman"/>
          <w:sz w:val="24"/>
          <w:szCs w:val="24"/>
        </w:rPr>
        <w:br/>
        <w:t>• Late check-out / early check-in: €50.00 per room</w:t>
      </w:r>
      <w:r>
        <w:rPr>
          <w:rFonts w:ascii="Times New Roman" w:eastAsia="Times New Roman" w:hAnsi="Times New Roman" w:cs="Times New Roman"/>
          <w:sz w:val="24"/>
          <w:szCs w:val="24"/>
        </w:rPr>
        <w:br/>
        <w:t>• Empty mini bar: €2.00 per room</w:t>
      </w:r>
      <w:r>
        <w:rPr>
          <w:rFonts w:ascii="Times New Roman" w:eastAsia="Times New Roman" w:hAnsi="Times New Roman" w:cs="Times New Roman"/>
          <w:sz w:val="24"/>
          <w:szCs w:val="24"/>
        </w:rPr>
        <w:br/>
        <w:t>All other surcharges according to the official 2025 price list.</w:t>
      </w:r>
    </w:p>
    <w:p w14:paraId="000000D4" w14:textId="77777777" w:rsidR="00405D1A" w:rsidRDefault="00000000">
      <w:pPr>
        <w:widowControl/>
        <w:spacing w:before="280" w:after="28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175894C" wp14:editId="45211E9F">
            <wp:extent cx="3700883" cy="2082800"/>
            <wp:effectExtent l="0" t="0" r="0" b="0"/>
            <wp:docPr id="679526511"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3"/>
                    <a:srcRect t="43533" b="15535"/>
                    <a:stretch>
                      <a:fillRect/>
                    </a:stretch>
                  </pic:blipFill>
                  <pic:spPr>
                    <a:xfrm>
                      <a:off x="0" y="0"/>
                      <a:ext cx="3700883" cy="2082800"/>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14:anchorId="22A096E6" wp14:editId="05C9C6EE">
            <wp:extent cx="2746513" cy="2040013"/>
            <wp:effectExtent l="0" t="0" r="0" b="0"/>
            <wp:docPr id="679526514" name="image14.jpg" descr="T:\3_FOTOGRAFIJE\05_ŠPORTNA INFRASTRUKTURA\Zunanji bazen hotela Thermana Park Laško.JPG"/>
            <wp:cNvGraphicFramePr/>
            <a:graphic xmlns:a="http://schemas.openxmlformats.org/drawingml/2006/main">
              <a:graphicData uri="http://schemas.openxmlformats.org/drawingml/2006/picture">
                <pic:pic xmlns:pic="http://schemas.openxmlformats.org/drawingml/2006/picture">
                  <pic:nvPicPr>
                    <pic:cNvPr id="0" name="image14.jpg" descr="T:\3_FOTOGRAFIJE\05_ŠPORTNA INFRASTRUKTURA\Zunanji bazen hotela Thermana Park Laško.JPG"/>
                    <pic:cNvPicPr preferRelativeResize="0"/>
                  </pic:nvPicPr>
                  <pic:blipFill>
                    <a:blip r:embed="rId24"/>
                    <a:srcRect t="9001"/>
                    <a:stretch>
                      <a:fillRect/>
                    </a:stretch>
                  </pic:blipFill>
                  <pic:spPr>
                    <a:xfrm>
                      <a:off x="0" y="0"/>
                      <a:ext cx="2746513" cy="2040013"/>
                    </a:xfrm>
                    <a:prstGeom prst="rect">
                      <a:avLst/>
                    </a:prstGeom>
                    <a:ln/>
                  </pic:spPr>
                </pic:pic>
              </a:graphicData>
            </a:graphic>
          </wp:inline>
        </w:drawing>
      </w:r>
    </w:p>
    <w:p w14:paraId="000000D5" w14:textId="77777777" w:rsidR="00405D1A" w:rsidRDefault="006706AB">
      <w:pPr>
        <w:widowControl/>
        <w:rPr>
          <w:rFonts w:ascii="Times New Roman" w:eastAsia="Times New Roman" w:hAnsi="Times New Roman" w:cs="Times New Roman"/>
          <w:sz w:val="24"/>
          <w:szCs w:val="24"/>
        </w:rPr>
      </w:pPr>
      <w:r>
        <w:rPr>
          <w:noProof/>
        </w:rPr>
        <w:pict w14:anchorId="681041C2">
          <v:rect id="_x0000_i1026" alt="" style="width:451.3pt;height:.05pt;mso-width-percent:0;mso-height-percent:0;mso-width-percent:0;mso-height-percent:0" o:hralign="center" o:hrstd="t" o:hr="t" fillcolor="#a0a0a0" stroked="f"/>
        </w:pict>
      </w:r>
    </w:p>
    <w:p w14:paraId="000000D6" w14:textId="77777777" w:rsidR="00405D1A" w:rsidRDefault="00000000">
      <w:pPr>
        <w:widowControl/>
        <w:spacing w:before="280" w:after="280"/>
        <w:rPr>
          <w:rFonts w:ascii="Times New Roman" w:eastAsia="Times New Roman" w:hAnsi="Times New Roman" w:cs="Times New Roman"/>
          <w:sz w:val="24"/>
          <w:szCs w:val="24"/>
        </w:rPr>
      </w:pPr>
      <w:r>
        <w:rPr>
          <w:rFonts w:ascii="Times New Roman" w:eastAsia="Times New Roman" w:hAnsi="Times New Roman" w:cs="Times New Roman"/>
          <w:b/>
          <w:sz w:val="24"/>
          <w:szCs w:val="24"/>
        </w:rPr>
        <w:t>CANCELLATION POLICY:</w:t>
      </w:r>
      <w:r>
        <w:rPr>
          <w:rFonts w:ascii="Times New Roman" w:eastAsia="Times New Roman" w:hAnsi="Times New Roman" w:cs="Times New Roman"/>
          <w:sz w:val="24"/>
          <w:szCs w:val="24"/>
        </w:rPr>
        <w:br/>
        <w:t xml:space="preserve">• Free cancellation for the entire group/event up to </w:t>
      </w:r>
      <w:r>
        <w:rPr>
          <w:rFonts w:ascii="Times New Roman" w:eastAsia="Times New Roman" w:hAnsi="Times New Roman" w:cs="Times New Roman"/>
          <w:b/>
          <w:sz w:val="24"/>
          <w:szCs w:val="24"/>
        </w:rPr>
        <w:t>50 days before arrival</w:t>
      </w:r>
      <w:r>
        <w:rPr>
          <w:rFonts w:ascii="Times New Roman" w:eastAsia="Times New Roman" w:hAnsi="Times New Roman" w:cs="Times New Roman"/>
          <w:sz w:val="24"/>
          <w:szCs w:val="24"/>
        </w:rPr>
        <w:br/>
        <w:t xml:space="preserve">• Cancellation 49–30 days before arrival: </w:t>
      </w:r>
      <w:r>
        <w:rPr>
          <w:rFonts w:ascii="Times New Roman" w:eastAsia="Times New Roman" w:hAnsi="Times New Roman" w:cs="Times New Roman"/>
          <w:b/>
          <w:sz w:val="24"/>
          <w:szCs w:val="24"/>
        </w:rPr>
        <w:t>20%</w:t>
      </w:r>
      <w:r>
        <w:rPr>
          <w:rFonts w:ascii="Times New Roman" w:eastAsia="Times New Roman" w:hAnsi="Times New Roman" w:cs="Times New Roman"/>
          <w:sz w:val="24"/>
          <w:szCs w:val="24"/>
        </w:rPr>
        <w:t xml:space="preserve"> of the total stay will be charged</w:t>
      </w:r>
      <w:r>
        <w:rPr>
          <w:rFonts w:ascii="Times New Roman" w:eastAsia="Times New Roman" w:hAnsi="Times New Roman" w:cs="Times New Roman"/>
          <w:sz w:val="24"/>
          <w:szCs w:val="24"/>
        </w:rPr>
        <w:br/>
        <w:t xml:space="preserve">• Cancellation 29–10 days before arrival: </w:t>
      </w:r>
      <w:r>
        <w:rPr>
          <w:rFonts w:ascii="Times New Roman" w:eastAsia="Times New Roman" w:hAnsi="Times New Roman" w:cs="Times New Roman"/>
          <w:b/>
          <w:sz w:val="24"/>
          <w:szCs w:val="24"/>
        </w:rPr>
        <w:t>50%</w:t>
      </w:r>
      <w:r>
        <w:rPr>
          <w:rFonts w:ascii="Times New Roman" w:eastAsia="Times New Roman" w:hAnsi="Times New Roman" w:cs="Times New Roman"/>
          <w:sz w:val="24"/>
          <w:szCs w:val="24"/>
        </w:rPr>
        <w:t xml:space="preserve"> of the total stay will be charged</w:t>
      </w:r>
      <w:r>
        <w:rPr>
          <w:rFonts w:ascii="Times New Roman" w:eastAsia="Times New Roman" w:hAnsi="Times New Roman" w:cs="Times New Roman"/>
          <w:sz w:val="24"/>
          <w:szCs w:val="24"/>
        </w:rPr>
        <w:br/>
        <w:t xml:space="preserve">• Cancellation 10–0 days before arrival: </w:t>
      </w:r>
      <w:r>
        <w:rPr>
          <w:rFonts w:ascii="Times New Roman" w:eastAsia="Times New Roman" w:hAnsi="Times New Roman" w:cs="Times New Roman"/>
          <w:b/>
          <w:sz w:val="24"/>
          <w:szCs w:val="24"/>
        </w:rPr>
        <w:t>100%</w:t>
      </w:r>
      <w:r>
        <w:rPr>
          <w:rFonts w:ascii="Times New Roman" w:eastAsia="Times New Roman" w:hAnsi="Times New Roman" w:cs="Times New Roman"/>
          <w:sz w:val="24"/>
          <w:szCs w:val="24"/>
        </w:rPr>
        <w:t xml:space="preserve"> of the total stay will be charged</w:t>
      </w:r>
      <w:r>
        <w:rPr>
          <w:rFonts w:ascii="Times New Roman" w:eastAsia="Times New Roman" w:hAnsi="Times New Roman" w:cs="Times New Roman"/>
          <w:sz w:val="24"/>
          <w:szCs w:val="24"/>
        </w:rPr>
        <w:br/>
        <w:t xml:space="preserve">• </w:t>
      </w:r>
      <w:r>
        <w:rPr>
          <w:rFonts w:ascii="Times New Roman" w:eastAsia="Times New Roman" w:hAnsi="Times New Roman" w:cs="Times New Roman"/>
          <w:b/>
          <w:sz w:val="24"/>
          <w:szCs w:val="24"/>
        </w:rPr>
        <w:t>Individual guest cancellations</w:t>
      </w:r>
      <w:r>
        <w:rPr>
          <w:rFonts w:ascii="Times New Roman" w:eastAsia="Times New Roman" w:hAnsi="Times New Roman" w:cs="Times New Roman"/>
          <w:sz w:val="24"/>
          <w:szCs w:val="24"/>
        </w:rPr>
        <w:t xml:space="preserve"> must be notified </w:t>
      </w:r>
      <w:r>
        <w:rPr>
          <w:rFonts w:ascii="Times New Roman" w:eastAsia="Times New Roman" w:hAnsi="Times New Roman" w:cs="Times New Roman"/>
          <w:b/>
          <w:sz w:val="24"/>
          <w:szCs w:val="24"/>
        </w:rPr>
        <w:t>at least 7 days prior to arrival</w:t>
      </w:r>
      <w:r>
        <w:rPr>
          <w:rFonts w:ascii="Times New Roman" w:eastAsia="Times New Roman" w:hAnsi="Times New Roman" w:cs="Times New Roman"/>
          <w:sz w:val="24"/>
          <w:szCs w:val="24"/>
        </w:rPr>
        <w:t xml:space="preserve"> (up to 10 persons) – free of charge</w:t>
      </w:r>
      <w:r>
        <w:rPr>
          <w:rFonts w:ascii="Times New Roman" w:eastAsia="Times New Roman" w:hAnsi="Times New Roman" w:cs="Times New Roman"/>
          <w:sz w:val="24"/>
          <w:szCs w:val="24"/>
        </w:rPr>
        <w:br/>
        <w:t xml:space="preserve">• </w:t>
      </w:r>
      <w:r>
        <w:rPr>
          <w:rFonts w:ascii="Times New Roman" w:eastAsia="Times New Roman" w:hAnsi="Times New Roman" w:cs="Times New Roman"/>
          <w:b/>
          <w:sz w:val="24"/>
          <w:szCs w:val="24"/>
        </w:rPr>
        <w:t>Individual cancellations</w:t>
      </w:r>
      <w:r>
        <w:rPr>
          <w:rFonts w:ascii="Times New Roman" w:eastAsia="Times New Roman" w:hAnsi="Times New Roman" w:cs="Times New Roman"/>
          <w:sz w:val="24"/>
          <w:szCs w:val="24"/>
        </w:rPr>
        <w:t xml:space="preserve"> 6–0 days before arrival (up to 10 persons): </w:t>
      </w:r>
      <w:r>
        <w:rPr>
          <w:rFonts w:ascii="Times New Roman" w:eastAsia="Times New Roman" w:hAnsi="Times New Roman" w:cs="Times New Roman"/>
          <w:b/>
          <w:sz w:val="24"/>
          <w:szCs w:val="24"/>
        </w:rPr>
        <w:t>100%</w:t>
      </w:r>
      <w:r>
        <w:rPr>
          <w:rFonts w:ascii="Times New Roman" w:eastAsia="Times New Roman" w:hAnsi="Times New Roman" w:cs="Times New Roman"/>
          <w:sz w:val="24"/>
          <w:szCs w:val="24"/>
        </w:rPr>
        <w:t xml:space="preserve"> of one night stay will be charged</w:t>
      </w:r>
    </w:p>
    <w:p w14:paraId="000000D7" w14:textId="77777777" w:rsidR="00405D1A" w:rsidRDefault="006706AB">
      <w:pPr>
        <w:widowControl/>
        <w:rPr>
          <w:rFonts w:ascii="Times New Roman" w:eastAsia="Times New Roman" w:hAnsi="Times New Roman" w:cs="Times New Roman"/>
          <w:sz w:val="24"/>
          <w:szCs w:val="24"/>
        </w:rPr>
      </w:pPr>
      <w:r>
        <w:rPr>
          <w:noProof/>
        </w:rPr>
        <w:pict w14:anchorId="1B88B041">
          <v:rect id="_x0000_i1025" alt="" style="width:451.3pt;height:.05pt;mso-width-percent:0;mso-height-percent:0;mso-width-percent:0;mso-height-percent:0" o:hralign="center" o:hrstd="t" o:hr="t" fillcolor="#a0a0a0" stroked="f"/>
        </w:pict>
      </w:r>
    </w:p>
    <w:p w14:paraId="000000D8" w14:textId="77777777" w:rsidR="00405D1A" w:rsidRDefault="00405D1A">
      <w:pPr>
        <w:pBdr>
          <w:top w:val="nil"/>
          <w:left w:val="nil"/>
          <w:bottom w:val="nil"/>
          <w:right w:val="nil"/>
          <w:between w:val="nil"/>
        </w:pBdr>
        <w:tabs>
          <w:tab w:val="left" w:pos="2888"/>
          <w:tab w:val="left" w:pos="3768"/>
          <w:tab w:val="left" w:pos="5496"/>
          <w:tab w:val="left" w:pos="6522"/>
          <w:tab w:val="left" w:pos="7353"/>
          <w:tab w:val="left" w:pos="7849"/>
          <w:tab w:val="left" w:pos="8833"/>
        </w:tabs>
        <w:spacing w:before="199" w:line="276" w:lineRule="auto"/>
        <w:ind w:right="557"/>
        <w:rPr>
          <w:b/>
          <w:color w:val="0000FF"/>
          <w:sz w:val="28"/>
          <w:szCs w:val="28"/>
          <w:u w:val="single"/>
        </w:rPr>
      </w:pPr>
    </w:p>
    <w:p w14:paraId="000000D9" w14:textId="77777777" w:rsidR="00405D1A" w:rsidRDefault="00405D1A">
      <w:pPr>
        <w:pBdr>
          <w:top w:val="nil"/>
          <w:left w:val="nil"/>
          <w:bottom w:val="nil"/>
          <w:right w:val="nil"/>
          <w:between w:val="nil"/>
        </w:pBdr>
        <w:tabs>
          <w:tab w:val="left" w:pos="2888"/>
          <w:tab w:val="left" w:pos="3768"/>
          <w:tab w:val="left" w:pos="5496"/>
          <w:tab w:val="left" w:pos="6522"/>
          <w:tab w:val="left" w:pos="7353"/>
          <w:tab w:val="left" w:pos="7849"/>
          <w:tab w:val="left" w:pos="8833"/>
        </w:tabs>
        <w:spacing w:before="199" w:line="276" w:lineRule="auto"/>
        <w:ind w:right="557"/>
        <w:rPr>
          <w:b/>
          <w:color w:val="0000FF"/>
          <w:sz w:val="28"/>
          <w:szCs w:val="28"/>
          <w:u w:val="single"/>
        </w:rPr>
      </w:pPr>
    </w:p>
    <w:p w14:paraId="000000DA" w14:textId="77777777" w:rsidR="00405D1A" w:rsidRDefault="00405D1A">
      <w:pPr>
        <w:pBdr>
          <w:top w:val="nil"/>
          <w:left w:val="nil"/>
          <w:bottom w:val="nil"/>
          <w:right w:val="nil"/>
          <w:between w:val="nil"/>
        </w:pBdr>
        <w:tabs>
          <w:tab w:val="left" w:pos="2888"/>
          <w:tab w:val="left" w:pos="3768"/>
          <w:tab w:val="left" w:pos="5496"/>
          <w:tab w:val="left" w:pos="6522"/>
          <w:tab w:val="left" w:pos="7353"/>
          <w:tab w:val="left" w:pos="7849"/>
          <w:tab w:val="left" w:pos="8833"/>
        </w:tabs>
        <w:spacing w:before="199" w:line="276" w:lineRule="auto"/>
        <w:ind w:right="557"/>
        <w:rPr>
          <w:b/>
          <w:color w:val="0000FF"/>
          <w:sz w:val="28"/>
          <w:szCs w:val="28"/>
          <w:u w:val="single"/>
        </w:rPr>
      </w:pPr>
    </w:p>
    <w:p w14:paraId="000000DB" w14:textId="77777777" w:rsidR="00405D1A" w:rsidRDefault="00405D1A">
      <w:pPr>
        <w:widowControl/>
        <w:spacing w:before="280" w:after="280"/>
        <w:rPr>
          <w:rFonts w:ascii="Times New Roman" w:eastAsia="Times New Roman" w:hAnsi="Times New Roman" w:cs="Times New Roman"/>
          <w:b/>
          <w:sz w:val="24"/>
          <w:szCs w:val="24"/>
        </w:rPr>
      </w:pPr>
    </w:p>
    <w:p w14:paraId="000000DC" w14:textId="77777777" w:rsidR="00405D1A" w:rsidRDefault="00405D1A">
      <w:pPr>
        <w:widowControl/>
        <w:spacing w:before="280" w:after="280"/>
        <w:rPr>
          <w:rFonts w:ascii="Times New Roman" w:eastAsia="Times New Roman" w:hAnsi="Times New Roman" w:cs="Times New Roman"/>
          <w:b/>
          <w:sz w:val="24"/>
          <w:szCs w:val="24"/>
        </w:rPr>
      </w:pPr>
    </w:p>
    <w:p w14:paraId="000000DD" w14:textId="77777777" w:rsidR="00405D1A" w:rsidRDefault="00405D1A">
      <w:pPr>
        <w:widowControl/>
        <w:spacing w:before="280" w:after="280"/>
        <w:rPr>
          <w:rFonts w:ascii="Times New Roman" w:eastAsia="Times New Roman" w:hAnsi="Times New Roman" w:cs="Times New Roman"/>
          <w:b/>
          <w:sz w:val="24"/>
          <w:szCs w:val="24"/>
        </w:rPr>
      </w:pPr>
    </w:p>
    <w:p w14:paraId="000000DE" w14:textId="77777777" w:rsidR="00405D1A" w:rsidRDefault="00405D1A">
      <w:pPr>
        <w:widowControl/>
        <w:spacing w:before="280" w:after="280"/>
        <w:rPr>
          <w:rFonts w:ascii="Times New Roman" w:eastAsia="Times New Roman" w:hAnsi="Times New Roman" w:cs="Times New Roman"/>
          <w:b/>
          <w:sz w:val="24"/>
          <w:szCs w:val="24"/>
        </w:rPr>
      </w:pPr>
    </w:p>
    <w:p w14:paraId="000000DF" w14:textId="77777777" w:rsidR="00405D1A" w:rsidRDefault="00405D1A">
      <w:pPr>
        <w:widowControl/>
        <w:spacing w:before="280" w:after="280"/>
        <w:rPr>
          <w:rFonts w:ascii="Times New Roman" w:eastAsia="Times New Roman" w:hAnsi="Times New Roman" w:cs="Times New Roman"/>
          <w:b/>
          <w:sz w:val="24"/>
          <w:szCs w:val="24"/>
        </w:rPr>
      </w:pPr>
    </w:p>
    <w:p w14:paraId="000000E0" w14:textId="77777777" w:rsidR="00405D1A" w:rsidRDefault="00405D1A">
      <w:pPr>
        <w:widowControl/>
        <w:spacing w:before="280" w:after="280"/>
        <w:rPr>
          <w:rFonts w:ascii="Times New Roman" w:eastAsia="Times New Roman" w:hAnsi="Times New Roman" w:cs="Times New Roman"/>
          <w:b/>
          <w:sz w:val="24"/>
          <w:szCs w:val="24"/>
        </w:rPr>
      </w:pPr>
    </w:p>
    <w:p w14:paraId="000000E1" w14:textId="77777777" w:rsidR="00405D1A" w:rsidRDefault="00405D1A">
      <w:pPr>
        <w:widowControl/>
        <w:spacing w:before="280" w:after="280"/>
        <w:rPr>
          <w:rFonts w:ascii="Times New Roman" w:eastAsia="Times New Roman" w:hAnsi="Times New Roman" w:cs="Times New Roman"/>
          <w:b/>
          <w:sz w:val="24"/>
          <w:szCs w:val="24"/>
        </w:rPr>
      </w:pPr>
    </w:p>
    <w:p w14:paraId="000000E2" w14:textId="77777777" w:rsidR="00405D1A" w:rsidRDefault="00405D1A">
      <w:pPr>
        <w:widowControl/>
        <w:spacing w:before="280" w:after="280"/>
        <w:rPr>
          <w:rFonts w:ascii="Times New Roman" w:eastAsia="Times New Roman" w:hAnsi="Times New Roman" w:cs="Times New Roman"/>
          <w:b/>
          <w:sz w:val="24"/>
          <w:szCs w:val="24"/>
        </w:rPr>
      </w:pPr>
    </w:p>
    <w:p w14:paraId="000000E3" w14:textId="77777777" w:rsidR="00405D1A" w:rsidRDefault="00405D1A">
      <w:pPr>
        <w:widowControl/>
        <w:spacing w:before="280" w:after="280"/>
        <w:rPr>
          <w:rFonts w:ascii="Times New Roman" w:eastAsia="Times New Roman" w:hAnsi="Times New Roman" w:cs="Times New Roman"/>
          <w:b/>
          <w:sz w:val="24"/>
          <w:szCs w:val="24"/>
        </w:rPr>
      </w:pPr>
    </w:p>
    <w:p w14:paraId="000000E4" w14:textId="77777777" w:rsidR="00405D1A" w:rsidRDefault="00405D1A">
      <w:pPr>
        <w:widowControl/>
        <w:spacing w:before="280" w:after="280"/>
        <w:rPr>
          <w:rFonts w:ascii="Times New Roman" w:eastAsia="Times New Roman" w:hAnsi="Times New Roman" w:cs="Times New Roman"/>
          <w:b/>
          <w:sz w:val="24"/>
          <w:szCs w:val="24"/>
        </w:rPr>
      </w:pPr>
    </w:p>
    <w:p w14:paraId="000000E5" w14:textId="77777777" w:rsidR="00405D1A" w:rsidRDefault="00405D1A">
      <w:pPr>
        <w:widowControl/>
        <w:spacing w:before="280" w:after="280"/>
        <w:rPr>
          <w:rFonts w:ascii="Times New Roman" w:eastAsia="Times New Roman" w:hAnsi="Times New Roman" w:cs="Times New Roman"/>
          <w:b/>
          <w:sz w:val="24"/>
          <w:szCs w:val="24"/>
        </w:rPr>
      </w:pPr>
    </w:p>
    <w:p w14:paraId="000000E6" w14:textId="77777777" w:rsidR="00405D1A" w:rsidRDefault="00405D1A">
      <w:pPr>
        <w:widowControl/>
        <w:spacing w:before="280" w:after="280"/>
        <w:rPr>
          <w:rFonts w:ascii="Times New Roman" w:eastAsia="Times New Roman" w:hAnsi="Times New Roman" w:cs="Times New Roman"/>
          <w:b/>
          <w:sz w:val="24"/>
          <w:szCs w:val="24"/>
        </w:rPr>
      </w:pPr>
    </w:p>
    <w:p w14:paraId="000000E7" w14:textId="77777777" w:rsidR="00405D1A" w:rsidRDefault="00405D1A">
      <w:pPr>
        <w:widowControl/>
        <w:spacing w:before="280" w:after="280"/>
        <w:rPr>
          <w:rFonts w:ascii="Times New Roman" w:eastAsia="Times New Roman" w:hAnsi="Times New Roman" w:cs="Times New Roman"/>
          <w:b/>
          <w:sz w:val="24"/>
          <w:szCs w:val="24"/>
        </w:rPr>
      </w:pPr>
    </w:p>
    <w:p w14:paraId="000000E8" w14:textId="77777777" w:rsidR="00405D1A" w:rsidRDefault="00000000">
      <w:pPr>
        <w:widowControl/>
        <w:spacing w:before="280" w:after="280"/>
        <w:rPr>
          <w:rFonts w:ascii="Times New Roman" w:eastAsia="Times New Roman" w:hAnsi="Times New Roman" w:cs="Times New Roman"/>
          <w:b/>
          <w:sz w:val="32"/>
          <w:szCs w:val="32"/>
        </w:rPr>
      </w:pPr>
      <w:r>
        <w:rPr>
          <w:rFonts w:ascii="Times New Roman" w:eastAsia="Times New Roman" w:hAnsi="Times New Roman" w:cs="Times New Roman"/>
          <w:b/>
          <w:sz w:val="32"/>
          <w:szCs w:val="32"/>
        </w:rPr>
        <w:t>MARTINOVA IZBA AND VILLA AINA</w:t>
      </w:r>
    </w:p>
    <w:p w14:paraId="000000E9" w14:textId="77777777" w:rsidR="00405D1A" w:rsidRDefault="00000000">
      <w:pPr>
        <w:widowControl/>
        <w:spacing w:before="280" w:after="280"/>
        <w:rPr>
          <w:rFonts w:ascii="Times New Roman" w:eastAsia="Times New Roman" w:hAnsi="Times New Roman" w:cs="Times New Roman"/>
          <w:sz w:val="24"/>
          <w:szCs w:val="24"/>
        </w:rPr>
      </w:pPr>
      <w:r>
        <w:rPr>
          <w:rFonts w:ascii="Times New Roman" w:eastAsia="Times New Roman" w:hAnsi="Times New Roman" w:cs="Times New Roman"/>
          <w:b/>
          <w:sz w:val="24"/>
          <w:szCs w:val="24"/>
        </w:rPr>
        <w:t>Bed and breakfast</w:t>
      </w:r>
      <w:r>
        <w:rPr>
          <w:rFonts w:ascii="Times New Roman" w:eastAsia="Times New Roman" w:hAnsi="Times New Roman" w:cs="Times New Roman"/>
          <w:sz w:val="24"/>
          <w:szCs w:val="24"/>
        </w:rPr>
        <w:br/>
        <w:t xml:space="preserve">Accommodation: </w:t>
      </w:r>
      <w:r>
        <w:rPr>
          <w:rFonts w:ascii="Times New Roman" w:eastAsia="Times New Roman" w:hAnsi="Times New Roman" w:cs="Times New Roman"/>
          <w:b/>
          <w:sz w:val="24"/>
          <w:szCs w:val="24"/>
        </w:rPr>
        <w:t>€55.00 per person per night</w:t>
      </w:r>
      <w:r>
        <w:rPr>
          <w:rFonts w:ascii="Times New Roman" w:eastAsia="Times New Roman" w:hAnsi="Times New Roman" w:cs="Times New Roman"/>
          <w:sz w:val="24"/>
          <w:szCs w:val="24"/>
        </w:rPr>
        <w:br/>
        <w:t>The prices are net per person per night and include VAT and all applicable discounts.</w:t>
      </w:r>
      <w:r>
        <w:rPr>
          <w:rFonts w:ascii="Times New Roman" w:eastAsia="Times New Roman" w:hAnsi="Times New Roman" w:cs="Times New Roman"/>
          <w:sz w:val="24"/>
          <w:szCs w:val="24"/>
        </w:rPr>
        <w:br/>
      </w:r>
    </w:p>
    <w:p w14:paraId="000000EA" w14:textId="77777777" w:rsidR="00405D1A" w:rsidRDefault="00000000">
      <w:pPr>
        <w:widowControl/>
        <w:spacing w:before="280" w:after="280"/>
        <w:rPr>
          <w:rFonts w:ascii="Times New Roman" w:eastAsia="Times New Roman" w:hAnsi="Times New Roman" w:cs="Times New Roman"/>
          <w:sz w:val="24"/>
          <w:szCs w:val="24"/>
        </w:rPr>
      </w:pPr>
      <w:r>
        <w:rPr>
          <w:rFonts w:ascii="Times New Roman" w:eastAsia="Times New Roman" w:hAnsi="Times New Roman" w:cs="Times New Roman"/>
          <w:b/>
          <w:sz w:val="24"/>
          <w:szCs w:val="24"/>
        </w:rPr>
        <w:t>PRICE INCLUDES:</w:t>
      </w:r>
      <w:r>
        <w:rPr>
          <w:rFonts w:ascii="Times New Roman" w:eastAsia="Times New Roman" w:hAnsi="Times New Roman" w:cs="Times New Roman"/>
          <w:sz w:val="24"/>
          <w:szCs w:val="24"/>
        </w:rPr>
        <w:br/>
        <w:t>• Bed and breakfast</w:t>
      </w:r>
      <w:r>
        <w:rPr>
          <w:rFonts w:ascii="Times New Roman" w:eastAsia="Times New Roman" w:hAnsi="Times New Roman" w:cs="Times New Roman"/>
          <w:sz w:val="24"/>
          <w:szCs w:val="24"/>
        </w:rPr>
        <w:br/>
        <w:t>• Free Wi-Fi access in the hotel</w:t>
      </w:r>
    </w:p>
    <w:p w14:paraId="000000EB" w14:textId="77777777" w:rsidR="00405D1A" w:rsidRDefault="00000000">
      <w:pPr>
        <w:pBdr>
          <w:top w:val="nil"/>
          <w:left w:val="nil"/>
          <w:bottom w:val="nil"/>
          <w:right w:val="nil"/>
          <w:between w:val="nil"/>
        </w:pBdr>
        <w:tabs>
          <w:tab w:val="left" w:pos="2888"/>
          <w:tab w:val="left" w:pos="3768"/>
          <w:tab w:val="left" w:pos="5496"/>
          <w:tab w:val="left" w:pos="6522"/>
          <w:tab w:val="left" w:pos="7353"/>
          <w:tab w:val="left" w:pos="7849"/>
          <w:tab w:val="left" w:pos="8833"/>
        </w:tabs>
        <w:spacing w:before="199" w:line="276" w:lineRule="auto"/>
        <w:ind w:right="557"/>
        <w:rPr>
          <w:b/>
          <w:color w:val="0000FF"/>
          <w:sz w:val="28"/>
          <w:szCs w:val="28"/>
          <w:u w:val="single"/>
        </w:rPr>
      </w:pPr>
      <w:r>
        <w:rPr>
          <w:rFonts w:ascii="Georgia" w:eastAsia="Georgia" w:hAnsi="Georgia" w:cs="Georgia"/>
          <w:noProof/>
          <w:color w:val="FFFFFF"/>
          <w:sz w:val="109"/>
          <w:szCs w:val="109"/>
        </w:rPr>
        <mc:AlternateContent>
          <mc:Choice Requires="wpg">
            <w:drawing>
              <wp:anchor distT="0" distB="0" distL="0" distR="0" simplePos="0" relativeHeight="251658240" behindDoc="0" locked="0" layoutInCell="1" hidden="0" allowOverlap="1" wp14:anchorId="54B4C9A9" wp14:editId="36A93276">
                <wp:simplePos x="0" y="0"/>
                <wp:positionH relativeFrom="page">
                  <wp:posOffset>826135</wp:posOffset>
                </wp:positionH>
                <wp:positionV relativeFrom="page">
                  <wp:posOffset>6334760</wp:posOffset>
                </wp:positionV>
                <wp:extent cx="5447665" cy="2791460"/>
                <wp:effectExtent l="0" t="0" r="0" b="0"/>
                <wp:wrapNone/>
                <wp:docPr id="679526490" name="Group 679526490"/>
                <wp:cNvGraphicFramePr/>
                <a:graphic xmlns:a="http://schemas.openxmlformats.org/drawingml/2006/main">
                  <a:graphicData uri="http://schemas.microsoft.com/office/word/2010/wordprocessingGroup">
                    <wpg:wgp>
                      <wpg:cNvGrpSpPr/>
                      <wpg:grpSpPr>
                        <a:xfrm>
                          <a:off x="0" y="0"/>
                          <a:ext cx="5447665" cy="2791460"/>
                          <a:chOff x="2622150" y="2384250"/>
                          <a:chExt cx="5447675" cy="2791475"/>
                        </a:xfrm>
                      </wpg:grpSpPr>
                      <wpg:grpSp>
                        <wpg:cNvPr id="428260327" name="Group 428260327"/>
                        <wpg:cNvGrpSpPr/>
                        <wpg:grpSpPr>
                          <a:xfrm>
                            <a:off x="2622168" y="2384270"/>
                            <a:ext cx="5447650" cy="2791450"/>
                            <a:chOff x="0" y="0"/>
                            <a:chExt cx="5447650" cy="2791450"/>
                          </a:xfrm>
                        </wpg:grpSpPr>
                        <wps:wsp>
                          <wps:cNvPr id="1608863894" name="Rectangle 1608863894"/>
                          <wps:cNvSpPr/>
                          <wps:spPr>
                            <a:xfrm>
                              <a:off x="0" y="0"/>
                              <a:ext cx="5447650" cy="2791450"/>
                            </a:xfrm>
                            <a:prstGeom prst="rect">
                              <a:avLst/>
                            </a:prstGeom>
                            <a:noFill/>
                            <a:ln>
                              <a:noFill/>
                            </a:ln>
                          </wps:spPr>
                          <wps:txbx>
                            <w:txbxContent>
                              <w:p w14:paraId="2326A3DB" w14:textId="77777777" w:rsidR="00405D1A" w:rsidRDefault="00405D1A">
                                <w:pPr>
                                  <w:textDirection w:val="btLr"/>
                                </w:pPr>
                              </w:p>
                            </w:txbxContent>
                          </wps:txbx>
                          <wps:bodyPr spcFirstLastPara="1" wrap="square" lIns="91425" tIns="91425" rIns="91425" bIns="91425" anchor="ctr" anchorCtr="0">
                            <a:noAutofit/>
                          </wps:bodyPr>
                        </wps:wsp>
                        <pic:pic xmlns:pic="http://schemas.openxmlformats.org/drawingml/2006/picture">
                          <pic:nvPicPr>
                            <pic:cNvPr id="31" name="Shape 31"/>
                            <pic:cNvPicPr preferRelativeResize="0"/>
                          </pic:nvPicPr>
                          <pic:blipFill rotWithShape="1">
                            <a:blip r:embed="rId25">
                              <a:alphaModFix/>
                            </a:blip>
                            <a:srcRect/>
                            <a:stretch/>
                          </pic:blipFill>
                          <pic:spPr>
                            <a:xfrm>
                              <a:off x="0" y="0"/>
                              <a:ext cx="3201606" cy="2143933"/>
                            </a:xfrm>
                            <a:prstGeom prst="rect">
                              <a:avLst/>
                            </a:prstGeom>
                            <a:noFill/>
                            <a:ln>
                              <a:noFill/>
                            </a:ln>
                          </pic:spPr>
                        </pic:pic>
                        <wps:wsp>
                          <wps:cNvPr id="1049622443" name="Freeform 1049622443"/>
                          <wps:cNvSpPr/>
                          <wps:spPr>
                            <a:xfrm>
                              <a:off x="3173817" y="823378"/>
                              <a:ext cx="2273300" cy="1967864"/>
                            </a:xfrm>
                            <a:custGeom>
                              <a:avLst/>
                              <a:gdLst/>
                              <a:ahLst/>
                              <a:cxnLst/>
                              <a:rect l="l" t="t" r="r" b="b"/>
                              <a:pathLst>
                                <a:path w="2273300" h="1967864" extrusionOk="0">
                                  <a:moveTo>
                                    <a:pt x="1841500" y="1861154"/>
                                  </a:moveTo>
                                  <a:lnTo>
                                    <a:pt x="1841500" y="1913988"/>
                                  </a:lnTo>
                                  <a:lnTo>
                                    <a:pt x="1854200" y="1929205"/>
                                  </a:lnTo>
                                  <a:lnTo>
                                    <a:pt x="1879600" y="1935254"/>
                                  </a:lnTo>
                                  <a:lnTo>
                                    <a:pt x="1917700" y="1936209"/>
                                  </a:lnTo>
                                  <a:lnTo>
                                    <a:pt x="1968500" y="1938875"/>
                                  </a:lnTo>
                                  <a:lnTo>
                                    <a:pt x="2019300" y="1942956"/>
                                  </a:lnTo>
                                  <a:lnTo>
                                    <a:pt x="2070100" y="1948154"/>
                                  </a:lnTo>
                                  <a:lnTo>
                                    <a:pt x="2133600" y="1954171"/>
                                  </a:lnTo>
                                  <a:lnTo>
                                    <a:pt x="2171700" y="1960711"/>
                                  </a:lnTo>
                                  <a:lnTo>
                                    <a:pt x="2222500" y="1967819"/>
                                  </a:lnTo>
                                  <a:lnTo>
                                    <a:pt x="2260600" y="1966253"/>
                                  </a:lnTo>
                                  <a:lnTo>
                                    <a:pt x="2273300" y="1951861"/>
                                  </a:lnTo>
                                  <a:lnTo>
                                    <a:pt x="2273300" y="1830238"/>
                                  </a:lnTo>
                                  <a:lnTo>
                                    <a:pt x="2260600" y="1771019"/>
                                  </a:lnTo>
                                  <a:lnTo>
                                    <a:pt x="2260600" y="1713471"/>
                                  </a:lnTo>
                                  <a:lnTo>
                                    <a:pt x="2247900" y="1665895"/>
                                  </a:lnTo>
                                  <a:lnTo>
                                    <a:pt x="2247900" y="1636589"/>
                                  </a:lnTo>
                                  <a:lnTo>
                                    <a:pt x="2222500" y="1620441"/>
                                  </a:lnTo>
                                  <a:lnTo>
                                    <a:pt x="2209800" y="1618861"/>
                                  </a:lnTo>
                                  <a:lnTo>
                                    <a:pt x="2171700" y="1623808"/>
                                  </a:lnTo>
                                  <a:lnTo>
                                    <a:pt x="2133600" y="1626385"/>
                                  </a:lnTo>
                                  <a:lnTo>
                                    <a:pt x="2133600" y="1790719"/>
                                  </a:lnTo>
                                  <a:lnTo>
                                    <a:pt x="2120900" y="1798132"/>
                                  </a:lnTo>
                                  <a:lnTo>
                                    <a:pt x="2108200" y="1799744"/>
                                  </a:lnTo>
                                  <a:lnTo>
                                    <a:pt x="2082800" y="1797827"/>
                                  </a:lnTo>
                                  <a:lnTo>
                                    <a:pt x="2044700" y="1794653"/>
                                  </a:lnTo>
                                  <a:lnTo>
                                    <a:pt x="2019300" y="1791240"/>
                                  </a:lnTo>
                                  <a:lnTo>
                                    <a:pt x="1993900" y="1786165"/>
                                  </a:lnTo>
                                  <a:lnTo>
                                    <a:pt x="1993900" y="1507951"/>
                                  </a:lnTo>
                                  <a:lnTo>
                                    <a:pt x="1981200" y="1441636"/>
                                  </a:lnTo>
                                  <a:lnTo>
                                    <a:pt x="1981200" y="979786"/>
                                  </a:lnTo>
                                  <a:lnTo>
                                    <a:pt x="1968500" y="967915"/>
                                  </a:lnTo>
                                  <a:lnTo>
                                    <a:pt x="1943100" y="962174"/>
                                  </a:lnTo>
                                  <a:lnTo>
                                    <a:pt x="1917700" y="961197"/>
                                  </a:lnTo>
                                  <a:lnTo>
                                    <a:pt x="1879600" y="962227"/>
                                  </a:lnTo>
                                  <a:lnTo>
                                    <a:pt x="1879600" y="1373108"/>
                                  </a:lnTo>
                                  <a:lnTo>
                                    <a:pt x="1866900" y="1436389"/>
                                  </a:lnTo>
                                  <a:lnTo>
                                    <a:pt x="1866900" y="1568338"/>
                                  </a:lnTo>
                                  <a:lnTo>
                                    <a:pt x="1854200" y="1632947"/>
                                  </a:lnTo>
                                  <a:lnTo>
                                    <a:pt x="1854200" y="1834923"/>
                                  </a:lnTo>
                                  <a:lnTo>
                                    <a:pt x="1841500" y="1861154"/>
                                  </a:lnTo>
                                  <a:close/>
                                </a:path>
                                <a:path w="2273300" h="1967864" extrusionOk="0">
                                  <a:moveTo>
                                    <a:pt x="1981200" y="1249726"/>
                                  </a:moveTo>
                                  <a:lnTo>
                                    <a:pt x="1981200" y="1375936"/>
                                  </a:lnTo>
                                  <a:lnTo>
                                    <a:pt x="2057400" y="1377832"/>
                                  </a:lnTo>
                                  <a:lnTo>
                                    <a:pt x="2108200" y="1379591"/>
                                  </a:lnTo>
                                  <a:lnTo>
                                    <a:pt x="2146300" y="1381121"/>
                                  </a:lnTo>
                                  <a:lnTo>
                                    <a:pt x="2159000" y="1382327"/>
                                  </a:lnTo>
                                  <a:lnTo>
                                    <a:pt x="2184400" y="1387649"/>
                                  </a:lnTo>
                                  <a:lnTo>
                                    <a:pt x="2209800" y="1389569"/>
                                  </a:lnTo>
                                  <a:lnTo>
                                    <a:pt x="2222500" y="1376151"/>
                                  </a:lnTo>
                                  <a:lnTo>
                                    <a:pt x="2222500" y="1061506"/>
                                  </a:lnTo>
                                  <a:lnTo>
                                    <a:pt x="2209800" y="997955"/>
                                  </a:lnTo>
                                  <a:lnTo>
                                    <a:pt x="2209800" y="56528"/>
                                  </a:lnTo>
                                  <a:lnTo>
                                    <a:pt x="2197100" y="26926"/>
                                  </a:lnTo>
                                  <a:lnTo>
                                    <a:pt x="2184400" y="6873"/>
                                  </a:lnTo>
                                  <a:lnTo>
                                    <a:pt x="2184400" y="0"/>
                                  </a:lnTo>
                                  <a:lnTo>
                                    <a:pt x="2171700" y="9936"/>
                                  </a:lnTo>
                                  <a:lnTo>
                                    <a:pt x="2159000" y="40312"/>
                                  </a:lnTo>
                                  <a:lnTo>
                                    <a:pt x="2159000" y="363990"/>
                                  </a:lnTo>
                                  <a:lnTo>
                                    <a:pt x="2146300" y="427240"/>
                                  </a:lnTo>
                                  <a:lnTo>
                                    <a:pt x="2146300" y="561083"/>
                                  </a:lnTo>
                                  <a:lnTo>
                                    <a:pt x="2133600" y="766196"/>
                                  </a:lnTo>
                                  <a:lnTo>
                                    <a:pt x="2133600" y="1224150"/>
                                  </a:lnTo>
                                  <a:lnTo>
                                    <a:pt x="2120900" y="1246052"/>
                                  </a:lnTo>
                                  <a:lnTo>
                                    <a:pt x="2095500" y="1252386"/>
                                  </a:lnTo>
                                  <a:lnTo>
                                    <a:pt x="2070100" y="1252434"/>
                                  </a:lnTo>
                                  <a:lnTo>
                                    <a:pt x="2057400" y="1252254"/>
                                  </a:lnTo>
                                  <a:lnTo>
                                    <a:pt x="2032000" y="1251728"/>
                                  </a:lnTo>
                                  <a:lnTo>
                                    <a:pt x="2006600" y="1250878"/>
                                  </a:lnTo>
                                  <a:lnTo>
                                    <a:pt x="1981200" y="1249726"/>
                                  </a:lnTo>
                                  <a:close/>
                                </a:path>
                                <a:path w="2273300" h="1967864" extrusionOk="0">
                                  <a:moveTo>
                                    <a:pt x="2070100" y="1645661"/>
                                  </a:moveTo>
                                  <a:lnTo>
                                    <a:pt x="2070100" y="1657753"/>
                                  </a:lnTo>
                                  <a:lnTo>
                                    <a:pt x="2108200" y="1662052"/>
                                  </a:lnTo>
                                  <a:lnTo>
                                    <a:pt x="2120900" y="1662384"/>
                                  </a:lnTo>
                                  <a:lnTo>
                                    <a:pt x="2133600" y="1665264"/>
                                  </a:lnTo>
                                  <a:lnTo>
                                    <a:pt x="2133600" y="1626385"/>
                                  </a:lnTo>
                                  <a:lnTo>
                                    <a:pt x="2120900" y="1627244"/>
                                  </a:lnTo>
                                  <a:lnTo>
                                    <a:pt x="2082800" y="1633063"/>
                                  </a:lnTo>
                                  <a:lnTo>
                                    <a:pt x="2070100" y="1645661"/>
                                  </a:lnTo>
                                  <a:close/>
                                </a:path>
                                <a:path w="2273300" h="1967864" extrusionOk="0">
                                  <a:moveTo>
                                    <a:pt x="1739900" y="808374"/>
                                  </a:moveTo>
                                  <a:lnTo>
                                    <a:pt x="1765300" y="818592"/>
                                  </a:lnTo>
                                  <a:lnTo>
                                    <a:pt x="1841500" y="825994"/>
                                  </a:lnTo>
                                  <a:lnTo>
                                    <a:pt x="1905000" y="828646"/>
                                  </a:lnTo>
                                  <a:lnTo>
                                    <a:pt x="1943100" y="824611"/>
                                  </a:lnTo>
                                  <a:lnTo>
                                    <a:pt x="1955800" y="801135"/>
                                  </a:lnTo>
                                  <a:lnTo>
                                    <a:pt x="1955800" y="542059"/>
                                  </a:lnTo>
                                  <a:lnTo>
                                    <a:pt x="1943100" y="536114"/>
                                  </a:lnTo>
                                  <a:lnTo>
                                    <a:pt x="1892300" y="533109"/>
                                  </a:lnTo>
                                  <a:lnTo>
                                    <a:pt x="1879600" y="533042"/>
                                  </a:lnTo>
                                  <a:lnTo>
                                    <a:pt x="1879600" y="686612"/>
                                  </a:lnTo>
                                  <a:lnTo>
                                    <a:pt x="1866900" y="730316"/>
                                  </a:lnTo>
                                  <a:lnTo>
                                    <a:pt x="1866900" y="756341"/>
                                  </a:lnTo>
                                  <a:lnTo>
                                    <a:pt x="1841500" y="768486"/>
                                  </a:lnTo>
                                  <a:lnTo>
                                    <a:pt x="1803400" y="782267"/>
                                  </a:lnTo>
                                  <a:lnTo>
                                    <a:pt x="1752600" y="796093"/>
                                  </a:lnTo>
                                  <a:lnTo>
                                    <a:pt x="1739900" y="808374"/>
                                  </a:lnTo>
                                  <a:close/>
                                </a:path>
                                <a:path w="2273300" h="1967864" extrusionOk="0">
                                  <a:moveTo>
                                    <a:pt x="1689100" y="1233204"/>
                                  </a:moveTo>
                                  <a:lnTo>
                                    <a:pt x="1689100" y="1369168"/>
                                  </a:lnTo>
                                  <a:lnTo>
                                    <a:pt x="1727200" y="1370042"/>
                                  </a:lnTo>
                                  <a:lnTo>
                                    <a:pt x="1778000" y="1370997"/>
                                  </a:lnTo>
                                  <a:lnTo>
                                    <a:pt x="1828800" y="1372023"/>
                                  </a:lnTo>
                                  <a:lnTo>
                                    <a:pt x="1879600" y="1373108"/>
                                  </a:lnTo>
                                  <a:lnTo>
                                    <a:pt x="1879600" y="1244560"/>
                                  </a:lnTo>
                                  <a:lnTo>
                                    <a:pt x="1828800" y="1241828"/>
                                  </a:lnTo>
                                  <a:lnTo>
                                    <a:pt x="1778000" y="1238841"/>
                                  </a:lnTo>
                                  <a:lnTo>
                                    <a:pt x="1727200" y="1235669"/>
                                  </a:lnTo>
                                  <a:lnTo>
                                    <a:pt x="1689100" y="1233204"/>
                                  </a:lnTo>
                                  <a:close/>
                                </a:path>
                                <a:path w="2273300" h="1967864" extrusionOk="0">
                                  <a:moveTo>
                                    <a:pt x="1778000" y="969311"/>
                                  </a:moveTo>
                                  <a:lnTo>
                                    <a:pt x="1778000" y="985475"/>
                                  </a:lnTo>
                                  <a:lnTo>
                                    <a:pt x="1790700" y="1001871"/>
                                  </a:lnTo>
                                  <a:lnTo>
                                    <a:pt x="1816100" y="1009365"/>
                                  </a:lnTo>
                                  <a:lnTo>
                                    <a:pt x="1854200" y="1011922"/>
                                  </a:lnTo>
                                  <a:lnTo>
                                    <a:pt x="1866900" y="1019763"/>
                                  </a:lnTo>
                                  <a:lnTo>
                                    <a:pt x="1879600" y="1033140"/>
                                  </a:lnTo>
                                  <a:lnTo>
                                    <a:pt x="1879600" y="962227"/>
                                  </a:lnTo>
                                  <a:lnTo>
                                    <a:pt x="1854200" y="962340"/>
                                  </a:lnTo>
                                  <a:lnTo>
                                    <a:pt x="1828800" y="962453"/>
                                  </a:lnTo>
                                  <a:lnTo>
                                    <a:pt x="1816100" y="962510"/>
                                  </a:lnTo>
                                  <a:lnTo>
                                    <a:pt x="1778000" y="969311"/>
                                  </a:lnTo>
                                  <a:close/>
                                </a:path>
                                <a:path w="2273300" h="1967864" extrusionOk="0">
                                  <a:moveTo>
                                    <a:pt x="1612900" y="586916"/>
                                  </a:moveTo>
                                  <a:lnTo>
                                    <a:pt x="1612900" y="645268"/>
                                  </a:lnTo>
                                  <a:lnTo>
                                    <a:pt x="1625600" y="713899"/>
                                  </a:lnTo>
                                  <a:lnTo>
                                    <a:pt x="1625600" y="817479"/>
                                  </a:lnTo>
                                  <a:lnTo>
                                    <a:pt x="1638300" y="835994"/>
                                  </a:lnTo>
                                  <a:lnTo>
                                    <a:pt x="1651000" y="841156"/>
                                  </a:lnTo>
                                  <a:lnTo>
                                    <a:pt x="1663700" y="833218"/>
                                  </a:lnTo>
                                  <a:lnTo>
                                    <a:pt x="1676400" y="812433"/>
                                  </a:lnTo>
                                  <a:lnTo>
                                    <a:pt x="1676400" y="771036"/>
                                  </a:lnTo>
                                  <a:lnTo>
                                    <a:pt x="1689100" y="714948"/>
                                  </a:lnTo>
                                  <a:lnTo>
                                    <a:pt x="1701800" y="664673"/>
                                  </a:lnTo>
                                  <a:lnTo>
                                    <a:pt x="1739900" y="634744"/>
                                  </a:lnTo>
                                  <a:lnTo>
                                    <a:pt x="1790700" y="627368"/>
                                  </a:lnTo>
                                  <a:lnTo>
                                    <a:pt x="1854200" y="622206"/>
                                  </a:lnTo>
                                  <a:lnTo>
                                    <a:pt x="1879600" y="622879"/>
                                  </a:lnTo>
                                  <a:lnTo>
                                    <a:pt x="1879600" y="533042"/>
                                  </a:lnTo>
                                  <a:lnTo>
                                    <a:pt x="1866900" y="532974"/>
                                  </a:lnTo>
                                  <a:lnTo>
                                    <a:pt x="1854200" y="532906"/>
                                  </a:lnTo>
                                  <a:lnTo>
                                    <a:pt x="1841500" y="532839"/>
                                  </a:lnTo>
                                  <a:lnTo>
                                    <a:pt x="1765300" y="535097"/>
                                  </a:lnTo>
                                  <a:lnTo>
                                    <a:pt x="1701800" y="539676"/>
                                  </a:lnTo>
                                  <a:lnTo>
                                    <a:pt x="1651000" y="546370"/>
                                  </a:lnTo>
                                  <a:lnTo>
                                    <a:pt x="1625600" y="554973"/>
                                  </a:lnTo>
                                  <a:lnTo>
                                    <a:pt x="1612900" y="586916"/>
                                  </a:lnTo>
                                  <a:close/>
                                </a:path>
                                <a:path w="2273300" h="1967864" extrusionOk="0">
                                  <a:moveTo>
                                    <a:pt x="1701800" y="1604609"/>
                                  </a:moveTo>
                                  <a:lnTo>
                                    <a:pt x="1701800" y="1658728"/>
                                  </a:lnTo>
                                  <a:lnTo>
                                    <a:pt x="1727200" y="1659278"/>
                                  </a:lnTo>
                                  <a:lnTo>
                                    <a:pt x="1739900" y="1659620"/>
                                  </a:lnTo>
                                  <a:lnTo>
                                    <a:pt x="1752600" y="1659732"/>
                                  </a:lnTo>
                                  <a:lnTo>
                                    <a:pt x="1765300" y="1659589"/>
                                  </a:lnTo>
                                  <a:lnTo>
                                    <a:pt x="1803400" y="1651346"/>
                                  </a:lnTo>
                                  <a:lnTo>
                                    <a:pt x="1803400" y="1636172"/>
                                  </a:lnTo>
                                  <a:lnTo>
                                    <a:pt x="1790700" y="1620653"/>
                                  </a:lnTo>
                                  <a:lnTo>
                                    <a:pt x="1765300" y="1611371"/>
                                  </a:lnTo>
                                  <a:lnTo>
                                    <a:pt x="1752600" y="1610088"/>
                                  </a:lnTo>
                                  <a:lnTo>
                                    <a:pt x="1739900" y="1608494"/>
                                  </a:lnTo>
                                  <a:lnTo>
                                    <a:pt x="1727200" y="1606648"/>
                                  </a:lnTo>
                                  <a:lnTo>
                                    <a:pt x="1701800" y="1604609"/>
                                  </a:lnTo>
                                  <a:close/>
                                </a:path>
                                <a:path w="2273300" h="1967864" extrusionOk="0">
                                  <a:moveTo>
                                    <a:pt x="0" y="1796829"/>
                                  </a:moveTo>
                                  <a:lnTo>
                                    <a:pt x="0" y="1807504"/>
                                  </a:lnTo>
                                  <a:lnTo>
                                    <a:pt x="12700" y="1817934"/>
                                  </a:lnTo>
                                  <a:lnTo>
                                    <a:pt x="38100" y="1827237"/>
                                  </a:lnTo>
                                  <a:lnTo>
                                    <a:pt x="76200" y="1834532"/>
                                  </a:lnTo>
                                  <a:lnTo>
                                    <a:pt x="152400" y="1839831"/>
                                  </a:lnTo>
                                  <a:lnTo>
                                    <a:pt x="190500" y="1840854"/>
                                  </a:lnTo>
                                  <a:lnTo>
                                    <a:pt x="228600" y="1842002"/>
                                  </a:lnTo>
                                  <a:lnTo>
                                    <a:pt x="266700" y="1843270"/>
                                  </a:lnTo>
                                  <a:lnTo>
                                    <a:pt x="596900" y="1853150"/>
                                  </a:lnTo>
                                  <a:lnTo>
                                    <a:pt x="673100" y="1855132"/>
                                  </a:lnTo>
                                  <a:lnTo>
                                    <a:pt x="736600" y="1857197"/>
                                  </a:lnTo>
                                  <a:lnTo>
                                    <a:pt x="800100" y="1859341"/>
                                  </a:lnTo>
                                  <a:lnTo>
                                    <a:pt x="876300" y="1861558"/>
                                  </a:lnTo>
                                  <a:lnTo>
                                    <a:pt x="939800" y="1863846"/>
                                  </a:lnTo>
                                  <a:lnTo>
                                    <a:pt x="1003300" y="1866198"/>
                                  </a:lnTo>
                                  <a:lnTo>
                                    <a:pt x="1066800" y="1868610"/>
                                  </a:lnTo>
                                  <a:lnTo>
                                    <a:pt x="1143000" y="1871078"/>
                                  </a:lnTo>
                                  <a:lnTo>
                                    <a:pt x="1193800" y="1873597"/>
                                  </a:lnTo>
                                  <a:lnTo>
                                    <a:pt x="1257300" y="1876162"/>
                                  </a:lnTo>
                                  <a:lnTo>
                                    <a:pt x="1320800" y="1878768"/>
                                  </a:lnTo>
                                  <a:lnTo>
                                    <a:pt x="1371600" y="1881412"/>
                                  </a:lnTo>
                                  <a:lnTo>
                                    <a:pt x="1409700" y="1884088"/>
                                  </a:lnTo>
                                  <a:lnTo>
                                    <a:pt x="1460500" y="1886792"/>
                                  </a:lnTo>
                                  <a:lnTo>
                                    <a:pt x="1498600" y="1889519"/>
                                  </a:lnTo>
                                  <a:lnTo>
                                    <a:pt x="1574800" y="1897792"/>
                                  </a:lnTo>
                                  <a:lnTo>
                                    <a:pt x="1587500" y="1900566"/>
                                  </a:lnTo>
                                  <a:lnTo>
                                    <a:pt x="1625600" y="1913797"/>
                                  </a:lnTo>
                                  <a:lnTo>
                                    <a:pt x="1663700" y="1918916"/>
                                  </a:lnTo>
                                  <a:lnTo>
                                    <a:pt x="1701800" y="1912328"/>
                                  </a:lnTo>
                                  <a:lnTo>
                                    <a:pt x="1714500" y="1890434"/>
                                  </a:lnTo>
                                  <a:lnTo>
                                    <a:pt x="1727200" y="1849639"/>
                                  </a:lnTo>
                                  <a:lnTo>
                                    <a:pt x="1714500" y="1821852"/>
                                  </a:lnTo>
                                  <a:lnTo>
                                    <a:pt x="1714500" y="1723467"/>
                                  </a:lnTo>
                                  <a:lnTo>
                                    <a:pt x="1701800" y="1658728"/>
                                  </a:lnTo>
                                  <a:lnTo>
                                    <a:pt x="1701800" y="1510449"/>
                                  </a:lnTo>
                                  <a:lnTo>
                                    <a:pt x="1689100" y="1462617"/>
                                  </a:lnTo>
                                  <a:lnTo>
                                    <a:pt x="1689100" y="1233204"/>
                                  </a:lnTo>
                                  <a:lnTo>
                                    <a:pt x="1676400" y="1232382"/>
                                  </a:lnTo>
                                  <a:lnTo>
                                    <a:pt x="1676400" y="975355"/>
                                  </a:lnTo>
                                  <a:lnTo>
                                    <a:pt x="1651000" y="969591"/>
                                  </a:lnTo>
                                  <a:lnTo>
                                    <a:pt x="1625600" y="967355"/>
                                  </a:lnTo>
                                  <a:lnTo>
                                    <a:pt x="1612900" y="974676"/>
                                  </a:lnTo>
                                  <a:lnTo>
                                    <a:pt x="1612900" y="1042992"/>
                                  </a:lnTo>
                                  <a:lnTo>
                                    <a:pt x="1600200" y="1105342"/>
                                  </a:lnTo>
                                  <a:lnTo>
                                    <a:pt x="1600200" y="1745702"/>
                                  </a:lnTo>
                                  <a:lnTo>
                                    <a:pt x="1574800" y="1764589"/>
                                  </a:lnTo>
                                  <a:lnTo>
                                    <a:pt x="1536700" y="1774457"/>
                                  </a:lnTo>
                                  <a:lnTo>
                                    <a:pt x="1473200" y="1777303"/>
                                  </a:lnTo>
                                  <a:lnTo>
                                    <a:pt x="1460500" y="1777257"/>
                                  </a:lnTo>
                                  <a:lnTo>
                                    <a:pt x="1435100" y="1777124"/>
                                  </a:lnTo>
                                  <a:lnTo>
                                    <a:pt x="914400" y="1772835"/>
                                  </a:lnTo>
                                  <a:lnTo>
                                    <a:pt x="774700" y="1771760"/>
                                  </a:lnTo>
                                  <a:lnTo>
                                    <a:pt x="596900" y="1770499"/>
                                  </a:lnTo>
                                  <a:lnTo>
                                    <a:pt x="546100" y="1770159"/>
                                  </a:lnTo>
                                  <a:lnTo>
                                    <a:pt x="444500" y="1769570"/>
                                  </a:lnTo>
                                  <a:lnTo>
                                    <a:pt x="330200" y="1769066"/>
                                  </a:lnTo>
                                  <a:lnTo>
                                    <a:pt x="165100" y="1769060"/>
                                  </a:lnTo>
                                  <a:lnTo>
                                    <a:pt x="139700" y="1769315"/>
                                  </a:lnTo>
                                  <a:lnTo>
                                    <a:pt x="88900" y="1772153"/>
                                  </a:lnTo>
                                  <a:lnTo>
                                    <a:pt x="38100" y="1778272"/>
                                  </a:lnTo>
                                  <a:lnTo>
                                    <a:pt x="12700" y="1786792"/>
                                  </a:lnTo>
                                  <a:lnTo>
                                    <a:pt x="0" y="1796829"/>
                                  </a:lnTo>
                                  <a:close/>
                                </a:path>
                                <a:path w="2273300" h="1967864" extrusionOk="0">
                                  <a:moveTo>
                                    <a:pt x="1676400" y="975355"/>
                                  </a:moveTo>
                                  <a:lnTo>
                                    <a:pt x="1676400" y="1022901"/>
                                  </a:lnTo>
                                  <a:lnTo>
                                    <a:pt x="1689100" y="1015755"/>
                                  </a:lnTo>
                                  <a:lnTo>
                                    <a:pt x="1714500" y="1004586"/>
                                  </a:lnTo>
                                  <a:lnTo>
                                    <a:pt x="1714500" y="991503"/>
                                  </a:lnTo>
                                  <a:lnTo>
                                    <a:pt x="1701800" y="978616"/>
                                  </a:lnTo>
                                  <a:lnTo>
                                    <a:pt x="1676400" y="975355"/>
                                  </a:lnTo>
                                  <a:close/>
                                </a:path>
                                <a:path w="2273300" h="1967864" extrusionOk="0">
                                  <a:moveTo>
                                    <a:pt x="1346200" y="1498222"/>
                                  </a:moveTo>
                                  <a:lnTo>
                                    <a:pt x="1346200" y="1639116"/>
                                  </a:lnTo>
                                  <a:lnTo>
                                    <a:pt x="1358900" y="1660681"/>
                                  </a:lnTo>
                                  <a:lnTo>
                                    <a:pt x="1397000" y="1662172"/>
                                  </a:lnTo>
                                  <a:lnTo>
                                    <a:pt x="1435100" y="1656579"/>
                                  </a:lnTo>
                                  <a:lnTo>
                                    <a:pt x="1485900" y="1654040"/>
                                  </a:lnTo>
                                  <a:lnTo>
                                    <a:pt x="1498600" y="1653976"/>
                                  </a:lnTo>
                                  <a:lnTo>
                                    <a:pt x="1511300" y="1653912"/>
                                  </a:lnTo>
                                  <a:lnTo>
                                    <a:pt x="1524000" y="1653848"/>
                                  </a:lnTo>
                                  <a:lnTo>
                                    <a:pt x="1536700" y="1653784"/>
                                  </a:lnTo>
                                  <a:lnTo>
                                    <a:pt x="1600200" y="1655039"/>
                                  </a:lnTo>
                                  <a:lnTo>
                                    <a:pt x="1600200" y="1594887"/>
                                  </a:lnTo>
                                  <a:lnTo>
                                    <a:pt x="1574800" y="1592601"/>
                                  </a:lnTo>
                                  <a:lnTo>
                                    <a:pt x="1549400" y="1590813"/>
                                  </a:lnTo>
                                  <a:lnTo>
                                    <a:pt x="1524000" y="1589648"/>
                                  </a:lnTo>
                                  <a:lnTo>
                                    <a:pt x="1511300" y="1589232"/>
                                  </a:lnTo>
                                  <a:lnTo>
                                    <a:pt x="1485900" y="1585075"/>
                                  </a:lnTo>
                                  <a:lnTo>
                                    <a:pt x="1485900" y="1574517"/>
                                  </a:lnTo>
                                  <a:lnTo>
                                    <a:pt x="1473200" y="1560430"/>
                                  </a:lnTo>
                                  <a:lnTo>
                                    <a:pt x="1473200" y="1213157"/>
                                  </a:lnTo>
                                  <a:lnTo>
                                    <a:pt x="1435100" y="1207872"/>
                                  </a:lnTo>
                                  <a:lnTo>
                                    <a:pt x="1384300" y="1210871"/>
                                  </a:lnTo>
                                  <a:lnTo>
                                    <a:pt x="1358900" y="1229946"/>
                                  </a:lnTo>
                                  <a:lnTo>
                                    <a:pt x="1358900" y="1444151"/>
                                  </a:lnTo>
                                  <a:lnTo>
                                    <a:pt x="1346200" y="1498222"/>
                                  </a:lnTo>
                                  <a:close/>
                                </a:path>
                                <a:path w="2273300" h="1967864" extrusionOk="0">
                                  <a:moveTo>
                                    <a:pt x="1473200" y="1213157"/>
                                  </a:moveTo>
                                  <a:lnTo>
                                    <a:pt x="1473200" y="1437449"/>
                                  </a:lnTo>
                                  <a:lnTo>
                                    <a:pt x="1485900" y="1405082"/>
                                  </a:lnTo>
                                  <a:lnTo>
                                    <a:pt x="1485900" y="1375812"/>
                                  </a:lnTo>
                                  <a:lnTo>
                                    <a:pt x="1498600" y="1370250"/>
                                  </a:lnTo>
                                  <a:lnTo>
                                    <a:pt x="1524000" y="1367572"/>
                                  </a:lnTo>
                                  <a:lnTo>
                                    <a:pt x="1524000" y="1367314"/>
                                  </a:lnTo>
                                  <a:lnTo>
                                    <a:pt x="1562100" y="1367362"/>
                                  </a:lnTo>
                                  <a:lnTo>
                                    <a:pt x="1574800" y="1367446"/>
                                  </a:lnTo>
                                  <a:lnTo>
                                    <a:pt x="1600200" y="1367811"/>
                                  </a:lnTo>
                                  <a:lnTo>
                                    <a:pt x="1600200" y="1226971"/>
                                  </a:lnTo>
                                  <a:lnTo>
                                    <a:pt x="1562100" y="1223773"/>
                                  </a:lnTo>
                                  <a:lnTo>
                                    <a:pt x="1524000" y="1220666"/>
                                  </a:lnTo>
                                  <a:lnTo>
                                    <a:pt x="1498600" y="1217699"/>
                                  </a:lnTo>
                                  <a:lnTo>
                                    <a:pt x="1485900" y="1214918"/>
                                  </a:lnTo>
                                  <a:lnTo>
                                    <a:pt x="1473200" y="1213157"/>
                                  </a:lnTo>
                                  <a:close/>
                                </a:path>
                                <a:path w="2273300" h="1967864" extrusionOk="0">
                                  <a:moveTo>
                                    <a:pt x="495300" y="1617561"/>
                                  </a:moveTo>
                                  <a:lnTo>
                                    <a:pt x="508000" y="1631941"/>
                                  </a:lnTo>
                                  <a:lnTo>
                                    <a:pt x="520700" y="1639518"/>
                                  </a:lnTo>
                                  <a:lnTo>
                                    <a:pt x="533400" y="1639761"/>
                                  </a:lnTo>
                                  <a:lnTo>
                                    <a:pt x="571500" y="1641166"/>
                                  </a:lnTo>
                                  <a:lnTo>
                                    <a:pt x="622300" y="1643483"/>
                                  </a:lnTo>
                                  <a:lnTo>
                                    <a:pt x="800100" y="1653391"/>
                                  </a:lnTo>
                                  <a:lnTo>
                                    <a:pt x="876300" y="1656844"/>
                                  </a:lnTo>
                                  <a:lnTo>
                                    <a:pt x="939800" y="1659954"/>
                                  </a:lnTo>
                                  <a:lnTo>
                                    <a:pt x="1016000" y="1662471"/>
                                  </a:lnTo>
                                  <a:lnTo>
                                    <a:pt x="1079500" y="1664144"/>
                                  </a:lnTo>
                                  <a:lnTo>
                                    <a:pt x="1130300" y="1664722"/>
                                  </a:lnTo>
                                  <a:lnTo>
                                    <a:pt x="1168400" y="1663953"/>
                                  </a:lnTo>
                                  <a:lnTo>
                                    <a:pt x="1206500" y="1661589"/>
                                  </a:lnTo>
                                  <a:lnTo>
                                    <a:pt x="1219200" y="1657377"/>
                                  </a:lnTo>
                                  <a:lnTo>
                                    <a:pt x="1219200" y="1631166"/>
                                  </a:lnTo>
                                  <a:lnTo>
                                    <a:pt x="1231900" y="1580459"/>
                                  </a:lnTo>
                                  <a:lnTo>
                                    <a:pt x="1231900" y="1324149"/>
                                  </a:lnTo>
                                  <a:lnTo>
                                    <a:pt x="1206500" y="1323781"/>
                                  </a:lnTo>
                                  <a:lnTo>
                                    <a:pt x="1143000" y="1322577"/>
                                  </a:lnTo>
                                  <a:lnTo>
                                    <a:pt x="1143000" y="1488564"/>
                                  </a:lnTo>
                                  <a:lnTo>
                                    <a:pt x="1130300" y="1545380"/>
                                  </a:lnTo>
                                  <a:lnTo>
                                    <a:pt x="1130300" y="1575451"/>
                                  </a:lnTo>
                                  <a:lnTo>
                                    <a:pt x="1079500" y="1580140"/>
                                  </a:lnTo>
                                  <a:lnTo>
                                    <a:pt x="1041400" y="1582123"/>
                                  </a:lnTo>
                                  <a:lnTo>
                                    <a:pt x="977900" y="1583901"/>
                                  </a:lnTo>
                                  <a:lnTo>
                                    <a:pt x="914400" y="1585504"/>
                                  </a:lnTo>
                                  <a:lnTo>
                                    <a:pt x="838200" y="1586957"/>
                                  </a:lnTo>
                                  <a:lnTo>
                                    <a:pt x="762000" y="1588291"/>
                                  </a:lnTo>
                                  <a:lnTo>
                                    <a:pt x="698500" y="1589532"/>
                                  </a:lnTo>
                                  <a:lnTo>
                                    <a:pt x="635000" y="1590708"/>
                                  </a:lnTo>
                                  <a:lnTo>
                                    <a:pt x="584200" y="1591847"/>
                                  </a:lnTo>
                                  <a:lnTo>
                                    <a:pt x="546100" y="1592978"/>
                                  </a:lnTo>
                                  <a:lnTo>
                                    <a:pt x="508000" y="1602812"/>
                                  </a:lnTo>
                                  <a:lnTo>
                                    <a:pt x="495300" y="1617561"/>
                                  </a:lnTo>
                                  <a:close/>
                                </a:path>
                                <a:path w="2273300" h="1967864" extrusionOk="0">
                                  <a:moveTo>
                                    <a:pt x="939800" y="1366567"/>
                                  </a:moveTo>
                                  <a:lnTo>
                                    <a:pt x="952500" y="1424999"/>
                                  </a:lnTo>
                                  <a:lnTo>
                                    <a:pt x="952500" y="1480177"/>
                                  </a:lnTo>
                                  <a:lnTo>
                                    <a:pt x="965200" y="1504968"/>
                                  </a:lnTo>
                                  <a:lnTo>
                                    <a:pt x="977900" y="1489748"/>
                                  </a:lnTo>
                                  <a:lnTo>
                                    <a:pt x="1003300" y="1419724"/>
                                  </a:lnTo>
                                  <a:lnTo>
                                    <a:pt x="1016000" y="1402009"/>
                                  </a:lnTo>
                                  <a:lnTo>
                                    <a:pt x="1041400" y="1398761"/>
                                  </a:lnTo>
                                  <a:lnTo>
                                    <a:pt x="1079500" y="1395938"/>
                                  </a:lnTo>
                                  <a:lnTo>
                                    <a:pt x="1130300" y="1395903"/>
                                  </a:lnTo>
                                  <a:lnTo>
                                    <a:pt x="1143000" y="1401023"/>
                                  </a:lnTo>
                                  <a:lnTo>
                                    <a:pt x="1143000" y="1322577"/>
                                  </a:lnTo>
                                  <a:lnTo>
                                    <a:pt x="1079500" y="1321668"/>
                                  </a:lnTo>
                                  <a:lnTo>
                                    <a:pt x="1016000" y="1322185"/>
                                  </a:lnTo>
                                  <a:lnTo>
                                    <a:pt x="965200" y="1325257"/>
                                  </a:lnTo>
                                  <a:lnTo>
                                    <a:pt x="952500" y="1332017"/>
                                  </a:lnTo>
                                  <a:lnTo>
                                    <a:pt x="939800" y="1366567"/>
                                  </a:lnTo>
                                  <a:close/>
                                </a:path>
                              </a:pathLst>
                            </a:custGeom>
                            <a:solidFill>
                              <a:srgbClr val="813325">
                                <a:alpha val="14901"/>
                              </a:srgbClr>
                            </a:solidFill>
                            <a:ln>
                              <a:noFill/>
                            </a:ln>
                          </wps:spPr>
                          <wps:bodyPr spcFirstLastPara="1" wrap="square" lIns="91425" tIns="91425" rIns="91425" bIns="91425" anchor="ctr"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page">
                  <wp:posOffset>826135</wp:posOffset>
                </wp:positionH>
                <wp:positionV relativeFrom="page">
                  <wp:posOffset>6334760</wp:posOffset>
                </wp:positionV>
                <wp:extent cx="5447665" cy="2791460"/>
                <wp:effectExtent b="0" l="0" r="0" t="0"/>
                <wp:wrapNone/>
                <wp:docPr id="679526490" name="image41.png"/>
                <a:graphic>
                  <a:graphicData uri="http://schemas.openxmlformats.org/drawingml/2006/picture">
                    <pic:pic>
                      <pic:nvPicPr>
                        <pic:cNvPr id="0" name="image41.png"/>
                        <pic:cNvPicPr preferRelativeResize="0"/>
                      </pic:nvPicPr>
                      <pic:blipFill>
                        <a:blip r:embed="rId27"/>
                        <a:srcRect/>
                        <a:stretch>
                          <a:fillRect/>
                        </a:stretch>
                      </pic:blipFill>
                      <pic:spPr>
                        <a:xfrm>
                          <a:off x="0" y="0"/>
                          <a:ext cx="5447665" cy="2791460"/>
                        </a:xfrm>
                        <a:prstGeom prst="rect"/>
                        <a:ln/>
                      </pic:spPr>
                    </pic:pic>
                  </a:graphicData>
                </a:graphic>
              </wp:anchor>
            </w:drawing>
          </mc:Fallback>
        </mc:AlternateContent>
      </w:r>
    </w:p>
    <w:p w14:paraId="000000EC" w14:textId="77777777" w:rsidR="00405D1A" w:rsidRDefault="00000000">
      <w:pPr>
        <w:spacing w:before="785" w:line="237" w:lineRule="auto"/>
        <w:ind w:left="1544" w:right="295" w:firstLine="415"/>
        <w:rPr>
          <w:rFonts w:ascii="Georgia" w:eastAsia="Georgia" w:hAnsi="Georgia" w:cs="Georgia"/>
          <w:color w:val="FFFFFF"/>
          <w:sz w:val="109"/>
          <w:szCs w:val="109"/>
        </w:rPr>
      </w:pPr>
      <w:r>
        <w:rPr>
          <w:rFonts w:ascii="Georgia" w:eastAsia="Georgia" w:hAnsi="Georgia" w:cs="Georgia"/>
          <w:noProof/>
          <w:color w:val="FFFFFF"/>
          <w:sz w:val="109"/>
          <w:szCs w:val="109"/>
        </w:rPr>
        <mc:AlternateContent>
          <mc:Choice Requires="wpg">
            <w:drawing>
              <wp:anchor distT="0" distB="0" distL="0" distR="0" simplePos="0" relativeHeight="251659264" behindDoc="1" locked="0" layoutInCell="1" hidden="0" allowOverlap="1" wp14:anchorId="14019915" wp14:editId="1C5A87A8">
                <wp:simplePos x="0" y="0"/>
                <wp:positionH relativeFrom="page">
                  <wp:align>right</wp:align>
                </wp:positionH>
                <wp:positionV relativeFrom="page">
                  <wp:posOffset>434340</wp:posOffset>
                </wp:positionV>
                <wp:extent cx="7563115" cy="3966635"/>
                <wp:effectExtent l="0" t="0" r="0" b="0"/>
                <wp:wrapNone/>
                <wp:docPr id="679526488" name="Group 679526488"/>
                <wp:cNvGraphicFramePr/>
                <a:graphic xmlns:a="http://schemas.openxmlformats.org/drawingml/2006/main">
                  <a:graphicData uri="http://schemas.microsoft.com/office/word/2010/wordprocessingGroup">
                    <wpg:wgp>
                      <wpg:cNvGrpSpPr/>
                      <wpg:grpSpPr>
                        <a:xfrm>
                          <a:off x="0" y="0"/>
                          <a:ext cx="7563115" cy="3966635"/>
                          <a:chOff x="1555175" y="1796675"/>
                          <a:chExt cx="7581600" cy="3973475"/>
                        </a:xfrm>
                      </wpg:grpSpPr>
                      <wpg:grpSp>
                        <wpg:cNvPr id="878267650" name="Group 878267650"/>
                        <wpg:cNvGrpSpPr/>
                        <wpg:grpSpPr>
                          <a:xfrm>
                            <a:off x="1564443" y="1796683"/>
                            <a:ext cx="7563115" cy="3966635"/>
                            <a:chOff x="9248" y="0"/>
                            <a:chExt cx="7563115" cy="3966635"/>
                          </a:xfrm>
                        </wpg:grpSpPr>
                        <wps:wsp>
                          <wps:cNvPr id="1806063880" name="Rectangle 1806063880"/>
                          <wps:cNvSpPr/>
                          <wps:spPr>
                            <a:xfrm>
                              <a:off x="9248" y="0"/>
                              <a:ext cx="7563100" cy="3966625"/>
                            </a:xfrm>
                            <a:prstGeom prst="rect">
                              <a:avLst/>
                            </a:prstGeom>
                            <a:noFill/>
                            <a:ln>
                              <a:noFill/>
                            </a:ln>
                          </wps:spPr>
                          <wps:txbx>
                            <w:txbxContent>
                              <w:p w14:paraId="6275CDEA" w14:textId="77777777" w:rsidR="00405D1A" w:rsidRDefault="00405D1A">
                                <w:pPr>
                                  <w:textDirection w:val="btLr"/>
                                </w:pPr>
                              </w:p>
                            </w:txbxContent>
                          </wps:txbx>
                          <wps:bodyPr spcFirstLastPara="1" wrap="square" lIns="91425" tIns="91425" rIns="91425" bIns="91425" anchor="ctr" anchorCtr="0">
                            <a:noAutofit/>
                          </wps:bodyPr>
                        </wps:wsp>
                        <wps:wsp>
                          <wps:cNvPr id="1692747862" name="Freeform 1692747862"/>
                          <wps:cNvSpPr/>
                          <wps:spPr>
                            <a:xfrm>
                              <a:off x="9248" y="2696635"/>
                              <a:ext cx="7562850" cy="1270000"/>
                            </a:xfrm>
                            <a:custGeom>
                              <a:avLst/>
                              <a:gdLst/>
                              <a:ahLst/>
                              <a:cxnLst/>
                              <a:rect l="l" t="t" r="r" b="b"/>
                              <a:pathLst>
                                <a:path w="7562850" h="1270000" extrusionOk="0">
                                  <a:moveTo>
                                    <a:pt x="7334163" y="1269496"/>
                                  </a:moveTo>
                                  <a:lnTo>
                                    <a:pt x="228686" y="1269496"/>
                                  </a:lnTo>
                                  <a:lnTo>
                                    <a:pt x="183863" y="1265062"/>
                                  </a:lnTo>
                                  <a:lnTo>
                                    <a:pt x="141171" y="1252089"/>
                                  </a:lnTo>
                                  <a:lnTo>
                                    <a:pt x="101810" y="1231074"/>
                                  </a:lnTo>
                                  <a:lnTo>
                                    <a:pt x="66980" y="1202516"/>
                                  </a:lnTo>
                                  <a:lnTo>
                                    <a:pt x="38421" y="1167686"/>
                                  </a:lnTo>
                                  <a:lnTo>
                                    <a:pt x="17407" y="1128325"/>
                                  </a:lnTo>
                                  <a:lnTo>
                                    <a:pt x="4434" y="1085633"/>
                                  </a:lnTo>
                                  <a:lnTo>
                                    <a:pt x="0" y="1040810"/>
                                  </a:lnTo>
                                  <a:lnTo>
                                    <a:pt x="0" y="228686"/>
                                  </a:lnTo>
                                  <a:lnTo>
                                    <a:pt x="4434" y="183863"/>
                                  </a:lnTo>
                                  <a:lnTo>
                                    <a:pt x="17407" y="141171"/>
                                  </a:lnTo>
                                  <a:lnTo>
                                    <a:pt x="38421" y="101810"/>
                                  </a:lnTo>
                                  <a:lnTo>
                                    <a:pt x="66980" y="66980"/>
                                  </a:lnTo>
                                  <a:lnTo>
                                    <a:pt x="101810" y="38421"/>
                                  </a:lnTo>
                                  <a:lnTo>
                                    <a:pt x="141171" y="17407"/>
                                  </a:lnTo>
                                  <a:lnTo>
                                    <a:pt x="183863" y="4434"/>
                                  </a:lnTo>
                                  <a:lnTo>
                                    <a:pt x="228686" y="0"/>
                                  </a:lnTo>
                                  <a:lnTo>
                                    <a:pt x="7334163" y="0"/>
                                  </a:lnTo>
                                  <a:lnTo>
                                    <a:pt x="7378986" y="4434"/>
                                  </a:lnTo>
                                  <a:lnTo>
                                    <a:pt x="7421677" y="17407"/>
                                  </a:lnTo>
                                  <a:lnTo>
                                    <a:pt x="7461038" y="38421"/>
                                  </a:lnTo>
                                  <a:lnTo>
                                    <a:pt x="7495869" y="66980"/>
                                  </a:lnTo>
                                  <a:lnTo>
                                    <a:pt x="7524427" y="101810"/>
                                  </a:lnTo>
                                  <a:lnTo>
                                    <a:pt x="7545442" y="141171"/>
                                  </a:lnTo>
                                  <a:lnTo>
                                    <a:pt x="7558415" y="183863"/>
                                  </a:lnTo>
                                  <a:lnTo>
                                    <a:pt x="7562432" y="224466"/>
                                  </a:lnTo>
                                  <a:lnTo>
                                    <a:pt x="7562432" y="1045030"/>
                                  </a:lnTo>
                                  <a:lnTo>
                                    <a:pt x="7558415" y="1085633"/>
                                  </a:lnTo>
                                  <a:lnTo>
                                    <a:pt x="7545442" y="1128325"/>
                                  </a:lnTo>
                                  <a:lnTo>
                                    <a:pt x="7524427" y="1167686"/>
                                  </a:lnTo>
                                  <a:lnTo>
                                    <a:pt x="7495869" y="1202516"/>
                                  </a:lnTo>
                                  <a:lnTo>
                                    <a:pt x="7461038" y="1231074"/>
                                  </a:lnTo>
                                  <a:lnTo>
                                    <a:pt x="7421677" y="1252089"/>
                                  </a:lnTo>
                                  <a:lnTo>
                                    <a:pt x="7378986" y="1265062"/>
                                  </a:lnTo>
                                  <a:lnTo>
                                    <a:pt x="7334163" y="1269496"/>
                                  </a:lnTo>
                                  <a:close/>
                                </a:path>
                              </a:pathLst>
                            </a:custGeom>
                            <a:solidFill>
                              <a:srgbClr val="FFFFFF"/>
                            </a:solidFill>
                            <a:ln>
                              <a:noFill/>
                            </a:ln>
                          </wps:spPr>
                          <wps:bodyPr spcFirstLastPara="1" wrap="square" lIns="91425" tIns="91425" rIns="91425" bIns="91425" anchor="ctr" anchorCtr="0">
                            <a:noAutofit/>
                          </wps:bodyPr>
                        </wps:wsp>
                        <wps:wsp>
                          <wps:cNvPr id="489936636" name="Freeform 489936636"/>
                          <wps:cNvSpPr/>
                          <wps:spPr>
                            <a:xfrm>
                              <a:off x="9513" y="2696636"/>
                              <a:ext cx="7562850" cy="1267460"/>
                            </a:xfrm>
                            <a:custGeom>
                              <a:avLst/>
                              <a:gdLst/>
                              <a:ahLst/>
                              <a:cxnLst/>
                              <a:rect l="l" t="t" r="r" b="b"/>
                              <a:pathLst>
                                <a:path w="7562850" h="1267460" extrusionOk="0">
                                  <a:moveTo>
                                    <a:pt x="7562585" y="1065099"/>
                                  </a:moveTo>
                                  <a:lnTo>
                                    <a:pt x="7547758" y="1126374"/>
                                  </a:lnTo>
                                  <a:lnTo>
                                    <a:pt x="7526738" y="1165667"/>
                                  </a:lnTo>
                                  <a:lnTo>
                                    <a:pt x="7498170" y="1200437"/>
                                  </a:lnTo>
                                  <a:lnTo>
                                    <a:pt x="7463329" y="1228946"/>
                                  </a:lnTo>
                                  <a:lnTo>
                                    <a:pt x="7423956" y="1249924"/>
                                  </a:lnTo>
                                  <a:lnTo>
                                    <a:pt x="7381252" y="1262875"/>
                                  </a:lnTo>
                                  <a:lnTo>
                                    <a:pt x="7336415" y="1267302"/>
                                  </a:lnTo>
                                  <a:lnTo>
                                    <a:pt x="228756" y="1267302"/>
                                  </a:lnTo>
                                  <a:lnTo>
                                    <a:pt x="183919" y="1262875"/>
                                  </a:lnTo>
                                  <a:lnTo>
                                    <a:pt x="141215" y="1249924"/>
                                  </a:lnTo>
                                  <a:lnTo>
                                    <a:pt x="101842" y="1228946"/>
                                  </a:lnTo>
                                  <a:lnTo>
                                    <a:pt x="67001" y="1200437"/>
                                  </a:lnTo>
                                  <a:lnTo>
                                    <a:pt x="38433" y="1165667"/>
                                  </a:lnTo>
                                  <a:lnTo>
                                    <a:pt x="17413" y="1126374"/>
                                  </a:lnTo>
                                  <a:lnTo>
                                    <a:pt x="4436" y="1083756"/>
                                  </a:lnTo>
                                  <a:lnTo>
                                    <a:pt x="0" y="1039011"/>
                                  </a:lnTo>
                                  <a:lnTo>
                                    <a:pt x="0" y="228290"/>
                                  </a:lnTo>
                                  <a:lnTo>
                                    <a:pt x="4436" y="183545"/>
                                  </a:lnTo>
                                  <a:lnTo>
                                    <a:pt x="17413" y="140927"/>
                                  </a:lnTo>
                                  <a:lnTo>
                                    <a:pt x="38433" y="101634"/>
                                  </a:lnTo>
                                  <a:lnTo>
                                    <a:pt x="67001" y="66864"/>
                                  </a:lnTo>
                                  <a:lnTo>
                                    <a:pt x="101842" y="38355"/>
                                  </a:lnTo>
                                  <a:lnTo>
                                    <a:pt x="141215" y="17377"/>
                                  </a:lnTo>
                                  <a:lnTo>
                                    <a:pt x="183919" y="4427"/>
                                  </a:lnTo>
                                  <a:lnTo>
                                    <a:pt x="228756" y="0"/>
                                  </a:lnTo>
                                  <a:lnTo>
                                    <a:pt x="7336415" y="0"/>
                                  </a:lnTo>
                                  <a:lnTo>
                                    <a:pt x="7381252" y="4427"/>
                                  </a:lnTo>
                                  <a:lnTo>
                                    <a:pt x="7423956" y="17377"/>
                                  </a:lnTo>
                                  <a:lnTo>
                                    <a:pt x="7463329" y="38355"/>
                                  </a:lnTo>
                                  <a:lnTo>
                                    <a:pt x="7498170" y="66864"/>
                                  </a:lnTo>
                                  <a:lnTo>
                                    <a:pt x="7526737" y="101635"/>
                                  </a:lnTo>
                                  <a:lnTo>
                                    <a:pt x="7547758" y="140927"/>
                                  </a:lnTo>
                                  <a:lnTo>
                                    <a:pt x="7560735" y="183545"/>
                                  </a:lnTo>
                                  <a:lnTo>
                                    <a:pt x="7562585" y="202203"/>
                                  </a:lnTo>
                                </a:path>
                              </a:pathLst>
                            </a:custGeom>
                            <a:noFill/>
                            <a:ln w="19025" cap="flat" cmpd="sng">
                              <a:solidFill>
                                <a:srgbClr val="813325"/>
                              </a:solidFill>
                              <a:prstDash val="solid"/>
                              <a:round/>
                              <a:headEnd type="none" w="sm" len="sm"/>
                              <a:tailEnd type="none" w="sm" len="sm"/>
                            </a:ln>
                          </wps:spPr>
                          <wps:bodyPr spcFirstLastPara="1" wrap="square" lIns="91425" tIns="91425" rIns="91425" bIns="91425" anchor="ctr" anchorCtr="0">
                            <a:noAutofit/>
                          </wps:bodyPr>
                        </wps:wsp>
                        <pic:pic xmlns:pic="http://schemas.openxmlformats.org/drawingml/2006/picture">
                          <pic:nvPicPr>
                            <pic:cNvPr id="24" name="Shape 24"/>
                            <pic:cNvPicPr preferRelativeResize="0"/>
                          </pic:nvPicPr>
                          <pic:blipFill rotWithShape="1">
                            <a:blip r:embed="rId28">
                              <a:alphaModFix/>
                            </a:blip>
                            <a:srcRect/>
                            <a:stretch/>
                          </pic:blipFill>
                          <pic:spPr>
                            <a:xfrm>
                              <a:off x="9248" y="0"/>
                              <a:ext cx="7562849" cy="2944334"/>
                            </a:xfrm>
                            <a:prstGeom prst="rect">
                              <a:avLst/>
                            </a:prstGeom>
                            <a:noFill/>
                            <a:ln>
                              <a:noFill/>
                            </a:ln>
                          </pic:spPr>
                        </pic:pic>
                        <pic:pic xmlns:pic="http://schemas.openxmlformats.org/drawingml/2006/picture">
                          <pic:nvPicPr>
                            <pic:cNvPr id="25" name="Shape 25"/>
                            <pic:cNvPicPr preferRelativeResize="0"/>
                          </pic:nvPicPr>
                          <pic:blipFill rotWithShape="1">
                            <a:blip r:embed="rId29">
                              <a:alphaModFix/>
                            </a:blip>
                            <a:srcRect/>
                            <a:stretch/>
                          </pic:blipFill>
                          <pic:spPr>
                            <a:xfrm>
                              <a:off x="295717" y="3177169"/>
                              <a:ext cx="1114845" cy="543129"/>
                            </a:xfrm>
                            <a:prstGeom prst="rect">
                              <a:avLst/>
                            </a:prstGeom>
                            <a:noFill/>
                            <a:ln>
                              <a:noFill/>
                            </a:ln>
                          </pic:spPr>
                        </pic:pic>
                        <pic:pic xmlns:pic="http://schemas.openxmlformats.org/drawingml/2006/picture">
                          <pic:nvPicPr>
                            <pic:cNvPr id="26" name="Shape 26"/>
                            <pic:cNvPicPr preferRelativeResize="0"/>
                          </pic:nvPicPr>
                          <pic:blipFill rotWithShape="1">
                            <a:blip r:embed="rId30">
                              <a:alphaModFix/>
                            </a:blip>
                            <a:srcRect/>
                            <a:stretch/>
                          </pic:blipFill>
                          <pic:spPr>
                            <a:xfrm>
                              <a:off x="2067306" y="3177169"/>
                              <a:ext cx="1114845" cy="657472"/>
                            </a:xfrm>
                            <a:prstGeom prst="rect">
                              <a:avLst/>
                            </a:prstGeom>
                            <a:noFill/>
                            <a:ln>
                              <a:noFill/>
                            </a:ln>
                          </pic:spPr>
                        </pic:pic>
                        <pic:pic xmlns:pic="http://schemas.openxmlformats.org/drawingml/2006/picture">
                          <pic:nvPicPr>
                            <pic:cNvPr id="27" name="Shape 27"/>
                            <pic:cNvPicPr preferRelativeResize="0"/>
                          </pic:nvPicPr>
                          <pic:blipFill rotWithShape="1">
                            <a:blip r:embed="rId31">
                              <a:alphaModFix/>
                            </a:blip>
                            <a:srcRect/>
                            <a:stretch/>
                          </pic:blipFill>
                          <pic:spPr>
                            <a:xfrm>
                              <a:off x="4120448" y="3177169"/>
                              <a:ext cx="990973" cy="647943"/>
                            </a:xfrm>
                            <a:prstGeom prst="rect">
                              <a:avLst/>
                            </a:prstGeom>
                            <a:noFill/>
                            <a:ln>
                              <a:noFill/>
                            </a:ln>
                          </pic:spPr>
                        </pic:pic>
                        <pic:pic xmlns:pic="http://schemas.openxmlformats.org/drawingml/2006/picture">
                          <pic:nvPicPr>
                            <pic:cNvPr id="28" name="Shape 28"/>
                            <pic:cNvPicPr preferRelativeResize="0"/>
                          </pic:nvPicPr>
                          <pic:blipFill rotWithShape="1">
                            <a:blip r:embed="rId32">
                              <a:alphaModFix/>
                            </a:blip>
                            <a:srcRect/>
                            <a:stretch/>
                          </pic:blipFill>
                          <pic:spPr>
                            <a:xfrm>
                              <a:off x="5872273" y="3246135"/>
                              <a:ext cx="1177704" cy="508952"/>
                            </a:xfrm>
                            <a:prstGeom prst="rect">
                              <a:avLst/>
                            </a:prstGeom>
                            <a:noFill/>
                            <a:ln>
                              <a:noFill/>
                            </a:ln>
                          </pic:spPr>
                        </pic:pic>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page">
                  <wp:align>right</wp:align>
                </wp:positionH>
                <wp:positionV relativeFrom="page">
                  <wp:posOffset>434340</wp:posOffset>
                </wp:positionV>
                <wp:extent cx="7563115" cy="3966635"/>
                <wp:effectExtent b="0" l="0" r="0" t="0"/>
                <wp:wrapNone/>
                <wp:docPr id="679526488" name="image32.png"/>
                <a:graphic>
                  <a:graphicData uri="http://schemas.openxmlformats.org/drawingml/2006/picture">
                    <pic:pic>
                      <pic:nvPicPr>
                        <pic:cNvPr id="0" name="image32.png"/>
                        <pic:cNvPicPr preferRelativeResize="0"/>
                      </pic:nvPicPr>
                      <pic:blipFill>
                        <a:blip r:embed="rId27"/>
                        <a:srcRect/>
                        <a:stretch>
                          <a:fillRect/>
                        </a:stretch>
                      </pic:blipFill>
                      <pic:spPr>
                        <a:xfrm>
                          <a:off x="0" y="0"/>
                          <a:ext cx="7563115" cy="3966635"/>
                        </a:xfrm>
                        <a:prstGeom prst="rect"/>
                        <a:ln/>
                      </pic:spPr>
                    </pic:pic>
                  </a:graphicData>
                </a:graphic>
              </wp:anchor>
            </w:drawing>
          </mc:Fallback>
        </mc:AlternateContent>
      </w:r>
    </w:p>
    <w:p w14:paraId="000000ED" w14:textId="77777777" w:rsidR="00405D1A" w:rsidRDefault="00000000">
      <w:pPr>
        <w:spacing w:before="785" w:line="237" w:lineRule="auto"/>
        <w:ind w:left="1544" w:right="295" w:firstLine="415"/>
        <w:rPr>
          <w:rFonts w:ascii="Georgia" w:eastAsia="Georgia" w:hAnsi="Georgia" w:cs="Georgia"/>
          <w:sz w:val="109"/>
          <w:szCs w:val="109"/>
        </w:rPr>
      </w:pPr>
      <w:r>
        <w:rPr>
          <w:rFonts w:ascii="Georgia" w:eastAsia="Georgia" w:hAnsi="Georgia" w:cs="Georgia"/>
          <w:noProof/>
          <w:color w:val="FFFFFF"/>
          <w:sz w:val="109"/>
          <w:szCs w:val="109"/>
        </w:rPr>
        <w:lastRenderedPageBreak/>
        <mc:AlternateContent>
          <mc:Choice Requires="wpg">
            <w:drawing>
              <wp:anchor distT="0" distB="0" distL="0" distR="0" simplePos="0" relativeHeight="251660288" behindDoc="1" locked="0" layoutInCell="1" hidden="0" allowOverlap="1" wp14:anchorId="58130761" wp14:editId="6D0EFBC9">
                <wp:simplePos x="0" y="0"/>
                <wp:positionH relativeFrom="page">
                  <wp:posOffset>-4761</wp:posOffset>
                </wp:positionH>
                <wp:positionV relativeFrom="page">
                  <wp:posOffset>-4761</wp:posOffset>
                </wp:positionV>
                <wp:extent cx="7572375" cy="10706100"/>
                <wp:effectExtent l="0" t="0" r="0" b="0"/>
                <wp:wrapNone/>
                <wp:docPr id="679526479" name="Freeform 679526479"/>
                <wp:cNvGraphicFramePr/>
                <a:graphic xmlns:a="http://schemas.openxmlformats.org/drawingml/2006/main">
                  <a:graphicData uri="http://schemas.microsoft.com/office/word/2010/wordprocessingShape">
                    <wps:wsp>
                      <wps:cNvSpPr/>
                      <wps:spPr>
                        <a:xfrm>
                          <a:off x="1564575" y="0"/>
                          <a:ext cx="7562850" cy="7560000"/>
                        </a:xfrm>
                        <a:custGeom>
                          <a:avLst/>
                          <a:gdLst/>
                          <a:ahLst/>
                          <a:cxnLst/>
                          <a:rect l="l" t="t" r="r" b="b"/>
                          <a:pathLst>
                            <a:path w="7562850" h="10696575" extrusionOk="0">
                              <a:moveTo>
                                <a:pt x="7562849" y="10696574"/>
                              </a:moveTo>
                              <a:lnTo>
                                <a:pt x="0" y="10696574"/>
                              </a:lnTo>
                              <a:lnTo>
                                <a:pt x="0" y="0"/>
                              </a:lnTo>
                              <a:lnTo>
                                <a:pt x="7562849" y="0"/>
                              </a:lnTo>
                              <a:lnTo>
                                <a:pt x="7562849" y="10696574"/>
                              </a:lnTo>
                              <a:close/>
                            </a:path>
                          </a:pathLst>
                        </a:custGeom>
                        <a:solidFill>
                          <a:srgbClr val="FFFAF7"/>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page">
                  <wp:posOffset>-4761</wp:posOffset>
                </wp:positionH>
                <wp:positionV relativeFrom="page">
                  <wp:posOffset>-4761</wp:posOffset>
                </wp:positionV>
                <wp:extent cx="7572375" cy="10706100"/>
                <wp:effectExtent b="0" l="0" r="0" t="0"/>
                <wp:wrapNone/>
                <wp:docPr id="679526479" name="image22.png"/>
                <a:graphic>
                  <a:graphicData uri="http://schemas.openxmlformats.org/drawingml/2006/picture">
                    <pic:pic>
                      <pic:nvPicPr>
                        <pic:cNvPr id="0" name="image22.png"/>
                        <pic:cNvPicPr preferRelativeResize="0"/>
                      </pic:nvPicPr>
                      <pic:blipFill>
                        <a:blip r:embed="rId27"/>
                        <a:srcRect/>
                        <a:stretch>
                          <a:fillRect/>
                        </a:stretch>
                      </pic:blipFill>
                      <pic:spPr>
                        <a:xfrm>
                          <a:off x="0" y="0"/>
                          <a:ext cx="7572375" cy="10706100"/>
                        </a:xfrm>
                        <a:prstGeom prst="rect"/>
                        <a:ln/>
                      </pic:spPr>
                    </pic:pic>
                  </a:graphicData>
                </a:graphic>
              </wp:anchor>
            </w:drawing>
          </mc:Fallback>
        </mc:AlternateContent>
      </w:r>
      <w:r>
        <w:rPr>
          <w:rFonts w:ascii="Trebuchet MS" w:eastAsia="Trebuchet MS" w:hAnsi="Trebuchet MS" w:cs="Trebuchet MS"/>
          <w:b/>
          <w:color w:val="FFFFFF"/>
          <w:sz w:val="117"/>
          <w:szCs w:val="117"/>
        </w:rPr>
        <w:t>S</w:t>
      </w:r>
      <w:r>
        <w:rPr>
          <w:rFonts w:ascii="Trebuchet MS" w:eastAsia="Trebuchet MS" w:hAnsi="Trebuchet MS" w:cs="Trebuchet MS"/>
          <w:b/>
          <w:color w:val="630505"/>
          <w:sz w:val="117"/>
          <w:szCs w:val="117"/>
        </w:rPr>
        <w:t>LOVE</w:t>
      </w:r>
      <w:r>
        <w:rPr>
          <w:rFonts w:ascii="Trebuchet MS" w:eastAsia="Trebuchet MS" w:hAnsi="Trebuchet MS" w:cs="Trebuchet MS"/>
          <w:b/>
          <w:color w:val="FFFFFF"/>
          <w:sz w:val="117"/>
          <w:szCs w:val="117"/>
        </w:rPr>
        <w:t>NIAN</w:t>
      </w:r>
      <w:r>
        <w:rPr>
          <w:rFonts w:ascii="Trebuchet MS" w:eastAsia="Trebuchet MS" w:hAnsi="Trebuchet MS" w:cs="Trebuchet MS"/>
          <w:b/>
          <w:color w:val="808080"/>
          <w:sz w:val="117"/>
          <w:szCs w:val="117"/>
        </w:rPr>
        <w:br/>
      </w:r>
      <w:r>
        <w:rPr>
          <w:rFonts w:ascii="Trebuchet MS" w:eastAsia="Trebuchet MS" w:hAnsi="Trebuchet MS" w:cs="Trebuchet MS"/>
          <w:b/>
          <w:color w:val="FFFFFF"/>
          <w:sz w:val="117"/>
          <w:szCs w:val="117"/>
        </w:rPr>
        <w:t xml:space="preserve">VIBES RESORT </w:t>
      </w:r>
    </w:p>
    <w:p w14:paraId="000000EE" w14:textId="77777777" w:rsidR="00405D1A" w:rsidRDefault="00405D1A">
      <w:pPr>
        <w:pBdr>
          <w:top w:val="nil"/>
          <w:left w:val="nil"/>
          <w:bottom w:val="nil"/>
          <w:right w:val="nil"/>
          <w:between w:val="nil"/>
        </w:pBdr>
        <w:rPr>
          <w:rFonts w:ascii="Georgia" w:eastAsia="Georgia" w:hAnsi="Georgia" w:cs="Georgia"/>
          <w:color w:val="000000"/>
          <w:sz w:val="109"/>
          <w:szCs w:val="109"/>
        </w:rPr>
      </w:pPr>
    </w:p>
    <w:p w14:paraId="000000EF" w14:textId="77777777" w:rsidR="00405D1A" w:rsidRDefault="00405D1A">
      <w:pPr>
        <w:pBdr>
          <w:top w:val="nil"/>
          <w:left w:val="nil"/>
          <w:bottom w:val="nil"/>
          <w:right w:val="nil"/>
          <w:between w:val="nil"/>
        </w:pBdr>
        <w:spacing w:before="814"/>
        <w:rPr>
          <w:rFonts w:ascii="Georgia" w:eastAsia="Georgia" w:hAnsi="Georgia" w:cs="Georgia"/>
          <w:color w:val="000000"/>
          <w:sz w:val="109"/>
          <w:szCs w:val="109"/>
        </w:rPr>
      </w:pPr>
    </w:p>
    <w:p w14:paraId="000000F0" w14:textId="77777777" w:rsidR="00405D1A" w:rsidRDefault="00000000">
      <w:pPr>
        <w:pStyle w:val="Heading1"/>
        <w:ind w:left="1072" w:right="0"/>
        <w:jc w:val="left"/>
      </w:pPr>
      <w:r>
        <w:rPr>
          <w:color w:val="813325"/>
        </w:rPr>
        <w:t>About Slovenian Vibe Resort</w:t>
      </w:r>
    </w:p>
    <w:p w14:paraId="000000F1" w14:textId="77777777" w:rsidR="00405D1A" w:rsidRDefault="00405D1A">
      <w:pPr>
        <w:pBdr>
          <w:top w:val="nil"/>
          <w:left w:val="nil"/>
          <w:bottom w:val="nil"/>
          <w:right w:val="nil"/>
          <w:between w:val="nil"/>
        </w:pBdr>
        <w:spacing w:before="235"/>
        <w:rPr>
          <w:rFonts w:ascii="Times New Roman" w:eastAsia="Times New Roman" w:hAnsi="Times New Roman" w:cs="Times New Roman"/>
          <w:b/>
          <w:color w:val="000000"/>
          <w:sz w:val="24"/>
          <w:szCs w:val="24"/>
        </w:rPr>
      </w:pPr>
    </w:p>
    <w:p w14:paraId="000000F2" w14:textId="77777777" w:rsidR="00405D1A" w:rsidRDefault="00000000">
      <w:pPr>
        <w:ind w:left="293" w:right="1225"/>
        <w:jc w:val="center"/>
        <w:rPr>
          <w:sz w:val="24"/>
          <w:szCs w:val="24"/>
        </w:rPr>
      </w:pPr>
      <w:proofErr w:type="gramStart"/>
      <w:r>
        <w:rPr>
          <w:b/>
          <w:sz w:val="24"/>
          <w:szCs w:val="24"/>
        </w:rPr>
        <w:t>”Slovenian</w:t>
      </w:r>
      <w:proofErr w:type="gramEnd"/>
      <w:r>
        <w:rPr>
          <w:b/>
          <w:sz w:val="24"/>
          <w:szCs w:val="24"/>
        </w:rPr>
        <w:t xml:space="preserve"> vibes” resort </w:t>
      </w:r>
      <w:r>
        <w:rPr>
          <w:sz w:val="24"/>
          <w:szCs w:val="24"/>
        </w:rPr>
        <w:t xml:space="preserve">is part of Slovenia Green destination </w:t>
      </w:r>
      <w:proofErr w:type="spellStart"/>
      <w:r>
        <w:rPr>
          <w:sz w:val="24"/>
          <w:szCs w:val="24"/>
        </w:rPr>
        <w:t>Laško</w:t>
      </w:r>
      <w:proofErr w:type="spellEnd"/>
      <w:r>
        <w:rPr>
          <w:sz w:val="24"/>
          <w:szCs w:val="24"/>
        </w:rPr>
        <w:t>.</w:t>
      </w:r>
    </w:p>
    <w:p w14:paraId="000000F3" w14:textId="77777777" w:rsidR="00405D1A" w:rsidRDefault="00000000">
      <w:pPr>
        <w:pBdr>
          <w:top w:val="nil"/>
          <w:left w:val="nil"/>
          <w:bottom w:val="nil"/>
          <w:right w:val="nil"/>
          <w:between w:val="nil"/>
        </w:pBdr>
        <w:spacing w:before="39" w:line="271" w:lineRule="auto"/>
        <w:ind w:left="292" w:right="1225"/>
        <w:jc w:val="center"/>
        <w:rPr>
          <w:color w:val="000000"/>
          <w:sz w:val="24"/>
          <w:szCs w:val="24"/>
        </w:rPr>
      </w:pPr>
      <w:r>
        <w:rPr>
          <w:color w:val="000000"/>
          <w:sz w:val="24"/>
          <w:szCs w:val="24"/>
        </w:rPr>
        <w:t xml:space="preserve">The resort is founded for the </w:t>
      </w:r>
      <w:proofErr w:type="gramStart"/>
      <w:r>
        <w:rPr>
          <w:color w:val="000000"/>
          <w:sz w:val="24"/>
          <w:szCs w:val="24"/>
        </w:rPr>
        <w:t>tourists</w:t>
      </w:r>
      <w:proofErr w:type="gramEnd"/>
      <w:r>
        <w:rPr>
          <w:color w:val="000000"/>
          <w:sz w:val="24"/>
          <w:szCs w:val="24"/>
        </w:rPr>
        <w:t xml:space="preserve"> groups </w:t>
      </w:r>
      <w:proofErr w:type="spellStart"/>
      <w:r>
        <w:rPr>
          <w:color w:val="000000"/>
          <w:sz w:val="24"/>
          <w:szCs w:val="24"/>
        </w:rPr>
        <w:t>accomodation</w:t>
      </w:r>
      <w:proofErr w:type="spellEnd"/>
      <w:r>
        <w:rPr>
          <w:color w:val="000000"/>
          <w:sz w:val="24"/>
          <w:szCs w:val="24"/>
        </w:rPr>
        <w:t xml:space="preserve"> to invite them in the full immersion into Slovenian culture, cuisine and nature.</w:t>
      </w:r>
    </w:p>
    <w:p w14:paraId="000000F4" w14:textId="77777777" w:rsidR="00405D1A" w:rsidRDefault="00405D1A">
      <w:pPr>
        <w:pBdr>
          <w:top w:val="nil"/>
          <w:left w:val="nil"/>
          <w:bottom w:val="nil"/>
          <w:right w:val="nil"/>
          <w:between w:val="nil"/>
        </w:pBdr>
        <w:spacing w:before="39"/>
        <w:rPr>
          <w:color w:val="000000"/>
          <w:sz w:val="24"/>
          <w:szCs w:val="24"/>
        </w:rPr>
      </w:pPr>
    </w:p>
    <w:p w14:paraId="000000F5" w14:textId="77777777" w:rsidR="00405D1A" w:rsidRDefault="00000000">
      <w:pPr>
        <w:pBdr>
          <w:top w:val="nil"/>
          <w:left w:val="nil"/>
          <w:bottom w:val="nil"/>
          <w:right w:val="nil"/>
          <w:between w:val="nil"/>
        </w:pBdr>
        <w:ind w:left="293" w:right="1225"/>
        <w:jc w:val="center"/>
        <w:rPr>
          <w:color w:val="000000"/>
          <w:sz w:val="24"/>
          <w:szCs w:val="24"/>
        </w:rPr>
      </w:pPr>
      <w:r>
        <w:rPr>
          <w:color w:val="000000"/>
          <w:sz w:val="24"/>
          <w:szCs w:val="24"/>
        </w:rPr>
        <w:t xml:space="preserve">It is situated in the thermal and beer </w:t>
      </w:r>
      <w:proofErr w:type="spellStart"/>
      <w:r>
        <w:rPr>
          <w:color w:val="000000"/>
          <w:sz w:val="24"/>
          <w:szCs w:val="24"/>
        </w:rPr>
        <w:t>arla</w:t>
      </w:r>
      <w:proofErr w:type="spellEnd"/>
      <w:r>
        <w:rPr>
          <w:color w:val="000000"/>
          <w:sz w:val="24"/>
          <w:szCs w:val="24"/>
        </w:rPr>
        <w:t xml:space="preserve"> – </w:t>
      </w:r>
      <w:proofErr w:type="spellStart"/>
      <w:r>
        <w:rPr>
          <w:b/>
          <w:color w:val="E60000"/>
          <w:sz w:val="24"/>
          <w:szCs w:val="24"/>
        </w:rPr>
        <w:t>Laško</w:t>
      </w:r>
      <w:proofErr w:type="spellEnd"/>
      <w:r>
        <w:rPr>
          <w:color w:val="E60000"/>
          <w:sz w:val="24"/>
          <w:szCs w:val="24"/>
        </w:rPr>
        <w:t>.</w:t>
      </w:r>
    </w:p>
    <w:p w14:paraId="000000F6" w14:textId="77777777" w:rsidR="00405D1A" w:rsidRDefault="00405D1A">
      <w:pPr>
        <w:pBdr>
          <w:top w:val="nil"/>
          <w:left w:val="nil"/>
          <w:bottom w:val="nil"/>
          <w:right w:val="nil"/>
          <w:between w:val="nil"/>
        </w:pBdr>
        <w:spacing w:before="77"/>
        <w:rPr>
          <w:color w:val="000000"/>
          <w:sz w:val="24"/>
          <w:szCs w:val="24"/>
        </w:rPr>
      </w:pPr>
    </w:p>
    <w:p w14:paraId="000000F7" w14:textId="77777777" w:rsidR="00405D1A" w:rsidRDefault="00000000">
      <w:pPr>
        <w:ind w:right="1225"/>
        <w:jc w:val="center"/>
        <w:rPr>
          <w:b/>
          <w:sz w:val="24"/>
          <w:szCs w:val="24"/>
        </w:rPr>
      </w:pPr>
      <w:r>
        <w:rPr>
          <w:noProof/>
          <w:sz w:val="36"/>
          <w:szCs w:val="36"/>
          <w:vertAlign w:val="subscript"/>
        </w:rPr>
        <w:drawing>
          <wp:inline distT="0" distB="0" distL="0" distR="0" wp14:anchorId="72DE4F45" wp14:editId="5593F0A4">
            <wp:extent cx="190271" cy="181047"/>
            <wp:effectExtent l="0" t="0" r="0" b="0"/>
            <wp:docPr id="6795265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3"/>
                    <a:srcRect/>
                    <a:stretch>
                      <a:fillRect/>
                    </a:stretch>
                  </pic:blipFill>
                  <pic:spPr>
                    <a:xfrm>
                      <a:off x="0" y="0"/>
                      <a:ext cx="190271" cy="181047"/>
                    </a:xfrm>
                    <a:prstGeom prst="rect">
                      <a:avLst/>
                    </a:prstGeom>
                    <a:ln/>
                  </pic:spPr>
                </pic:pic>
              </a:graphicData>
            </a:graphic>
          </wp:inline>
        </w:drawing>
      </w:r>
      <w:r>
        <w:rPr>
          <w:rFonts w:ascii="Times New Roman" w:eastAsia="Times New Roman" w:hAnsi="Times New Roman" w:cs="Times New Roman"/>
          <w:sz w:val="20"/>
          <w:szCs w:val="20"/>
        </w:rPr>
        <w:t xml:space="preserve"> </w:t>
      </w:r>
      <w:r>
        <w:rPr>
          <w:b/>
          <w:sz w:val="24"/>
          <w:szCs w:val="24"/>
        </w:rPr>
        <w:t>Our great location:</w:t>
      </w:r>
    </w:p>
    <w:p w14:paraId="000000F8" w14:textId="77777777" w:rsidR="00405D1A" w:rsidRDefault="00000000">
      <w:pPr>
        <w:spacing w:before="49"/>
        <w:ind w:right="933"/>
        <w:jc w:val="center"/>
      </w:pPr>
      <w:r>
        <w:t xml:space="preserve">300m from the thermal center </w:t>
      </w:r>
      <w:proofErr w:type="spellStart"/>
      <w:r>
        <w:t>Laško</w:t>
      </w:r>
      <w:proofErr w:type="spellEnd"/>
      <w:r>
        <w:t>, in the Central Slovenia,</w:t>
      </w:r>
    </w:p>
    <w:p w14:paraId="000000F9" w14:textId="77777777" w:rsidR="00405D1A" w:rsidRDefault="00000000">
      <w:pPr>
        <w:spacing w:before="33"/>
        <w:ind w:left="293" w:right="1225"/>
        <w:jc w:val="center"/>
      </w:pPr>
      <w:r>
        <w:t xml:space="preserve">close to the historical places in </w:t>
      </w:r>
      <w:proofErr w:type="spellStart"/>
      <w:r>
        <w:t>Celje</w:t>
      </w:r>
      <w:proofErr w:type="spellEnd"/>
      <w:r>
        <w:t xml:space="preserve">, </w:t>
      </w:r>
      <w:proofErr w:type="spellStart"/>
      <w:r>
        <w:t>Pekel</w:t>
      </w:r>
      <w:proofErr w:type="spellEnd"/>
      <w:r>
        <w:t xml:space="preserve"> cave, Beer factory, </w:t>
      </w:r>
      <w:proofErr w:type="spellStart"/>
      <w:r>
        <w:t>Šmartinsko</w:t>
      </w:r>
      <w:proofErr w:type="spellEnd"/>
      <w:r>
        <w:t xml:space="preserve"> lake.</w:t>
      </w:r>
    </w:p>
    <w:p w14:paraId="000000FA" w14:textId="77777777" w:rsidR="00405D1A" w:rsidRDefault="00000000">
      <w:pPr>
        <w:spacing w:before="33"/>
        <w:ind w:left="293" w:right="1225"/>
        <w:jc w:val="center"/>
      </w:pPr>
      <w:r>
        <w:t>Gives a lot of opinions for tourism.</w:t>
      </w:r>
    </w:p>
    <w:p w14:paraId="000000FB" w14:textId="77777777" w:rsidR="00405D1A" w:rsidRDefault="00000000">
      <w:pPr>
        <w:spacing w:before="32" w:line="268" w:lineRule="auto"/>
        <w:ind w:left="292" w:right="1225"/>
        <w:jc w:val="center"/>
        <w:sectPr w:rsidR="00405D1A">
          <w:pgSz w:w="11900" w:h="16840"/>
          <w:pgMar w:top="0" w:right="425" w:bottom="0" w:left="1133" w:header="708" w:footer="708" w:gutter="0"/>
          <w:cols w:space="720"/>
        </w:sectPr>
      </w:pPr>
      <w:r>
        <w:t xml:space="preserve">The central location of resort provides easy access to </w:t>
      </w:r>
      <w:proofErr w:type="spellStart"/>
      <w:r>
        <w:rPr>
          <w:b/>
        </w:rPr>
        <w:t>Celje</w:t>
      </w:r>
      <w:proofErr w:type="spellEnd"/>
      <w:r>
        <w:rPr>
          <w:b/>
        </w:rPr>
        <w:t xml:space="preserve"> </w:t>
      </w:r>
      <w:r>
        <w:t xml:space="preserve">(10min), </w:t>
      </w:r>
      <w:r>
        <w:rPr>
          <w:b/>
        </w:rPr>
        <w:t>Zagreb</w:t>
      </w:r>
      <w:r>
        <w:t xml:space="preserve">, </w:t>
      </w:r>
      <w:r>
        <w:rPr>
          <w:b/>
        </w:rPr>
        <w:t>Ljubljana</w:t>
      </w:r>
      <w:r>
        <w:t xml:space="preserve">, </w:t>
      </w:r>
      <w:r>
        <w:rPr>
          <w:b/>
        </w:rPr>
        <w:t xml:space="preserve">Maribor </w:t>
      </w:r>
      <w:r>
        <w:t>(50/60min).</w:t>
      </w:r>
    </w:p>
    <w:p w14:paraId="000000FC" w14:textId="77777777" w:rsidR="00405D1A" w:rsidRDefault="00000000">
      <w:pPr>
        <w:pBdr>
          <w:top w:val="nil"/>
          <w:left w:val="nil"/>
          <w:bottom w:val="nil"/>
          <w:right w:val="nil"/>
          <w:between w:val="nil"/>
        </w:pBdr>
        <w:spacing w:before="442"/>
        <w:rPr>
          <w:color w:val="000000"/>
          <w:sz w:val="57"/>
          <w:szCs w:val="57"/>
        </w:rPr>
      </w:pPr>
      <w:r>
        <w:rPr>
          <w:noProof/>
          <w:color w:val="000000"/>
          <w:sz w:val="57"/>
          <w:szCs w:val="57"/>
        </w:rPr>
        <w:lastRenderedPageBreak/>
        <mc:AlternateContent>
          <mc:Choice Requires="wpg">
            <w:drawing>
              <wp:anchor distT="0" distB="0" distL="0" distR="0" simplePos="0" relativeHeight="251661312" behindDoc="1" locked="0" layoutInCell="1" hidden="0" allowOverlap="1" wp14:anchorId="2783B70B" wp14:editId="0311F751">
                <wp:simplePos x="0" y="0"/>
                <wp:positionH relativeFrom="page">
                  <wp:posOffset>754079</wp:posOffset>
                </wp:positionH>
                <wp:positionV relativeFrom="page">
                  <wp:posOffset>6610699</wp:posOffset>
                </wp:positionV>
                <wp:extent cx="6799580" cy="4077970"/>
                <wp:effectExtent l="0" t="0" r="0" b="0"/>
                <wp:wrapNone/>
                <wp:docPr id="679526495" name="Group 679526495"/>
                <wp:cNvGraphicFramePr/>
                <a:graphic xmlns:a="http://schemas.openxmlformats.org/drawingml/2006/main">
                  <a:graphicData uri="http://schemas.microsoft.com/office/word/2010/wordprocessingGroup">
                    <wpg:wgp>
                      <wpg:cNvGrpSpPr/>
                      <wpg:grpSpPr>
                        <a:xfrm>
                          <a:off x="0" y="0"/>
                          <a:ext cx="6799580" cy="4077970"/>
                          <a:chOff x="1946200" y="1741000"/>
                          <a:chExt cx="6799600" cy="4077975"/>
                        </a:xfrm>
                      </wpg:grpSpPr>
                      <wpg:grpSp>
                        <wpg:cNvPr id="1595720619" name="Group 1595720619"/>
                        <wpg:cNvGrpSpPr/>
                        <wpg:grpSpPr>
                          <a:xfrm>
                            <a:off x="1946210" y="1741015"/>
                            <a:ext cx="6799575" cy="4077950"/>
                            <a:chOff x="0" y="0"/>
                            <a:chExt cx="6799575" cy="4077950"/>
                          </a:xfrm>
                        </wpg:grpSpPr>
                        <wps:wsp>
                          <wps:cNvPr id="1862649141" name="Rectangle 1862649141"/>
                          <wps:cNvSpPr/>
                          <wps:spPr>
                            <a:xfrm>
                              <a:off x="0" y="0"/>
                              <a:ext cx="6799575" cy="4077950"/>
                            </a:xfrm>
                            <a:prstGeom prst="rect">
                              <a:avLst/>
                            </a:prstGeom>
                            <a:noFill/>
                            <a:ln>
                              <a:noFill/>
                            </a:ln>
                          </wps:spPr>
                          <wps:txbx>
                            <w:txbxContent>
                              <w:p w14:paraId="4F4E88F3" w14:textId="77777777" w:rsidR="00405D1A" w:rsidRDefault="00405D1A">
                                <w:pPr>
                                  <w:textDirection w:val="btLr"/>
                                </w:pPr>
                              </w:p>
                            </w:txbxContent>
                          </wps:txbx>
                          <wps:bodyPr spcFirstLastPara="1" wrap="square" lIns="91425" tIns="91425" rIns="91425" bIns="91425" anchor="ctr" anchorCtr="0">
                            <a:noAutofit/>
                          </wps:bodyPr>
                        </wps:wsp>
                        <pic:pic xmlns:pic="http://schemas.openxmlformats.org/drawingml/2006/picture">
                          <pic:nvPicPr>
                            <pic:cNvPr id="38" name="Shape 38"/>
                            <pic:cNvPicPr preferRelativeResize="0"/>
                          </pic:nvPicPr>
                          <pic:blipFill rotWithShape="1">
                            <a:blip r:embed="rId34">
                              <a:alphaModFix/>
                            </a:blip>
                            <a:srcRect/>
                            <a:stretch/>
                          </pic:blipFill>
                          <pic:spPr>
                            <a:xfrm>
                              <a:off x="4307160" y="0"/>
                              <a:ext cx="2210632" cy="1419760"/>
                            </a:xfrm>
                            <a:prstGeom prst="rect">
                              <a:avLst/>
                            </a:prstGeom>
                            <a:noFill/>
                            <a:ln>
                              <a:noFill/>
                            </a:ln>
                          </pic:spPr>
                        </pic:pic>
                        <pic:pic xmlns:pic="http://schemas.openxmlformats.org/drawingml/2006/picture">
                          <pic:nvPicPr>
                            <pic:cNvPr id="39" name="Shape 39"/>
                            <pic:cNvPicPr preferRelativeResize="0"/>
                          </pic:nvPicPr>
                          <pic:blipFill rotWithShape="1">
                            <a:blip r:embed="rId35">
                              <a:alphaModFix/>
                            </a:blip>
                            <a:srcRect/>
                            <a:stretch/>
                          </pic:blipFill>
                          <pic:spPr>
                            <a:xfrm>
                              <a:off x="0" y="1419918"/>
                              <a:ext cx="4305243" cy="1476931"/>
                            </a:xfrm>
                            <a:prstGeom prst="rect">
                              <a:avLst/>
                            </a:prstGeom>
                            <a:noFill/>
                            <a:ln>
                              <a:noFill/>
                            </a:ln>
                          </pic:spPr>
                        </pic:pic>
                        <wps:wsp>
                          <wps:cNvPr id="1391012725" name="Freeform 1391012725"/>
                          <wps:cNvSpPr/>
                          <wps:spPr>
                            <a:xfrm>
                              <a:off x="4526166" y="2109785"/>
                              <a:ext cx="2273300" cy="1967864"/>
                            </a:xfrm>
                            <a:custGeom>
                              <a:avLst/>
                              <a:gdLst/>
                              <a:ahLst/>
                              <a:cxnLst/>
                              <a:rect l="l" t="t" r="r" b="b"/>
                              <a:pathLst>
                                <a:path w="2273300" h="1967864" extrusionOk="0">
                                  <a:moveTo>
                                    <a:pt x="1841500" y="1861154"/>
                                  </a:moveTo>
                                  <a:lnTo>
                                    <a:pt x="1841500" y="1913988"/>
                                  </a:lnTo>
                                  <a:lnTo>
                                    <a:pt x="1854200" y="1929205"/>
                                  </a:lnTo>
                                  <a:lnTo>
                                    <a:pt x="1879600" y="1935254"/>
                                  </a:lnTo>
                                  <a:lnTo>
                                    <a:pt x="1917700" y="1936209"/>
                                  </a:lnTo>
                                  <a:lnTo>
                                    <a:pt x="1968500" y="1938875"/>
                                  </a:lnTo>
                                  <a:lnTo>
                                    <a:pt x="2019300" y="1942956"/>
                                  </a:lnTo>
                                  <a:lnTo>
                                    <a:pt x="2070100" y="1948154"/>
                                  </a:lnTo>
                                  <a:lnTo>
                                    <a:pt x="2133600" y="1954171"/>
                                  </a:lnTo>
                                  <a:lnTo>
                                    <a:pt x="2171700" y="1960711"/>
                                  </a:lnTo>
                                  <a:lnTo>
                                    <a:pt x="2222500" y="1967819"/>
                                  </a:lnTo>
                                  <a:lnTo>
                                    <a:pt x="2260600" y="1966253"/>
                                  </a:lnTo>
                                  <a:lnTo>
                                    <a:pt x="2273300" y="1951861"/>
                                  </a:lnTo>
                                  <a:lnTo>
                                    <a:pt x="2273300" y="1830238"/>
                                  </a:lnTo>
                                  <a:lnTo>
                                    <a:pt x="2260600" y="1771019"/>
                                  </a:lnTo>
                                  <a:lnTo>
                                    <a:pt x="2260600" y="1713471"/>
                                  </a:lnTo>
                                  <a:lnTo>
                                    <a:pt x="2247900" y="1665895"/>
                                  </a:lnTo>
                                  <a:lnTo>
                                    <a:pt x="2247900" y="1636589"/>
                                  </a:lnTo>
                                  <a:lnTo>
                                    <a:pt x="2222500" y="1620441"/>
                                  </a:lnTo>
                                  <a:lnTo>
                                    <a:pt x="2209800" y="1618861"/>
                                  </a:lnTo>
                                  <a:lnTo>
                                    <a:pt x="2171700" y="1623808"/>
                                  </a:lnTo>
                                  <a:lnTo>
                                    <a:pt x="2133600" y="1626385"/>
                                  </a:lnTo>
                                  <a:lnTo>
                                    <a:pt x="2133600" y="1790719"/>
                                  </a:lnTo>
                                  <a:lnTo>
                                    <a:pt x="2120900" y="1798132"/>
                                  </a:lnTo>
                                  <a:lnTo>
                                    <a:pt x="2108200" y="1799744"/>
                                  </a:lnTo>
                                  <a:lnTo>
                                    <a:pt x="2082800" y="1797827"/>
                                  </a:lnTo>
                                  <a:lnTo>
                                    <a:pt x="2044700" y="1794653"/>
                                  </a:lnTo>
                                  <a:lnTo>
                                    <a:pt x="2019300" y="1791240"/>
                                  </a:lnTo>
                                  <a:lnTo>
                                    <a:pt x="1993900" y="1786165"/>
                                  </a:lnTo>
                                  <a:lnTo>
                                    <a:pt x="1993900" y="1507951"/>
                                  </a:lnTo>
                                  <a:lnTo>
                                    <a:pt x="1981200" y="1441636"/>
                                  </a:lnTo>
                                  <a:lnTo>
                                    <a:pt x="1981200" y="979786"/>
                                  </a:lnTo>
                                  <a:lnTo>
                                    <a:pt x="1968500" y="967915"/>
                                  </a:lnTo>
                                  <a:lnTo>
                                    <a:pt x="1943100" y="962174"/>
                                  </a:lnTo>
                                  <a:lnTo>
                                    <a:pt x="1917700" y="961197"/>
                                  </a:lnTo>
                                  <a:lnTo>
                                    <a:pt x="1879600" y="962227"/>
                                  </a:lnTo>
                                  <a:lnTo>
                                    <a:pt x="1879600" y="1373108"/>
                                  </a:lnTo>
                                  <a:lnTo>
                                    <a:pt x="1866900" y="1436389"/>
                                  </a:lnTo>
                                  <a:lnTo>
                                    <a:pt x="1866900" y="1568338"/>
                                  </a:lnTo>
                                  <a:lnTo>
                                    <a:pt x="1854200" y="1632947"/>
                                  </a:lnTo>
                                  <a:lnTo>
                                    <a:pt x="1854200" y="1834923"/>
                                  </a:lnTo>
                                  <a:lnTo>
                                    <a:pt x="1841500" y="1861154"/>
                                  </a:lnTo>
                                  <a:close/>
                                </a:path>
                                <a:path w="2273300" h="1967864" extrusionOk="0">
                                  <a:moveTo>
                                    <a:pt x="1981200" y="1249726"/>
                                  </a:moveTo>
                                  <a:lnTo>
                                    <a:pt x="1981200" y="1375936"/>
                                  </a:lnTo>
                                  <a:lnTo>
                                    <a:pt x="2057400" y="1377832"/>
                                  </a:lnTo>
                                  <a:lnTo>
                                    <a:pt x="2108200" y="1379591"/>
                                  </a:lnTo>
                                  <a:lnTo>
                                    <a:pt x="2146300" y="1381121"/>
                                  </a:lnTo>
                                  <a:lnTo>
                                    <a:pt x="2159000" y="1382327"/>
                                  </a:lnTo>
                                  <a:lnTo>
                                    <a:pt x="2184400" y="1387649"/>
                                  </a:lnTo>
                                  <a:lnTo>
                                    <a:pt x="2209800" y="1389569"/>
                                  </a:lnTo>
                                  <a:lnTo>
                                    <a:pt x="2222500" y="1376151"/>
                                  </a:lnTo>
                                  <a:lnTo>
                                    <a:pt x="2222500" y="1061506"/>
                                  </a:lnTo>
                                  <a:lnTo>
                                    <a:pt x="2209800" y="997955"/>
                                  </a:lnTo>
                                  <a:lnTo>
                                    <a:pt x="2209800" y="56528"/>
                                  </a:lnTo>
                                  <a:lnTo>
                                    <a:pt x="2197100" y="26926"/>
                                  </a:lnTo>
                                  <a:lnTo>
                                    <a:pt x="2184400" y="6873"/>
                                  </a:lnTo>
                                  <a:lnTo>
                                    <a:pt x="2184400" y="0"/>
                                  </a:lnTo>
                                  <a:lnTo>
                                    <a:pt x="2171700" y="9936"/>
                                  </a:lnTo>
                                  <a:lnTo>
                                    <a:pt x="2159000" y="40312"/>
                                  </a:lnTo>
                                  <a:lnTo>
                                    <a:pt x="2159000" y="363990"/>
                                  </a:lnTo>
                                  <a:lnTo>
                                    <a:pt x="2146300" y="427240"/>
                                  </a:lnTo>
                                  <a:lnTo>
                                    <a:pt x="2146300" y="561083"/>
                                  </a:lnTo>
                                  <a:lnTo>
                                    <a:pt x="2133600" y="766196"/>
                                  </a:lnTo>
                                  <a:lnTo>
                                    <a:pt x="2133600" y="1224150"/>
                                  </a:lnTo>
                                  <a:lnTo>
                                    <a:pt x="2120900" y="1246052"/>
                                  </a:lnTo>
                                  <a:lnTo>
                                    <a:pt x="2095500" y="1252386"/>
                                  </a:lnTo>
                                  <a:lnTo>
                                    <a:pt x="2070100" y="1252434"/>
                                  </a:lnTo>
                                  <a:lnTo>
                                    <a:pt x="2057400" y="1252254"/>
                                  </a:lnTo>
                                  <a:lnTo>
                                    <a:pt x="2032000" y="1251728"/>
                                  </a:lnTo>
                                  <a:lnTo>
                                    <a:pt x="2006600" y="1250878"/>
                                  </a:lnTo>
                                  <a:lnTo>
                                    <a:pt x="1981200" y="1249726"/>
                                  </a:lnTo>
                                  <a:close/>
                                </a:path>
                                <a:path w="2273300" h="1967864" extrusionOk="0">
                                  <a:moveTo>
                                    <a:pt x="2070100" y="1645661"/>
                                  </a:moveTo>
                                  <a:lnTo>
                                    <a:pt x="2070100" y="1657753"/>
                                  </a:lnTo>
                                  <a:lnTo>
                                    <a:pt x="2108200" y="1662052"/>
                                  </a:lnTo>
                                  <a:lnTo>
                                    <a:pt x="2120900" y="1662384"/>
                                  </a:lnTo>
                                  <a:lnTo>
                                    <a:pt x="2133600" y="1665264"/>
                                  </a:lnTo>
                                  <a:lnTo>
                                    <a:pt x="2133600" y="1626385"/>
                                  </a:lnTo>
                                  <a:lnTo>
                                    <a:pt x="2120900" y="1627244"/>
                                  </a:lnTo>
                                  <a:lnTo>
                                    <a:pt x="2082800" y="1633063"/>
                                  </a:lnTo>
                                  <a:lnTo>
                                    <a:pt x="2070100" y="1645661"/>
                                  </a:lnTo>
                                  <a:close/>
                                </a:path>
                                <a:path w="2273300" h="1967864" extrusionOk="0">
                                  <a:moveTo>
                                    <a:pt x="1739900" y="808374"/>
                                  </a:moveTo>
                                  <a:lnTo>
                                    <a:pt x="1765300" y="818592"/>
                                  </a:lnTo>
                                  <a:lnTo>
                                    <a:pt x="1841500" y="825994"/>
                                  </a:lnTo>
                                  <a:lnTo>
                                    <a:pt x="1905000" y="828646"/>
                                  </a:lnTo>
                                  <a:lnTo>
                                    <a:pt x="1943100" y="824611"/>
                                  </a:lnTo>
                                  <a:lnTo>
                                    <a:pt x="1955800" y="801135"/>
                                  </a:lnTo>
                                  <a:lnTo>
                                    <a:pt x="1955800" y="542059"/>
                                  </a:lnTo>
                                  <a:lnTo>
                                    <a:pt x="1943100" y="536114"/>
                                  </a:lnTo>
                                  <a:lnTo>
                                    <a:pt x="1892300" y="533109"/>
                                  </a:lnTo>
                                  <a:lnTo>
                                    <a:pt x="1879600" y="533042"/>
                                  </a:lnTo>
                                  <a:lnTo>
                                    <a:pt x="1879600" y="686612"/>
                                  </a:lnTo>
                                  <a:lnTo>
                                    <a:pt x="1866900" y="730316"/>
                                  </a:lnTo>
                                  <a:lnTo>
                                    <a:pt x="1866900" y="756341"/>
                                  </a:lnTo>
                                  <a:lnTo>
                                    <a:pt x="1841500" y="768486"/>
                                  </a:lnTo>
                                  <a:lnTo>
                                    <a:pt x="1803400" y="782267"/>
                                  </a:lnTo>
                                  <a:lnTo>
                                    <a:pt x="1752600" y="796093"/>
                                  </a:lnTo>
                                  <a:lnTo>
                                    <a:pt x="1739900" y="808374"/>
                                  </a:lnTo>
                                  <a:close/>
                                </a:path>
                                <a:path w="2273300" h="1967864" extrusionOk="0">
                                  <a:moveTo>
                                    <a:pt x="1689100" y="1233204"/>
                                  </a:moveTo>
                                  <a:lnTo>
                                    <a:pt x="1689100" y="1369168"/>
                                  </a:lnTo>
                                  <a:lnTo>
                                    <a:pt x="1727200" y="1370042"/>
                                  </a:lnTo>
                                  <a:lnTo>
                                    <a:pt x="1778000" y="1370997"/>
                                  </a:lnTo>
                                  <a:lnTo>
                                    <a:pt x="1828800" y="1372023"/>
                                  </a:lnTo>
                                  <a:lnTo>
                                    <a:pt x="1879600" y="1373108"/>
                                  </a:lnTo>
                                  <a:lnTo>
                                    <a:pt x="1879600" y="1244560"/>
                                  </a:lnTo>
                                  <a:lnTo>
                                    <a:pt x="1828800" y="1241828"/>
                                  </a:lnTo>
                                  <a:lnTo>
                                    <a:pt x="1778000" y="1238841"/>
                                  </a:lnTo>
                                  <a:lnTo>
                                    <a:pt x="1727200" y="1235669"/>
                                  </a:lnTo>
                                  <a:lnTo>
                                    <a:pt x="1689100" y="1233204"/>
                                  </a:lnTo>
                                  <a:close/>
                                </a:path>
                                <a:path w="2273300" h="1967864" extrusionOk="0">
                                  <a:moveTo>
                                    <a:pt x="1778000" y="969311"/>
                                  </a:moveTo>
                                  <a:lnTo>
                                    <a:pt x="1778000" y="985475"/>
                                  </a:lnTo>
                                  <a:lnTo>
                                    <a:pt x="1790700" y="1001871"/>
                                  </a:lnTo>
                                  <a:lnTo>
                                    <a:pt x="1816100" y="1009365"/>
                                  </a:lnTo>
                                  <a:lnTo>
                                    <a:pt x="1854200" y="1011922"/>
                                  </a:lnTo>
                                  <a:lnTo>
                                    <a:pt x="1866900" y="1019763"/>
                                  </a:lnTo>
                                  <a:lnTo>
                                    <a:pt x="1879600" y="1033140"/>
                                  </a:lnTo>
                                  <a:lnTo>
                                    <a:pt x="1879600" y="962227"/>
                                  </a:lnTo>
                                  <a:lnTo>
                                    <a:pt x="1854200" y="962340"/>
                                  </a:lnTo>
                                  <a:lnTo>
                                    <a:pt x="1828800" y="962453"/>
                                  </a:lnTo>
                                  <a:lnTo>
                                    <a:pt x="1816100" y="962510"/>
                                  </a:lnTo>
                                  <a:lnTo>
                                    <a:pt x="1778000" y="969311"/>
                                  </a:lnTo>
                                  <a:close/>
                                </a:path>
                                <a:path w="2273300" h="1967864" extrusionOk="0">
                                  <a:moveTo>
                                    <a:pt x="1612900" y="586916"/>
                                  </a:moveTo>
                                  <a:lnTo>
                                    <a:pt x="1612900" y="645268"/>
                                  </a:lnTo>
                                  <a:lnTo>
                                    <a:pt x="1625600" y="713899"/>
                                  </a:lnTo>
                                  <a:lnTo>
                                    <a:pt x="1625600" y="817479"/>
                                  </a:lnTo>
                                  <a:lnTo>
                                    <a:pt x="1638300" y="835994"/>
                                  </a:lnTo>
                                  <a:lnTo>
                                    <a:pt x="1651000" y="841156"/>
                                  </a:lnTo>
                                  <a:lnTo>
                                    <a:pt x="1663700" y="833218"/>
                                  </a:lnTo>
                                  <a:lnTo>
                                    <a:pt x="1676400" y="812433"/>
                                  </a:lnTo>
                                  <a:lnTo>
                                    <a:pt x="1676400" y="771036"/>
                                  </a:lnTo>
                                  <a:lnTo>
                                    <a:pt x="1689100" y="714948"/>
                                  </a:lnTo>
                                  <a:lnTo>
                                    <a:pt x="1701800" y="664673"/>
                                  </a:lnTo>
                                  <a:lnTo>
                                    <a:pt x="1739900" y="634744"/>
                                  </a:lnTo>
                                  <a:lnTo>
                                    <a:pt x="1790700" y="627368"/>
                                  </a:lnTo>
                                  <a:lnTo>
                                    <a:pt x="1854200" y="622206"/>
                                  </a:lnTo>
                                  <a:lnTo>
                                    <a:pt x="1879600" y="622879"/>
                                  </a:lnTo>
                                  <a:lnTo>
                                    <a:pt x="1879600" y="533042"/>
                                  </a:lnTo>
                                  <a:lnTo>
                                    <a:pt x="1866900" y="532974"/>
                                  </a:lnTo>
                                  <a:lnTo>
                                    <a:pt x="1854200" y="532906"/>
                                  </a:lnTo>
                                  <a:lnTo>
                                    <a:pt x="1841500" y="532839"/>
                                  </a:lnTo>
                                  <a:lnTo>
                                    <a:pt x="1765300" y="535097"/>
                                  </a:lnTo>
                                  <a:lnTo>
                                    <a:pt x="1701800" y="539676"/>
                                  </a:lnTo>
                                  <a:lnTo>
                                    <a:pt x="1651000" y="546370"/>
                                  </a:lnTo>
                                  <a:lnTo>
                                    <a:pt x="1625600" y="554973"/>
                                  </a:lnTo>
                                  <a:lnTo>
                                    <a:pt x="1612900" y="586916"/>
                                  </a:lnTo>
                                  <a:close/>
                                </a:path>
                                <a:path w="2273300" h="1967864" extrusionOk="0">
                                  <a:moveTo>
                                    <a:pt x="1701800" y="1604609"/>
                                  </a:moveTo>
                                  <a:lnTo>
                                    <a:pt x="1701800" y="1658728"/>
                                  </a:lnTo>
                                  <a:lnTo>
                                    <a:pt x="1727200" y="1659278"/>
                                  </a:lnTo>
                                  <a:lnTo>
                                    <a:pt x="1739900" y="1659620"/>
                                  </a:lnTo>
                                  <a:lnTo>
                                    <a:pt x="1752600" y="1659732"/>
                                  </a:lnTo>
                                  <a:lnTo>
                                    <a:pt x="1765300" y="1659589"/>
                                  </a:lnTo>
                                  <a:lnTo>
                                    <a:pt x="1803400" y="1651346"/>
                                  </a:lnTo>
                                  <a:lnTo>
                                    <a:pt x="1803400" y="1636172"/>
                                  </a:lnTo>
                                  <a:lnTo>
                                    <a:pt x="1790700" y="1620653"/>
                                  </a:lnTo>
                                  <a:lnTo>
                                    <a:pt x="1765300" y="1611371"/>
                                  </a:lnTo>
                                  <a:lnTo>
                                    <a:pt x="1752600" y="1610088"/>
                                  </a:lnTo>
                                  <a:lnTo>
                                    <a:pt x="1739900" y="1608494"/>
                                  </a:lnTo>
                                  <a:lnTo>
                                    <a:pt x="1727200" y="1606648"/>
                                  </a:lnTo>
                                  <a:lnTo>
                                    <a:pt x="1701800" y="1604609"/>
                                  </a:lnTo>
                                  <a:close/>
                                </a:path>
                                <a:path w="2273300" h="1967864" extrusionOk="0">
                                  <a:moveTo>
                                    <a:pt x="0" y="1796829"/>
                                  </a:moveTo>
                                  <a:lnTo>
                                    <a:pt x="0" y="1807504"/>
                                  </a:lnTo>
                                  <a:lnTo>
                                    <a:pt x="12700" y="1817934"/>
                                  </a:lnTo>
                                  <a:lnTo>
                                    <a:pt x="38100" y="1827237"/>
                                  </a:lnTo>
                                  <a:lnTo>
                                    <a:pt x="76200" y="1834532"/>
                                  </a:lnTo>
                                  <a:lnTo>
                                    <a:pt x="152400" y="1839831"/>
                                  </a:lnTo>
                                  <a:lnTo>
                                    <a:pt x="190500" y="1840854"/>
                                  </a:lnTo>
                                  <a:lnTo>
                                    <a:pt x="228600" y="1842002"/>
                                  </a:lnTo>
                                  <a:lnTo>
                                    <a:pt x="266700" y="1843270"/>
                                  </a:lnTo>
                                  <a:lnTo>
                                    <a:pt x="596900" y="1853150"/>
                                  </a:lnTo>
                                  <a:lnTo>
                                    <a:pt x="673100" y="1855132"/>
                                  </a:lnTo>
                                  <a:lnTo>
                                    <a:pt x="736600" y="1857197"/>
                                  </a:lnTo>
                                  <a:lnTo>
                                    <a:pt x="800100" y="1859341"/>
                                  </a:lnTo>
                                  <a:lnTo>
                                    <a:pt x="876300" y="1861558"/>
                                  </a:lnTo>
                                  <a:lnTo>
                                    <a:pt x="939800" y="1863846"/>
                                  </a:lnTo>
                                  <a:lnTo>
                                    <a:pt x="1003300" y="1866198"/>
                                  </a:lnTo>
                                  <a:lnTo>
                                    <a:pt x="1066800" y="1868610"/>
                                  </a:lnTo>
                                  <a:lnTo>
                                    <a:pt x="1143000" y="1871078"/>
                                  </a:lnTo>
                                  <a:lnTo>
                                    <a:pt x="1193800" y="1873597"/>
                                  </a:lnTo>
                                  <a:lnTo>
                                    <a:pt x="1257300" y="1876162"/>
                                  </a:lnTo>
                                  <a:lnTo>
                                    <a:pt x="1320800" y="1878768"/>
                                  </a:lnTo>
                                  <a:lnTo>
                                    <a:pt x="1371600" y="1881412"/>
                                  </a:lnTo>
                                  <a:lnTo>
                                    <a:pt x="1409700" y="1884088"/>
                                  </a:lnTo>
                                  <a:lnTo>
                                    <a:pt x="1460500" y="1886792"/>
                                  </a:lnTo>
                                  <a:lnTo>
                                    <a:pt x="1498600" y="1889519"/>
                                  </a:lnTo>
                                  <a:lnTo>
                                    <a:pt x="1574800" y="1897792"/>
                                  </a:lnTo>
                                  <a:lnTo>
                                    <a:pt x="1587500" y="1900566"/>
                                  </a:lnTo>
                                  <a:lnTo>
                                    <a:pt x="1625600" y="1913797"/>
                                  </a:lnTo>
                                  <a:lnTo>
                                    <a:pt x="1663700" y="1918916"/>
                                  </a:lnTo>
                                  <a:lnTo>
                                    <a:pt x="1701800" y="1912328"/>
                                  </a:lnTo>
                                  <a:lnTo>
                                    <a:pt x="1714500" y="1890434"/>
                                  </a:lnTo>
                                  <a:lnTo>
                                    <a:pt x="1727200" y="1849639"/>
                                  </a:lnTo>
                                  <a:lnTo>
                                    <a:pt x="1714500" y="1821852"/>
                                  </a:lnTo>
                                  <a:lnTo>
                                    <a:pt x="1714500" y="1723467"/>
                                  </a:lnTo>
                                  <a:lnTo>
                                    <a:pt x="1701800" y="1658728"/>
                                  </a:lnTo>
                                  <a:lnTo>
                                    <a:pt x="1701800" y="1510449"/>
                                  </a:lnTo>
                                  <a:lnTo>
                                    <a:pt x="1689100" y="1462617"/>
                                  </a:lnTo>
                                  <a:lnTo>
                                    <a:pt x="1689100" y="1233204"/>
                                  </a:lnTo>
                                  <a:lnTo>
                                    <a:pt x="1676400" y="1232382"/>
                                  </a:lnTo>
                                  <a:lnTo>
                                    <a:pt x="1676400" y="975355"/>
                                  </a:lnTo>
                                  <a:lnTo>
                                    <a:pt x="1651000" y="969591"/>
                                  </a:lnTo>
                                  <a:lnTo>
                                    <a:pt x="1625600" y="967355"/>
                                  </a:lnTo>
                                  <a:lnTo>
                                    <a:pt x="1612900" y="974676"/>
                                  </a:lnTo>
                                  <a:lnTo>
                                    <a:pt x="1612900" y="1042992"/>
                                  </a:lnTo>
                                  <a:lnTo>
                                    <a:pt x="1600200" y="1105342"/>
                                  </a:lnTo>
                                  <a:lnTo>
                                    <a:pt x="1600200" y="1745702"/>
                                  </a:lnTo>
                                  <a:lnTo>
                                    <a:pt x="1574800" y="1764589"/>
                                  </a:lnTo>
                                  <a:lnTo>
                                    <a:pt x="1536700" y="1774457"/>
                                  </a:lnTo>
                                  <a:lnTo>
                                    <a:pt x="1473200" y="1777303"/>
                                  </a:lnTo>
                                  <a:lnTo>
                                    <a:pt x="1460500" y="1777257"/>
                                  </a:lnTo>
                                  <a:lnTo>
                                    <a:pt x="1435100" y="1777124"/>
                                  </a:lnTo>
                                  <a:lnTo>
                                    <a:pt x="914400" y="1772835"/>
                                  </a:lnTo>
                                  <a:lnTo>
                                    <a:pt x="774700" y="1771760"/>
                                  </a:lnTo>
                                  <a:lnTo>
                                    <a:pt x="596900" y="1770499"/>
                                  </a:lnTo>
                                  <a:lnTo>
                                    <a:pt x="546100" y="1770159"/>
                                  </a:lnTo>
                                  <a:lnTo>
                                    <a:pt x="444500" y="1769570"/>
                                  </a:lnTo>
                                  <a:lnTo>
                                    <a:pt x="330200" y="1769066"/>
                                  </a:lnTo>
                                  <a:lnTo>
                                    <a:pt x="165100" y="1769060"/>
                                  </a:lnTo>
                                  <a:lnTo>
                                    <a:pt x="139700" y="1769315"/>
                                  </a:lnTo>
                                  <a:lnTo>
                                    <a:pt x="88900" y="1772153"/>
                                  </a:lnTo>
                                  <a:lnTo>
                                    <a:pt x="38100" y="1778272"/>
                                  </a:lnTo>
                                  <a:lnTo>
                                    <a:pt x="12700" y="1786792"/>
                                  </a:lnTo>
                                  <a:lnTo>
                                    <a:pt x="0" y="1796829"/>
                                  </a:lnTo>
                                  <a:close/>
                                </a:path>
                                <a:path w="2273300" h="1967864" extrusionOk="0">
                                  <a:moveTo>
                                    <a:pt x="1676400" y="975355"/>
                                  </a:moveTo>
                                  <a:lnTo>
                                    <a:pt x="1676400" y="1022901"/>
                                  </a:lnTo>
                                  <a:lnTo>
                                    <a:pt x="1689100" y="1015755"/>
                                  </a:lnTo>
                                  <a:lnTo>
                                    <a:pt x="1714500" y="1004586"/>
                                  </a:lnTo>
                                  <a:lnTo>
                                    <a:pt x="1714500" y="991503"/>
                                  </a:lnTo>
                                  <a:lnTo>
                                    <a:pt x="1701800" y="978616"/>
                                  </a:lnTo>
                                  <a:lnTo>
                                    <a:pt x="1676400" y="975355"/>
                                  </a:lnTo>
                                  <a:close/>
                                </a:path>
                                <a:path w="2273300" h="1967864" extrusionOk="0">
                                  <a:moveTo>
                                    <a:pt x="1346200" y="1498222"/>
                                  </a:moveTo>
                                  <a:lnTo>
                                    <a:pt x="1346200" y="1639116"/>
                                  </a:lnTo>
                                  <a:lnTo>
                                    <a:pt x="1358900" y="1660681"/>
                                  </a:lnTo>
                                  <a:lnTo>
                                    <a:pt x="1397000" y="1662172"/>
                                  </a:lnTo>
                                  <a:lnTo>
                                    <a:pt x="1435100" y="1656579"/>
                                  </a:lnTo>
                                  <a:lnTo>
                                    <a:pt x="1485900" y="1654040"/>
                                  </a:lnTo>
                                  <a:lnTo>
                                    <a:pt x="1498600" y="1653976"/>
                                  </a:lnTo>
                                  <a:lnTo>
                                    <a:pt x="1511300" y="1653912"/>
                                  </a:lnTo>
                                  <a:lnTo>
                                    <a:pt x="1524000" y="1653848"/>
                                  </a:lnTo>
                                  <a:lnTo>
                                    <a:pt x="1536700" y="1653784"/>
                                  </a:lnTo>
                                  <a:lnTo>
                                    <a:pt x="1600200" y="1655039"/>
                                  </a:lnTo>
                                  <a:lnTo>
                                    <a:pt x="1600200" y="1594887"/>
                                  </a:lnTo>
                                  <a:lnTo>
                                    <a:pt x="1574800" y="1592601"/>
                                  </a:lnTo>
                                  <a:lnTo>
                                    <a:pt x="1549400" y="1590813"/>
                                  </a:lnTo>
                                  <a:lnTo>
                                    <a:pt x="1524000" y="1589648"/>
                                  </a:lnTo>
                                  <a:lnTo>
                                    <a:pt x="1511300" y="1589232"/>
                                  </a:lnTo>
                                  <a:lnTo>
                                    <a:pt x="1485900" y="1585075"/>
                                  </a:lnTo>
                                  <a:lnTo>
                                    <a:pt x="1485900" y="1574517"/>
                                  </a:lnTo>
                                  <a:lnTo>
                                    <a:pt x="1473200" y="1560430"/>
                                  </a:lnTo>
                                  <a:lnTo>
                                    <a:pt x="1473200" y="1213157"/>
                                  </a:lnTo>
                                  <a:lnTo>
                                    <a:pt x="1435100" y="1207872"/>
                                  </a:lnTo>
                                  <a:lnTo>
                                    <a:pt x="1384300" y="1210871"/>
                                  </a:lnTo>
                                  <a:lnTo>
                                    <a:pt x="1358900" y="1229946"/>
                                  </a:lnTo>
                                  <a:lnTo>
                                    <a:pt x="1358900" y="1444151"/>
                                  </a:lnTo>
                                  <a:lnTo>
                                    <a:pt x="1346200" y="1498222"/>
                                  </a:lnTo>
                                  <a:close/>
                                </a:path>
                                <a:path w="2273300" h="1967864" extrusionOk="0">
                                  <a:moveTo>
                                    <a:pt x="1473200" y="1213157"/>
                                  </a:moveTo>
                                  <a:lnTo>
                                    <a:pt x="1473200" y="1437449"/>
                                  </a:lnTo>
                                  <a:lnTo>
                                    <a:pt x="1485900" y="1405082"/>
                                  </a:lnTo>
                                  <a:lnTo>
                                    <a:pt x="1485900" y="1375812"/>
                                  </a:lnTo>
                                  <a:lnTo>
                                    <a:pt x="1498600" y="1370250"/>
                                  </a:lnTo>
                                  <a:lnTo>
                                    <a:pt x="1524000" y="1367572"/>
                                  </a:lnTo>
                                  <a:lnTo>
                                    <a:pt x="1524000" y="1367314"/>
                                  </a:lnTo>
                                  <a:lnTo>
                                    <a:pt x="1562100" y="1367362"/>
                                  </a:lnTo>
                                  <a:lnTo>
                                    <a:pt x="1574800" y="1367446"/>
                                  </a:lnTo>
                                  <a:lnTo>
                                    <a:pt x="1600200" y="1367811"/>
                                  </a:lnTo>
                                  <a:lnTo>
                                    <a:pt x="1600200" y="1226971"/>
                                  </a:lnTo>
                                  <a:lnTo>
                                    <a:pt x="1562100" y="1223773"/>
                                  </a:lnTo>
                                  <a:lnTo>
                                    <a:pt x="1524000" y="1220666"/>
                                  </a:lnTo>
                                  <a:lnTo>
                                    <a:pt x="1498600" y="1217699"/>
                                  </a:lnTo>
                                  <a:lnTo>
                                    <a:pt x="1485900" y="1214918"/>
                                  </a:lnTo>
                                  <a:lnTo>
                                    <a:pt x="1473200" y="1213157"/>
                                  </a:lnTo>
                                  <a:close/>
                                </a:path>
                                <a:path w="2273300" h="1967864" extrusionOk="0">
                                  <a:moveTo>
                                    <a:pt x="495300" y="1617561"/>
                                  </a:moveTo>
                                  <a:lnTo>
                                    <a:pt x="508000" y="1631941"/>
                                  </a:lnTo>
                                  <a:lnTo>
                                    <a:pt x="520700" y="1639518"/>
                                  </a:lnTo>
                                  <a:lnTo>
                                    <a:pt x="533400" y="1639761"/>
                                  </a:lnTo>
                                  <a:lnTo>
                                    <a:pt x="571500" y="1641166"/>
                                  </a:lnTo>
                                  <a:lnTo>
                                    <a:pt x="622300" y="1643483"/>
                                  </a:lnTo>
                                  <a:lnTo>
                                    <a:pt x="800100" y="1653391"/>
                                  </a:lnTo>
                                  <a:lnTo>
                                    <a:pt x="876300" y="1656844"/>
                                  </a:lnTo>
                                  <a:lnTo>
                                    <a:pt x="939800" y="1659954"/>
                                  </a:lnTo>
                                  <a:lnTo>
                                    <a:pt x="1016000" y="1662471"/>
                                  </a:lnTo>
                                  <a:lnTo>
                                    <a:pt x="1079500" y="1664144"/>
                                  </a:lnTo>
                                  <a:lnTo>
                                    <a:pt x="1130300" y="1664722"/>
                                  </a:lnTo>
                                  <a:lnTo>
                                    <a:pt x="1168400" y="1663953"/>
                                  </a:lnTo>
                                  <a:lnTo>
                                    <a:pt x="1206500" y="1661589"/>
                                  </a:lnTo>
                                  <a:lnTo>
                                    <a:pt x="1219200" y="1657377"/>
                                  </a:lnTo>
                                  <a:lnTo>
                                    <a:pt x="1219200" y="1631166"/>
                                  </a:lnTo>
                                  <a:lnTo>
                                    <a:pt x="1231900" y="1580459"/>
                                  </a:lnTo>
                                  <a:lnTo>
                                    <a:pt x="1231900" y="1324149"/>
                                  </a:lnTo>
                                  <a:lnTo>
                                    <a:pt x="1206500" y="1323781"/>
                                  </a:lnTo>
                                  <a:lnTo>
                                    <a:pt x="1143000" y="1322577"/>
                                  </a:lnTo>
                                  <a:lnTo>
                                    <a:pt x="1143000" y="1488564"/>
                                  </a:lnTo>
                                  <a:lnTo>
                                    <a:pt x="1130300" y="1545380"/>
                                  </a:lnTo>
                                  <a:lnTo>
                                    <a:pt x="1130300" y="1575451"/>
                                  </a:lnTo>
                                  <a:lnTo>
                                    <a:pt x="1079500" y="1580140"/>
                                  </a:lnTo>
                                  <a:lnTo>
                                    <a:pt x="1041400" y="1582123"/>
                                  </a:lnTo>
                                  <a:lnTo>
                                    <a:pt x="977900" y="1583901"/>
                                  </a:lnTo>
                                  <a:lnTo>
                                    <a:pt x="914400" y="1585504"/>
                                  </a:lnTo>
                                  <a:lnTo>
                                    <a:pt x="838200" y="1586957"/>
                                  </a:lnTo>
                                  <a:lnTo>
                                    <a:pt x="762000" y="1588291"/>
                                  </a:lnTo>
                                  <a:lnTo>
                                    <a:pt x="698500" y="1589532"/>
                                  </a:lnTo>
                                  <a:lnTo>
                                    <a:pt x="635000" y="1590708"/>
                                  </a:lnTo>
                                  <a:lnTo>
                                    <a:pt x="584200" y="1591847"/>
                                  </a:lnTo>
                                  <a:lnTo>
                                    <a:pt x="546100" y="1592978"/>
                                  </a:lnTo>
                                  <a:lnTo>
                                    <a:pt x="508000" y="1602812"/>
                                  </a:lnTo>
                                  <a:lnTo>
                                    <a:pt x="495300" y="1617561"/>
                                  </a:lnTo>
                                  <a:close/>
                                </a:path>
                                <a:path w="2273300" h="1967864" extrusionOk="0">
                                  <a:moveTo>
                                    <a:pt x="939800" y="1366567"/>
                                  </a:moveTo>
                                  <a:lnTo>
                                    <a:pt x="952500" y="1424999"/>
                                  </a:lnTo>
                                  <a:lnTo>
                                    <a:pt x="952500" y="1480177"/>
                                  </a:lnTo>
                                  <a:lnTo>
                                    <a:pt x="965200" y="1504968"/>
                                  </a:lnTo>
                                  <a:lnTo>
                                    <a:pt x="977900" y="1489748"/>
                                  </a:lnTo>
                                  <a:lnTo>
                                    <a:pt x="1003300" y="1419724"/>
                                  </a:lnTo>
                                  <a:lnTo>
                                    <a:pt x="1016000" y="1402009"/>
                                  </a:lnTo>
                                  <a:lnTo>
                                    <a:pt x="1041400" y="1398761"/>
                                  </a:lnTo>
                                  <a:lnTo>
                                    <a:pt x="1079500" y="1395938"/>
                                  </a:lnTo>
                                  <a:lnTo>
                                    <a:pt x="1130300" y="1395903"/>
                                  </a:lnTo>
                                  <a:lnTo>
                                    <a:pt x="1143000" y="1401023"/>
                                  </a:lnTo>
                                  <a:lnTo>
                                    <a:pt x="1143000" y="1322577"/>
                                  </a:lnTo>
                                  <a:lnTo>
                                    <a:pt x="1079500" y="1321668"/>
                                  </a:lnTo>
                                  <a:lnTo>
                                    <a:pt x="1016000" y="1322185"/>
                                  </a:lnTo>
                                  <a:lnTo>
                                    <a:pt x="965200" y="1325257"/>
                                  </a:lnTo>
                                  <a:lnTo>
                                    <a:pt x="952500" y="1332017"/>
                                  </a:lnTo>
                                  <a:lnTo>
                                    <a:pt x="939800" y="1366567"/>
                                  </a:lnTo>
                                  <a:close/>
                                </a:path>
                              </a:pathLst>
                            </a:custGeom>
                            <a:solidFill>
                              <a:srgbClr val="813325">
                                <a:alpha val="14901"/>
                              </a:srgbClr>
                            </a:solidFill>
                            <a:ln>
                              <a:noFill/>
                            </a:ln>
                          </wps:spPr>
                          <wps:bodyPr spcFirstLastPara="1" wrap="square" lIns="91425" tIns="91425" rIns="91425" bIns="91425" anchor="ctr" anchorCtr="0">
                            <a:noAutofit/>
                          </wps:bodyPr>
                        </wps:wsp>
                        <pic:pic xmlns:pic="http://schemas.openxmlformats.org/drawingml/2006/picture">
                          <pic:nvPicPr>
                            <pic:cNvPr id="41" name="Shape 41"/>
                            <pic:cNvPicPr preferRelativeResize="0"/>
                          </pic:nvPicPr>
                          <pic:blipFill rotWithShape="1">
                            <a:blip r:embed="rId36">
                              <a:alphaModFix/>
                            </a:blip>
                            <a:srcRect/>
                            <a:stretch/>
                          </pic:blipFill>
                          <pic:spPr>
                            <a:xfrm>
                              <a:off x="4307160" y="1419918"/>
                              <a:ext cx="2210632" cy="1476931"/>
                            </a:xfrm>
                            <a:prstGeom prst="rect">
                              <a:avLst/>
                            </a:prstGeom>
                            <a:noFill/>
                            <a:ln>
                              <a:noFill/>
                            </a:ln>
                          </pic:spPr>
                        </pic:pic>
                        <wps:wsp>
                          <wps:cNvPr id="2045915416" name="Rectangle 2045915416"/>
                          <wps:cNvSpPr/>
                          <wps:spPr>
                            <a:xfrm>
                              <a:off x="957286" y="437232"/>
                              <a:ext cx="1228090" cy="186055"/>
                            </a:xfrm>
                            <a:prstGeom prst="rect">
                              <a:avLst/>
                            </a:prstGeom>
                            <a:noFill/>
                            <a:ln>
                              <a:noFill/>
                            </a:ln>
                          </wps:spPr>
                          <wps:txbx>
                            <w:txbxContent>
                              <w:p w14:paraId="783C11CF" w14:textId="77777777" w:rsidR="00405D1A" w:rsidRDefault="00000000">
                                <w:pPr>
                                  <w:spacing w:line="283" w:lineRule="auto"/>
                                  <w:textDirection w:val="btLr"/>
                                </w:pPr>
                                <w:r>
                                  <w:rPr>
                                    <w:color w:val="000000"/>
                                    <w:sz w:val="24"/>
                                  </w:rPr>
                                  <w:t>Swimming pool</w:t>
                                </w:r>
                              </w:p>
                            </w:txbxContent>
                          </wps:txbx>
                          <wps:bodyPr spcFirstLastPara="1" wrap="square" lIns="0" tIns="0" rIns="0" bIns="0" anchor="t"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page">
                  <wp:posOffset>754079</wp:posOffset>
                </wp:positionH>
                <wp:positionV relativeFrom="page">
                  <wp:posOffset>6610699</wp:posOffset>
                </wp:positionV>
                <wp:extent cx="6799580" cy="4077970"/>
                <wp:effectExtent b="0" l="0" r="0" t="0"/>
                <wp:wrapNone/>
                <wp:docPr id="679526495" name="image48.png"/>
                <a:graphic>
                  <a:graphicData uri="http://schemas.openxmlformats.org/drawingml/2006/picture">
                    <pic:pic>
                      <pic:nvPicPr>
                        <pic:cNvPr id="0" name="image48.png"/>
                        <pic:cNvPicPr preferRelativeResize="0"/>
                      </pic:nvPicPr>
                      <pic:blipFill>
                        <a:blip r:embed="rId27"/>
                        <a:srcRect/>
                        <a:stretch>
                          <a:fillRect/>
                        </a:stretch>
                      </pic:blipFill>
                      <pic:spPr>
                        <a:xfrm>
                          <a:off x="0" y="0"/>
                          <a:ext cx="6799580" cy="4077970"/>
                        </a:xfrm>
                        <a:prstGeom prst="rect"/>
                        <a:ln/>
                      </pic:spPr>
                    </pic:pic>
                  </a:graphicData>
                </a:graphic>
              </wp:anchor>
            </w:drawing>
          </mc:Fallback>
        </mc:AlternateContent>
      </w:r>
      <w:r>
        <w:rPr>
          <w:noProof/>
          <w:color w:val="000000"/>
          <w:sz w:val="57"/>
          <w:szCs w:val="57"/>
        </w:rPr>
        <mc:AlternateContent>
          <mc:Choice Requires="wpg">
            <w:drawing>
              <wp:anchor distT="0" distB="0" distL="0" distR="0" simplePos="0" relativeHeight="251662336" behindDoc="1" locked="0" layoutInCell="1" hidden="0" allowOverlap="1" wp14:anchorId="63499B7E" wp14:editId="19DF0C0B">
                <wp:simplePos x="0" y="0"/>
                <wp:positionH relativeFrom="page">
                  <wp:posOffset>4522</wp:posOffset>
                </wp:positionH>
                <wp:positionV relativeFrom="page">
                  <wp:posOffset>2872</wp:posOffset>
                </wp:positionV>
                <wp:extent cx="2282825" cy="1977389"/>
                <wp:effectExtent l="0" t="0" r="0" b="0"/>
                <wp:wrapNone/>
                <wp:docPr id="679526494" name="Freeform 679526494"/>
                <wp:cNvGraphicFramePr/>
                <a:graphic xmlns:a="http://schemas.openxmlformats.org/drawingml/2006/main">
                  <a:graphicData uri="http://schemas.microsoft.com/office/word/2010/wordprocessingShape">
                    <wps:wsp>
                      <wps:cNvSpPr/>
                      <wps:spPr>
                        <a:xfrm>
                          <a:off x="4209350" y="2796068"/>
                          <a:ext cx="2273300" cy="1967864"/>
                        </a:xfrm>
                        <a:custGeom>
                          <a:avLst/>
                          <a:gdLst/>
                          <a:ahLst/>
                          <a:cxnLst/>
                          <a:rect l="l" t="t" r="r" b="b"/>
                          <a:pathLst>
                            <a:path w="2273300" h="1967864" extrusionOk="0">
                              <a:moveTo>
                                <a:pt x="431800" y="106665"/>
                              </a:moveTo>
                              <a:lnTo>
                                <a:pt x="431800" y="53831"/>
                              </a:lnTo>
                              <a:lnTo>
                                <a:pt x="419100" y="38614"/>
                              </a:lnTo>
                              <a:lnTo>
                                <a:pt x="393700" y="32565"/>
                              </a:lnTo>
                              <a:lnTo>
                                <a:pt x="355600" y="31610"/>
                              </a:lnTo>
                              <a:lnTo>
                                <a:pt x="304800" y="28944"/>
                              </a:lnTo>
                              <a:lnTo>
                                <a:pt x="254000" y="24863"/>
                              </a:lnTo>
                              <a:lnTo>
                                <a:pt x="203200" y="19665"/>
                              </a:lnTo>
                              <a:lnTo>
                                <a:pt x="139700" y="13648"/>
                              </a:lnTo>
                              <a:lnTo>
                                <a:pt x="101600" y="7108"/>
                              </a:lnTo>
                              <a:lnTo>
                                <a:pt x="50800" y="0"/>
                              </a:lnTo>
                              <a:lnTo>
                                <a:pt x="12700" y="1566"/>
                              </a:lnTo>
                              <a:lnTo>
                                <a:pt x="0" y="15958"/>
                              </a:lnTo>
                              <a:lnTo>
                                <a:pt x="0" y="137581"/>
                              </a:lnTo>
                              <a:lnTo>
                                <a:pt x="12700" y="196800"/>
                              </a:lnTo>
                              <a:lnTo>
                                <a:pt x="12700" y="254348"/>
                              </a:lnTo>
                              <a:lnTo>
                                <a:pt x="25400" y="301924"/>
                              </a:lnTo>
                              <a:lnTo>
                                <a:pt x="25400" y="331230"/>
                              </a:lnTo>
                              <a:lnTo>
                                <a:pt x="50800" y="347377"/>
                              </a:lnTo>
                              <a:lnTo>
                                <a:pt x="63500" y="348958"/>
                              </a:lnTo>
                              <a:lnTo>
                                <a:pt x="101600" y="344010"/>
                              </a:lnTo>
                              <a:lnTo>
                                <a:pt x="139700" y="341434"/>
                              </a:lnTo>
                              <a:lnTo>
                                <a:pt x="139700" y="177100"/>
                              </a:lnTo>
                              <a:lnTo>
                                <a:pt x="152400" y="169687"/>
                              </a:lnTo>
                              <a:lnTo>
                                <a:pt x="165100" y="168075"/>
                              </a:lnTo>
                              <a:lnTo>
                                <a:pt x="190500" y="169992"/>
                              </a:lnTo>
                              <a:lnTo>
                                <a:pt x="228600" y="173166"/>
                              </a:lnTo>
                              <a:lnTo>
                                <a:pt x="254000" y="176579"/>
                              </a:lnTo>
                              <a:lnTo>
                                <a:pt x="279400" y="181654"/>
                              </a:lnTo>
                              <a:lnTo>
                                <a:pt x="279400" y="459868"/>
                              </a:lnTo>
                              <a:lnTo>
                                <a:pt x="292100" y="526183"/>
                              </a:lnTo>
                              <a:lnTo>
                                <a:pt x="292100" y="988033"/>
                              </a:lnTo>
                              <a:lnTo>
                                <a:pt x="304800" y="999904"/>
                              </a:lnTo>
                              <a:lnTo>
                                <a:pt x="330200" y="1005644"/>
                              </a:lnTo>
                              <a:lnTo>
                                <a:pt x="355600" y="1006622"/>
                              </a:lnTo>
                              <a:lnTo>
                                <a:pt x="393700" y="1005592"/>
                              </a:lnTo>
                              <a:lnTo>
                                <a:pt x="393700" y="594711"/>
                              </a:lnTo>
                              <a:lnTo>
                                <a:pt x="406400" y="531430"/>
                              </a:lnTo>
                              <a:lnTo>
                                <a:pt x="406400" y="399481"/>
                              </a:lnTo>
                              <a:lnTo>
                                <a:pt x="419100" y="334871"/>
                              </a:lnTo>
                              <a:lnTo>
                                <a:pt x="419100" y="132896"/>
                              </a:lnTo>
                              <a:lnTo>
                                <a:pt x="431800" y="106665"/>
                              </a:lnTo>
                              <a:close/>
                            </a:path>
                            <a:path w="2273300" h="1967864" extrusionOk="0">
                              <a:moveTo>
                                <a:pt x="292100" y="718093"/>
                              </a:moveTo>
                              <a:lnTo>
                                <a:pt x="292100" y="591883"/>
                              </a:lnTo>
                              <a:lnTo>
                                <a:pt x="215900" y="589987"/>
                              </a:lnTo>
                              <a:lnTo>
                                <a:pt x="165100" y="588228"/>
                              </a:lnTo>
                              <a:lnTo>
                                <a:pt x="127000" y="586698"/>
                              </a:lnTo>
                              <a:lnTo>
                                <a:pt x="114300" y="585492"/>
                              </a:lnTo>
                              <a:lnTo>
                                <a:pt x="88900" y="580170"/>
                              </a:lnTo>
                              <a:lnTo>
                                <a:pt x="63500" y="578250"/>
                              </a:lnTo>
                              <a:lnTo>
                                <a:pt x="50800" y="591668"/>
                              </a:lnTo>
                              <a:lnTo>
                                <a:pt x="50800" y="906313"/>
                              </a:lnTo>
                              <a:lnTo>
                                <a:pt x="63500" y="969864"/>
                              </a:lnTo>
                              <a:lnTo>
                                <a:pt x="63500" y="1911291"/>
                              </a:lnTo>
                              <a:lnTo>
                                <a:pt x="76200" y="1940893"/>
                              </a:lnTo>
                              <a:lnTo>
                                <a:pt x="88900" y="1960946"/>
                              </a:lnTo>
                              <a:lnTo>
                                <a:pt x="88900" y="1967819"/>
                              </a:lnTo>
                              <a:lnTo>
                                <a:pt x="101600" y="1957883"/>
                              </a:lnTo>
                              <a:lnTo>
                                <a:pt x="114300" y="1927507"/>
                              </a:lnTo>
                              <a:lnTo>
                                <a:pt x="114300" y="1603829"/>
                              </a:lnTo>
                              <a:lnTo>
                                <a:pt x="127000" y="1540579"/>
                              </a:lnTo>
                              <a:lnTo>
                                <a:pt x="127000" y="1406735"/>
                              </a:lnTo>
                              <a:lnTo>
                                <a:pt x="139700" y="1201623"/>
                              </a:lnTo>
                              <a:lnTo>
                                <a:pt x="139700" y="743669"/>
                              </a:lnTo>
                              <a:lnTo>
                                <a:pt x="152400" y="721767"/>
                              </a:lnTo>
                              <a:lnTo>
                                <a:pt x="177800" y="715433"/>
                              </a:lnTo>
                              <a:lnTo>
                                <a:pt x="203200" y="715385"/>
                              </a:lnTo>
                              <a:lnTo>
                                <a:pt x="215900" y="715565"/>
                              </a:lnTo>
                              <a:lnTo>
                                <a:pt x="241300" y="716091"/>
                              </a:lnTo>
                              <a:lnTo>
                                <a:pt x="266700" y="716941"/>
                              </a:lnTo>
                              <a:lnTo>
                                <a:pt x="292100" y="718093"/>
                              </a:lnTo>
                              <a:close/>
                            </a:path>
                            <a:path w="2273300" h="1967864" extrusionOk="0">
                              <a:moveTo>
                                <a:pt x="203200" y="322158"/>
                              </a:moveTo>
                              <a:lnTo>
                                <a:pt x="203200" y="310066"/>
                              </a:lnTo>
                              <a:lnTo>
                                <a:pt x="165100" y="305767"/>
                              </a:lnTo>
                              <a:lnTo>
                                <a:pt x="152400" y="305435"/>
                              </a:lnTo>
                              <a:lnTo>
                                <a:pt x="139700" y="302555"/>
                              </a:lnTo>
                              <a:lnTo>
                                <a:pt x="139700" y="341434"/>
                              </a:lnTo>
                              <a:lnTo>
                                <a:pt x="152400" y="340575"/>
                              </a:lnTo>
                              <a:lnTo>
                                <a:pt x="190500" y="334756"/>
                              </a:lnTo>
                              <a:lnTo>
                                <a:pt x="203200" y="322158"/>
                              </a:lnTo>
                              <a:close/>
                            </a:path>
                            <a:path w="2273300" h="1967864" extrusionOk="0">
                              <a:moveTo>
                                <a:pt x="533400" y="1159445"/>
                              </a:moveTo>
                              <a:lnTo>
                                <a:pt x="508000" y="1149227"/>
                              </a:lnTo>
                              <a:lnTo>
                                <a:pt x="431800" y="1141825"/>
                              </a:lnTo>
                              <a:lnTo>
                                <a:pt x="368300" y="1139173"/>
                              </a:lnTo>
                              <a:lnTo>
                                <a:pt x="330200" y="1143207"/>
                              </a:lnTo>
                              <a:lnTo>
                                <a:pt x="317500" y="1166684"/>
                              </a:lnTo>
                              <a:lnTo>
                                <a:pt x="317500" y="1425760"/>
                              </a:lnTo>
                              <a:lnTo>
                                <a:pt x="330200" y="1431705"/>
                              </a:lnTo>
                              <a:lnTo>
                                <a:pt x="381000" y="1434710"/>
                              </a:lnTo>
                              <a:lnTo>
                                <a:pt x="393700" y="1434777"/>
                              </a:lnTo>
                              <a:lnTo>
                                <a:pt x="393700" y="1281207"/>
                              </a:lnTo>
                              <a:lnTo>
                                <a:pt x="406400" y="1237503"/>
                              </a:lnTo>
                              <a:lnTo>
                                <a:pt x="406400" y="1211478"/>
                              </a:lnTo>
                              <a:lnTo>
                                <a:pt x="431800" y="1199332"/>
                              </a:lnTo>
                              <a:lnTo>
                                <a:pt x="469900" y="1185551"/>
                              </a:lnTo>
                              <a:lnTo>
                                <a:pt x="520700" y="1171725"/>
                              </a:lnTo>
                              <a:lnTo>
                                <a:pt x="533400" y="1159445"/>
                              </a:lnTo>
                              <a:close/>
                            </a:path>
                            <a:path w="2273300" h="1967864" extrusionOk="0">
                              <a:moveTo>
                                <a:pt x="584200" y="734615"/>
                              </a:moveTo>
                              <a:lnTo>
                                <a:pt x="584200" y="598651"/>
                              </a:lnTo>
                              <a:lnTo>
                                <a:pt x="546100" y="597777"/>
                              </a:lnTo>
                              <a:lnTo>
                                <a:pt x="495300" y="596822"/>
                              </a:lnTo>
                              <a:lnTo>
                                <a:pt x="444500" y="595796"/>
                              </a:lnTo>
                              <a:lnTo>
                                <a:pt x="393700" y="594711"/>
                              </a:lnTo>
                              <a:lnTo>
                                <a:pt x="393700" y="723258"/>
                              </a:lnTo>
                              <a:lnTo>
                                <a:pt x="444500" y="725991"/>
                              </a:lnTo>
                              <a:lnTo>
                                <a:pt x="495300" y="728978"/>
                              </a:lnTo>
                              <a:lnTo>
                                <a:pt x="546100" y="732149"/>
                              </a:lnTo>
                              <a:lnTo>
                                <a:pt x="584200" y="734615"/>
                              </a:lnTo>
                              <a:close/>
                            </a:path>
                            <a:path w="2273300" h="1967864" extrusionOk="0">
                              <a:moveTo>
                                <a:pt x="495300" y="998507"/>
                              </a:moveTo>
                              <a:lnTo>
                                <a:pt x="495300" y="982343"/>
                              </a:lnTo>
                              <a:lnTo>
                                <a:pt x="482600" y="965948"/>
                              </a:lnTo>
                              <a:lnTo>
                                <a:pt x="457200" y="958454"/>
                              </a:lnTo>
                              <a:lnTo>
                                <a:pt x="419100" y="955896"/>
                              </a:lnTo>
                              <a:lnTo>
                                <a:pt x="406400" y="948056"/>
                              </a:lnTo>
                              <a:lnTo>
                                <a:pt x="393700" y="934679"/>
                              </a:lnTo>
                              <a:lnTo>
                                <a:pt x="393700" y="1005592"/>
                              </a:lnTo>
                              <a:lnTo>
                                <a:pt x="419100" y="1005479"/>
                              </a:lnTo>
                              <a:lnTo>
                                <a:pt x="444500" y="1005366"/>
                              </a:lnTo>
                              <a:lnTo>
                                <a:pt x="457200" y="1005309"/>
                              </a:lnTo>
                              <a:lnTo>
                                <a:pt x="495300" y="998507"/>
                              </a:lnTo>
                              <a:close/>
                            </a:path>
                            <a:path w="2273300" h="1967864" extrusionOk="0">
                              <a:moveTo>
                                <a:pt x="660400" y="1380903"/>
                              </a:moveTo>
                              <a:lnTo>
                                <a:pt x="660400" y="1322551"/>
                              </a:lnTo>
                              <a:lnTo>
                                <a:pt x="647700" y="1253920"/>
                              </a:lnTo>
                              <a:lnTo>
                                <a:pt x="647700" y="1150340"/>
                              </a:lnTo>
                              <a:lnTo>
                                <a:pt x="635000" y="1131825"/>
                              </a:lnTo>
                              <a:lnTo>
                                <a:pt x="622300" y="1126663"/>
                              </a:lnTo>
                              <a:lnTo>
                                <a:pt x="609600" y="1134601"/>
                              </a:lnTo>
                              <a:lnTo>
                                <a:pt x="596900" y="1155386"/>
                              </a:lnTo>
                              <a:lnTo>
                                <a:pt x="596900" y="1196783"/>
                              </a:lnTo>
                              <a:lnTo>
                                <a:pt x="584200" y="1252871"/>
                              </a:lnTo>
                              <a:lnTo>
                                <a:pt x="571500" y="1303146"/>
                              </a:lnTo>
                              <a:lnTo>
                                <a:pt x="533400" y="1333075"/>
                              </a:lnTo>
                              <a:lnTo>
                                <a:pt x="482600" y="1340451"/>
                              </a:lnTo>
                              <a:lnTo>
                                <a:pt x="419100" y="1345613"/>
                              </a:lnTo>
                              <a:lnTo>
                                <a:pt x="393700" y="1344940"/>
                              </a:lnTo>
                              <a:lnTo>
                                <a:pt x="393700" y="1434777"/>
                              </a:lnTo>
                              <a:lnTo>
                                <a:pt x="406400" y="1434845"/>
                              </a:lnTo>
                              <a:lnTo>
                                <a:pt x="419100" y="1434912"/>
                              </a:lnTo>
                              <a:lnTo>
                                <a:pt x="431800" y="1434980"/>
                              </a:lnTo>
                              <a:lnTo>
                                <a:pt x="508000" y="1432722"/>
                              </a:lnTo>
                              <a:lnTo>
                                <a:pt x="571500" y="1428143"/>
                              </a:lnTo>
                              <a:lnTo>
                                <a:pt x="622300" y="1421449"/>
                              </a:lnTo>
                              <a:lnTo>
                                <a:pt x="647700" y="1412846"/>
                              </a:lnTo>
                              <a:lnTo>
                                <a:pt x="660400" y="1380903"/>
                              </a:lnTo>
                              <a:close/>
                            </a:path>
                            <a:path w="2273300" h="1967864" extrusionOk="0">
                              <a:moveTo>
                                <a:pt x="571500" y="363210"/>
                              </a:moveTo>
                              <a:lnTo>
                                <a:pt x="571500" y="309091"/>
                              </a:lnTo>
                              <a:lnTo>
                                <a:pt x="546100" y="308541"/>
                              </a:lnTo>
                              <a:lnTo>
                                <a:pt x="533400" y="308199"/>
                              </a:lnTo>
                              <a:lnTo>
                                <a:pt x="520700" y="308087"/>
                              </a:lnTo>
                              <a:lnTo>
                                <a:pt x="508000" y="308230"/>
                              </a:lnTo>
                              <a:lnTo>
                                <a:pt x="469900" y="316473"/>
                              </a:lnTo>
                              <a:lnTo>
                                <a:pt x="469900" y="331646"/>
                              </a:lnTo>
                              <a:lnTo>
                                <a:pt x="482600" y="347166"/>
                              </a:lnTo>
                              <a:lnTo>
                                <a:pt x="508000" y="356448"/>
                              </a:lnTo>
                              <a:lnTo>
                                <a:pt x="520700" y="357731"/>
                              </a:lnTo>
                              <a:lnTo>
                                <a:pt x="533400" y="359325"/>
                              </a:lnTo>
                              <a:lnTo>
                                <a:pt x="546100" y="361171"/>
                              </a:lnTo>
                              <a:lnTo>
                                <a:pt x="571500" y="363210"/>
                              </a:lnTo>
                              <a:close/>
                            </a:path>
                            <a:path w="2273300" h="1967864" extrusionOk="0">
                              <a:moveTo>
                                <a:pt x="2273300" y="170989"/>
                              </a:moveTo>
                              <a:lnTo>
                                <a:pt x="2273300" y="160315"/>
                              </a:lnTo>
                              <a:lnTo>
                                <a:pt x="2260600" y="149885"/>
                              </a:lnTo>
                              <a:lnTo>
                                <a:pt x="2235200" y="140582"/>
                              </a:lnTo>
                              <a:lnTo>
                                <a:pt x="2197100" y="133287"/>
                              </a:lnTo>
                              <a:lnTo>
                                <a:pt x="2120900" y="127988"/>
                              </a:lnTo>
                              <a:lnTo>
                                <a:pt x="2082800" y="126965"/>
                              </a:lnTo>
                              <a:lnTo>
                                <a:pt x="2044700" y="125817"/>
                              </a:lnTo>
                              <a:lnTo>
                                <a:pt x="2006600" y="124549"/>
                              </a:lnTo>
                              <a:lnTo>
                                <a:pt x="1676400" y="114669"/>
                              </a:lnTo>
                              <a:lnTo>
                                <a:pt x="1600200" y="112687"/>
                              </a:lnTo>
                              <a:lnTo>
                                <a:pt x="1536700" y="110622"/>
                              </a:lnTo>
                              <a:lnTo>
                                <a:pt x="1473200" y="108478"/>
                              </a:lnTo>
                              <a:lnTo>
                                <a:pt x="1397000" y="106260"/>
                              </a:lnTo>
                              <a:lnTo>
                                <a:pt x="1333500" y="103973"/>
                              </a:lnTo>
                              <a:lnTo>
                                <a:pt x="1270000" y="101621"/>
                              </a:lnTo>
                              <a:lnTo>
                                <a:pt x="1206500" y="99209"/>
                              </a:lnTo>
                              <a:lnTo>
                                <a:pt x="1130300" y="96741"/>
                              </a:lnTo>
                              <a:lnTo>
                                <a:pt x="1079500" y="94222"/>
                              </a:lnTo>
                              <a:lnTo>
                                <a:pt x="1016000" y="91657"/>
                              </a:lnTo>
                              <a:lnTo>
                                <a:pt x="952500" y="89050"/>
                              </a:lnTo>
                              <a:lnTo>
                                <a:pt x="901700" y="86407"/>
                              </a:lnTo>
                              <a:lnTo>
                                <a:pt x="863600" y="83731"/>
                              </a:lnTo>
                              <a:lnTo>
                                <a:pt x="812800" y="81027"/>
                              </a:lnTo>
                              <a:lnTo>
                                <a:pt x="774700" y="78300"/>
                              </a:lnTo>
                              <a:lnTo>
                                <a:pt x="698500" y="70026"/>
                              </a:lnTo>
                              <a:lnTo>
                                <a:pt x="685800" y="67253"/>
                              </a:lnTo>
                              <a:lnTo>
                                <a:pt x="647700" y="54022"/>
                              </a:lnTo>
                              <a:lnTo>
                                <a:pt x="609600" y="48902"/>
                              </a:lnTo>
                              <a:lnTo>
                                <a:pt x="571500" y="55491"/>
                              </a:lnTo>
                              <a:lnTo>
                                <a:pt x="558800" y="77385"/>
                              </a:lnTo>
                              <a:lnTo>
                                <a:pt x="546100" y="118180"/>
                              </a:lnTo>
                              <a:lnTo>
                                <a:pt x="558800" y="145967"/>
                              </a:lnTo>
                              <a:lnTo>
                                <a:pt x="558800" y="244351"/>
                              </a:lnTo>
                              <a:lnTo>
                                <a:pt x="571500" y="309091"/>
                              </a:lnTo>
                              <a:lnTo>
                                <a:pt x="571500" y="457369"/>
                              </a:lnTo>
                              <a:lnTo>
                                <a:pt x="584200" y="505202"/>
                              </a:lnTo>
                              <a:lnTo>
                                <a:pt x="584200" y="734615"/>
                              </a:lnTo>
                              <a:lnTo>
                                <a:pt x="596900" y="735437"/>
                              </a:lnTo>
                              <a:lnTo>
                                <a:pt x="596900" y="992464"/>
                              </a:lnTo>
                              <a:lnTo>
                                <a:pt x="622300" y="998228"/>
                              </a:lnTo>
                              <a:lnTo>
                                <a:pt x="647700" y="1000464"/>
                              </a:lnTo>
                              <a:lnTo>
                                <a:pt x="660400" y="993142"/>
                              </a:lnTo>
                              <a:lnTo>
                                <a:pt x="660400" y="924826"/>
                              </a:lnTo>
                              <a:lnTo>
                                <a:pt x="673100" y="862477"/>
                              </a:lnTo>
                              <a:lnTo>
                                <a:pt x="673100" y="222117"/>
                              </a:lnTo>
                              <a:lnTo>
                                <a:pt x="698500" y="203230"/>
                              </a:lnTo>
                              <a:lnTo>
                                <a:pt x="736600" y="193362"/>
                              </a:lnTo>
                              <a:lnTo>
                                <a:pt x="800100" y="190516"/>
                              </a:lnTo>
                              <a:lnTo>
                                <a:pt x="812800" y="190562"/>
                              </a:lnTo>
                              <a:lnTo>
                                <a:pt x="838200" y="190695"/>
                              </a:lnTo>
                              <a:lnTo>
                                <a:pt x="1358900" y="194984"/>
                              </a:lnTo>
                              <a:lnTo>
                                <a:pt x="1498600" y="196059"/>
                              </a:lnTo>
                              <a:lnTo>
                                <a:pt x="1676400" y="197320"/>
                              </a:lnTo>
                              <a:lnTo>
                                <a:pt x="1727200" y="197660"/>
                              </a:lnTo>
                              <a:lnTo>
                                <a:pt x="1828800" y="198249"/>
                              </a:lnTo>
                              <a:lnTo>
                                <a:pt x="1943100" y="198752"/>
                              </a:lnTo>
                              <a:lnTo>
                                <a:pt x="2108200" y="198758"/>
                              </a:lnTo>
                              <a:lnTo>
                                <a:pt x="2133600" y="198503"/>
                              </a:lnTo>
                              <a:lnTo>
                                <a:pt x="2184400" y="195666"/>
                              </a:lnTo>
                              <a:lnTo>
                                <a:pt x="2235200" y="189547"/>
                              </a:lnTo>
                              <a:lnTo>
                                <a:pt x="2260600" y="181027"/>
                              </a:lnTo>
                              <a:lnTo>
                                <a:pt x="2273300" y="170989"/>
                              </a:lnTo>
                              <a:close/>
                            </a:path>
                            <a:path w="2273300" h="1967864" extrusionOk="0">
                              <a:moveTo>
                                <a:pt x="596900" y="992464"/>
                              </a:moveTo>
                              <a:lnTo>
                                <a:pt x="596900" y="944918"/>
                              </a:lnTo>
                              <a:lnTo>
                                <a:pt x="584200" y="952064"/>
                              </a:lnTo>
                              <a:lnTo>
                                <a:pt x="558800" y="963233"/>
                              </a:lnTo>
                              <a:lnTo>
                                <a:pt x="558800" y="976316"/>
                              </a:lnTo>
                              <a:lnTo>
                                <a:pt x="571500" y="989202"/>
                              </a:lnTo>
                              <a:lnTo>
                                <a:pt x="596900" y="992464"/>
                              </a:lnTo>
                              <a:close/>
                            </a:path>
                            <a:path w="2273300" h="1967864" extrusionOk="0">
                              <a:moveTo>
                                <a:pt x="927100" y="469597"/>
                              </a:moveTo>
                              <a:lnTo>
                                <a:pt x="927100" y="328703"/>
                              </a:lnTo>
                              <a:lnTo>
                                <a:pt x="914400" y="307138"/>
                              </a:lnTo>
                              <a:lnTo>
                                <a:pt x="876300" y="305647"/>
                              </a:lnTo>
                              <a:lnTo>
                                <a:pt x="838200" y="311240"/>
                              </a:lnTo>
                              <a:lnTo>
                                <a:pt x="787400" y="313778"/>
                              </a:lnTo>
                              <a:lnTo>
                                <a:pt x="774700" y="313842"/>
                              </a:lnTo>
                              <a:lnTo>
                                <a:pt x="762000" y="313907"/>
                              </a:lnTo>
                              <a:lnTo>
                                <a:pt x="749300" y="313971"/>
                              </a:lnTo>
                              <a:lnTo>
                                <a:pt x="736600" y="314035"/>
                              </a:lnTo>
                              <a:lnTo>
                                <a:pt x="673100" y="312780"/>
                              </a:lnTo>
                              <a:lnTo>
                                <a:pt x="673100" y="372931"/>
                              </a:lnTo>
                              <a:lnTo>
                                <a:pt x="698500" y="375218"/>
                              </a:lnTo>
                              <a:lnTo>
                                <a:pt x="723900" y="377006"/>
                              </a:lnTo>
                              <a:lnTo>
                                <a:pt x="749300" y="378171"/>
                              </a:lnTo>
                              <a:lnTo>
                                <a:pt x="762000" y="378587"/>
                              </a:lnTo>
                              <a:lnTo>
                                <a:pt x="787400" y="382744"/>
                              </a:lnTo>
                              <a:lnTo>
                                <a:pt x="787400" y="393302"/>
                              </a:lnTo>
                              <a:lnTo>
                                <a:pt x="800100" y="407389"/>
                              </a:lnTo>
                              <a:lnTo>
                                <a:pt x="800100" y="754662"/>
                              </a:lnTo>
                              <a:lnTo>
                                <a:pt x="838200" y="759947"/>
                              </a:lnTo>
                              <a:lnTo>
                                <a:pt x="889000" y="756948"/>
                              </a:lnTo>
                              <a:lnTo>
                                <a:pt x="914400" y="737872"/>
                              </a:lnTo>
                              <a:lnTo>
                                <a:pt x="914400" y="523668"/>
                              </a:lnTo>
                              <a:lnTo>
                                <a:pt x="927100" y="469597"/>
                              </a:lnTo>
                              <a:close/>
                            </a:path>
                            <a:path w="2273300" h="1967864" extrusionOk="0">
                              <a:moveTo>
                                <a:pt x="800100" y="754662"/>
                              </a:moveTo>
                              <a:lnTo>
                                <a:pt x="800100" y="530369"/>
                              </a:lnTo>
                              <a:lnTo>
                                <a:pt x="787400" y="562737"/>
                              </a:lnTo>
                              <a:lnTo>
                                <a:pt x="787400" y="592007"/>
                              </a:lnTo>
                              <a:lnTo>
                                <a:pt x="774700" y="597569"/>
                              </a:lnTo>
                              <a:lnTo>
                                <a:pt x="749300" y="600247"/>
                              </a:lnTo>
                              <a:lnTo>
                                <a:pt x="749300" y="600505"/>
                              </a:lnTo>
                              <a:lnTo>
                                <a:pt x="711200" y="600457"/>
                              </a:lnTo>
                              <a:lnTo>
                                <a:pt x="698500" y="600372"/>
                              </a:lnTo>
                              <a:lnTo>
                                <a:pt x="673100" y="600008"/>
                              </a:lnTo>
                              <a:lnTo>
                                <a:pt x="673100" y="740848"/>
                              </a:lnTo>
                              <a:lnTo>
                                <a:pt x="711200" y="744046"/>
                              </a:lnTo>
                              <a:lnTo>
                                <a:pt x="749300" y="747152"/>
                              </a:lnTo>
                              <a:lnTo>
                                <a:pt x="774700" y="750120"/>
                              </a:lnTo>
                              <a:lnTo>
                                <a:pt x="787400" y="752901"/>
                              </a:lnTo>
                              <a:lnTo>
                                <a:pt x="800100" y="754662"/>
                              </a:lnTo>
                              <a:close/>
                            </a:path>
                            <a:path w="2273300" h="1967864" extrusionOk="0">
                              <a:moveTo>
                                <a:pt x="1778000" y="350258"/>
                              </a:moveTo>
                              <a:lnTo>
                                <a:pt x="1765300" y="335878"/>
                              </a:lnTo>
                              <a:lnTo>
                                <a:pt x="1752600" y="328301"/>
                              </a:lnTo>
                              <a:lnTo>
                                <a:pt x="1739900" y="328058"/>
                              </a:lnTo>
                              <a:lnTo>
                                <a:pt x="1701800" y="326653"/>
                              </a:lnTo>
                              <a:lnTo>
                                <a:pt x="1651000" y="324336"/>
                              </a:lnTo>
                              <a:lnTo>
                                <a:pt x="1473200" y="314428"/>
                              </a:lnTo>
                              <a:lnTo>
                                <a:pt x="1397000" y="310975"/>
                              </a:lnTo>
                              <a:lnTo>
                                <a:pt x="1333500" y="307865"/>
                              </a:lnTo>
                              <a:lnTo>
                                <a:pt x="1257300" y="305348"/>
                              </a:lnTo>
                              <a:lnTo>
                                <a:pt x="1193800" y="303675"/>
                              </a:lnTo>
                              <a:lnTo>
                                <a:pt x="1143000" y="303097"/>
                              </a:lnTo>
                              <a:lnTo>
                                <a:pt x="1104900" y="303865"/>
                              </a:lnTo>
                              <a:lnTo>
                                <a:pt x="1066800" y="306230"/>
                              </a:lnTo>
                              <a:lnTo>
                                <a:pt x="1054100" y="310442"/>
                              </a:lnTo>
                              <a:lnTo>
                                <a:pt x="1054100" y="336653"/>
                              </a:lnTo>
                              <a:lnTo>
                                <a:pt x="1041400" y="387360"/>
                              </a:lnTo>
                              <a:lnTo>
                                <a:pt x="1041400" y="643670"/>
                              </a:lnTo>
                              <a:lnTo>
                                <a:pt x="1066800" y="644038"/>
                              </a:lnTo>
                              <a:lnTo>
                                <a:pt x="1130300" y="645242"/>
                              </a:lnTo>
                              <a:lnTo>
                                <a:pt x="1130300" y="479255"/>
                              </a:lnTo>
                              <a:lnTo>
                                <a:pt x="1143000" y="422439"/>
                              </a:lnTo>
                              <a:lnTo>
                                <a:pt x="1143000" y="392368"/>
                              </a:lnTo>
                              <a:lnTo>
                                <a:pt x="1193800" y="387679"/>
                              </a:lnTo>
                              <a:lnTo>
                                <a:pt x="1231900" y="385696"/>
                              </a:lnTo>
                              <a:lnTo>
                                <a:pt x="1295400" y="383917"/>
                              </a:lnTo>
                              <a:lnTo>
                                <a:pt x="1358900" y="382315"/>
                              </a:lnTo>
                              <a:lnTo>
                                <a:pt x="1435100" y="380861"/>
                              </a:lnTo>
                              <a:lnTo>
                                <a:pt x="1511300" y="379528"/>
                              </a:lnTo>
                              <a:lnTo>
                                <a:pt x="1574800" y="378287"/>
                              </a:lnTo>
                              <a:lnTo>
                                <a:pt x="1638300" y="377111"/>
                              </a:lnTo>
                              <a:lnTo>
                                <a:pt x="1689100" y="375972"/>
                              </a:lnTo>
                              <a:lnTo>
                                <a:pt x="1727200" y="374841"/>
                              </a:lnTo>
                              <a:lnTo>
                                <a:pt x="1765300" y="365007"/>
                              </a:lnTo>
                              <a:lnTo>
                                <a:pt x="1778000" y="350258"/>
                              </a:lnTo>
                              <a:close/>
                            </a:path>
                            <a:path w="2273300" h="1967864" extrusionOk="0">
                              <a:moveTo>
                                <a:pt x="1333500" y="601252"/>
                              </a:moveTo>
                              <a:lnTo>
                                <a:pt x="1320800" y="542820"/>
                              </a:lnTo>
                              <a:lnTo>
                                <a:pt x="1320800" y="487642"/>
                              </a:lnTo>
                              <a:lnTo>
                                <a:pt x="1308100" y="462851"/>
                              </a:lnTo>
                              <a:lnTo>
                                <a:pt x="1295400" y="478071"/>
                              </a:lnTo>
                              <a:lnTo>
                                <a:pt x="1270000" y="548095"/>
                              </a:lnTo>
                              <a:lnTo>
                                <a:pt x="1257300" y="565810"/>
                              </a:lnTo>
                              <a:lnTo>
                                <a:pt x="1231900" y="569058"/>
                              </a:lnTo>
                              <a:lnTo>
                                <a:pt x="1193800" y="571881"/>
                              </a:lnTo>
                              <a:lnTo>
                                <a:pt x="1143000" y="571915"/>
                              </a:lnTo>
                              <a:lnTo>
                                <a:pt x="1130300" y="566796"/>
                              </a:lnTo>
                              <a:lnTo>
                                <a:pt x="1130300" y="645242"/>
                              </a:lnTo>
                              <a:lnTo>
                                <a:pt x="1193800" y="646151"/>
                              </a:lnTo>
                              <a:lnTo>
                                <a:pt x="1257300" y="645634"/>
                              </a:lnTo>
                              <a:lnTo>
                                <a:pt x="1308100" y="642562"/>
                              </a:lnTo>
                              <a:lnTo>
                                <a:pt x="1320800" y="635802"/>
                              </a:lnTo>
                              <a:lnTo>
                                <a:pt x="1333500" y="601252"/>
                              </a:lnTo>
                              <a:close/>
                            </a:path>
                          </a:pathLst>
                        </a:custGeom>
                        <a:solidFill>
                          <a:srgbClr val="813325">
                            <a:alpha val="14901"/>
                          </a:srgbClr>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page">
                  <wp:posOffset>4522</wp:posOffset>
                </wp:positionH>
                <wp:positionV relativeFrom="page">
                  <wp:posOffset>2872</wp:posOffset>
                </wp:positionV>
                <wp:extent cx="2282825" cy="1977389"/>
                <wp:effectExtent b="0" l="0" r="0" t="0"/>
                <wp:wrapNone/>
                <wp:docPr id="679526494" name="image47.png"/>
                <a:graphic>
                  <a:graphicData uri="http://schemas.openxmlformats.org/drawingml/2006/picture">
                    <pic:pic>
                      <pic:nvPicPr>
                        <pic:cNvPr id="0" name="image47.png"/>
                        <pic:cNvPicPr preferRelativeResize="0"/>
                      </pic:nvPicPr>
                      <pic:blipFill>
                        <a:blip r:embed="rId27"/>
                        <a:srcRect/>
                        <a:stretch>
                          <a:fillRect/>
                        </a:stretch>
                      </pic:blipFill>
                      <pic:spPr>
                        <a:xfrm>
                          <a:off x="0" y="0"/>
                          <a:ext cx="2282825" cy="1977389"/>
                        </a:xfrm>
                        <a:prstGeom prst="rect"/>
                        <a:ln/>
                      </pic:spPr>
                    </pic:pic>
                  </a:graphicData>
                </a:graphic>
              </wp:anchor>
            </w:drawing>
          </mc:Fallback>
        </mc:AlternateContent>
      </w:r>
    </w:p>
    <w:p w14:paraId="000000FD" w14:textId="77777777" w:rsidR="00405D1A" w:rsidRDefault="00000000">
      <w:pPr>
        <w:pStyle w:val="Heading1"/>
        <w:ind w:firstLine="624"/>
      </w:pPr>
      <w:r>
        <w:rPr>
          <w:color w:val="813325"/>
        </w:rPr>
        <w:t>What it includes?</w:t>
      </w:r>
    </w:p>
    <w:p w14:paraId="000000FE" w14:textId="77777777" w:rsidR="00405D1A" w:rsidRDefault="00405D1A">
      <w:pPr>
        <w:pBdr>
          <w:top w:val="nil"/>
          <w:left w:val="nil"/>
          <w:bottom w:val="nil"/>
          <w:right w:val="nil"/>
          <w:between w:val="nil"/>
        </w:pBdr>
        <w:spacing w:before="335"/>
        <w:rPr>
          <w:rFonts w:ascii="Times New Roman" w:eastAsia="Times New Roman" w:hAnsi="Times New Roman" w:cs="Times New Roman"/>
          <w:b/>
          <w:color w:val="000000"/>
          <w:sz w:val="43"/>
          <w:szCs w:val="43"/>
        </w:rPr>
      </w:pPr>
    </w:p>
    <w:p w14:paraId="000000FF" w14:textId="77777777" w:rsidR="00405D1A" w:rsidRDefault="00000000">
      <w:pPr>
        <w:pStyle w:val="Heading2"/>
        <w:ind w:left="346"/>
      </w:pPr>
      <w:r>
        <w:t>Villa Aina boutique hotel</w:t>
      </w:r>
    </w:p>
    <w:p w14:paraId="00000100" w14:textId="77777777" w:rsidR="00405D1A" w:rsidRDefault="00405D1A">
      <w:pPr>
        <w:pBdr>
          <w:top w:val="nil"/>
          <w:left w:val="nil"/>
          <w:bottom w:val="nil"/>
          <w:right w:val="nil"/>
          <w:between w:val="nil"/>
        </w:pBdr>
        <w:spacing w:before="78"/>
        <w:rPr>
          <w:rFonts w:ascii="Times New Roman" w:eastAsia="Times New Roman" w:hAnsi="Times New Roman" w:cs="Times New Roman"/>
          <w:b/>
          <w:color w:val="000000"/>
          <w:sz w:val="24"/>
          <w:szCs w:val="24"/>
        </w:rPr>
      </w:pPr>
    </w:p>
    <w:p w14:paraId="00000101" w14:textId="77777777" w:rsidR="00405D1A" w:rsidRDefault="00000000">
      <w:pPr>
        <w:pBdr>
          <w:top w:val="nil"/>
          <w:left w:val="nil"/>
          <w:bottom w:val="nil"/>
          <w:right w:val="nil"/>
          <w:between w:val="nil"/>
        </w:pBdr>
        <w:tabs>
          <w:tab w:val="left" w:pos="1454"/>
        </w:tabs>
        <w:spacing w:line="453" w:lineRule="auto"/>
        <w:ind w:left="1518" w:right="3181" w:hanging="1173"/>
        <w:rPr>
          <w:color w:val="000000"/>
          <w:sz w:val="24"/>
          <w:szCs w:val="24"/>
        </w:rPr>
      </w:pPr>
      <w:r>
        <w:rPr>
          <w:noProof/>
          <w:color w:val="000000"/>
          <w:sz w:val="36"/>
          <w:szCs w:val="36"/>
          <w:vertAlign w:val="subscript"/>
        </w:rPr>
        <w:drawing>
          <wp:inline distT="0" distB="0" distL="0" distR="0" wp14:anchorId="1CDDAF41" wp14:editId="7F991F5C">
            <wp:extent cx="495362" cy="352557"/>
            <wp:effectExtent l="0" t="0" r="0" b="0"/>
            <wp:docPr id="6795265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7"/>
                    <a:srcRect/>
                    <a:stretch>
                      <a:fillRect/>
                    </a:stretch>
                  </pic:blipFill>
                  <pic:spPr>
                    <a:xfrm>
                      <a:off x="0" y="0"/>
                      <a:ext cx="495362" cy="352557"/>
                    </a:xfrm>
                    <a:prstGeom prst="rect">
                      <a:avLst/>
                    </a:prstGeom>
                    <a:ln/>
                  </pic:spPr>
                </pic:pic>
              </a:graphicData>
            </a:graphic>
          </wp:inline>
        </w:drawing>
      </w:r>
      <w:r>
        <w:rPr>
          <w:rFonts w:ascii="Times New Roman" w:eastAsia="Times New Roman" w:hAnsi="Times New Roman" w:cs="Times New Roman"/>
          <w:color w:val="000000"/>
          <w:sz w:val="20"/>
          <w:szCs w:val="20"/>
        </w:rPr>
        <w:tab/>
      </w:r>
      <w:r>
        <w:rPr>
          <w:color w:val="000000"/>
          <w:sz w:val="24"/>
          <w:szCs w:val="24"/>
        </w:rPr>
        <w:t xml:space="preserve">Deluxe suits and rooms with balcony or terrace Wellness with </w:t>
      </w:r>
      <w:proofErr w:type="spellStart"/>
      <w:r>
        <w:rPr>
          <w:color w:val="000000"/>
          <w:sz w:val="24"/>
          <w:szCs w:val="24"/>
        </w:rPr>
        <w:t>VIPspa</w:t>
      </w:r>
      <w:proofErr w:type="spellEnd"/>
      <w:r>
        <w:rPr>
          <w:color w:val="000000"/>
          <w:sz w:val="24"/>
          <w:szCs w:val="24"/>
        </w:rPr>
        <w:t xml:space="preserve"> and massage treatments</w:t>
      </w:r>
      <w:r>
        <w:rPr>
          <w:noProof/>
        </w:rPr>
        <w:drawing>
          <wp:anchor distT="0" distB="0" distL="0" distR="0" simplePos="0" relativeHeight="251663360" behindDoc="0" locked="0" layoutInCell="1" hidden="0" allowOverlap="1" wp14:anchorId="305508F4" wp14:editId="49454E49">
            <wp:simplePos x="0" y="0"/>
            <wp:positionH relativeFrom="column">
              <wp:posOffset>219636</wp:posOffset>
            </wp:positionH>
            <wp:positionV relativeFrom="paragraph">
              <wp:posOffset>520341</wp:posOffset>
            </wp:positionV>
            <wp:extent cx="447851" cy="466090"/>
            <wp:effectExtent l="0" t="0" r="0" b="0"/>
            <wp:wrapNone/>
            <wp:docPr id="67952650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8"/>
                    <a:srcRect/>
                    <a:stretch>
                      <a:fillRect/>
                    </a:stretch>
                  </pic:blipFill>
                  <pic:spPr>
                    <a:xfrm>
                      <a:off x="0" y="0"/>
                      <a:ext cx="447851" cy="466090"/>
                    </a:xfrm>
                    <a:prstGeom prst="rect">
                      <a:avLst/>
                    </a:prstGeom>
                    <a:ln/>
                  </pic:spPr>
                </pic:pic>
              </a:graphicData>
            </a:graphic>
          </wp:anchor>
        </w:drawing>
      </w:r>
    </w:p>
    <w:p w14:paraId="00000102" w14:textId="77777777" w:rsidR="00405D1A" w:rsidRDefault="00000000">
      <w:pPr>
        <w:pBdr>
          <w:top w:val="nil"/>
          <w:left w:val="nil"/>
          <w:bottom w:val="nil"/>
          <w:right w:val="nil"/>
          <w:between w:val="nil"/>
        </w:pBdr>
        <w:tabs>
          <w:tab w:val="left" w:pos="1517"/>
        </w:tabs>
        <w:spacing w:before="226"/>
        <w:ind w:left="395"/>
        <w:rPr>
          <w:color w:val="000000"/>
          <w:sz w:val="24"/>
          <w:szCs w:val="24"/>
        </w:rPr>
      </w:pPr>
      <w:r>
        <w:rPr>
          <w:noProof/>
          <w:color w:val="000000"/>
          <w:sz w:val="36"/>
          <w:szCs w:val="36"/>
          <w:vertAlign w:val="subscript"/>
        </w:rPr>
        <w:drawing>
          <wp:inline distT="0" distB="0" distL="0" distR="0" wp14:anchorId="02D9119A" wp14:editId="5C84F492">
            <wp:extent cx="519598" cy="457036"/>
            <wp:effectExtent l="0" t="0" r="0" b="0"/>
            <wp:docPr id="67952651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9"/>
                    <a:srcRect/>
                    <a:stretch>
                      <a:fillRect/>
                    </a:stretch>
                  </pic:blipFill>
                  <pic:spPr>
                    <a:xfrm>
                      <a:off x="0" y="0"/>
                      <a:ext cx="519598" cy="457036"/>
                    </a:xfrm>
                    <a:prstGeom prst="rect">
                      <a:avLst/>
                    </a:prstGeom>
                    <a:ln/>
                  </pic:spPr>
                </pic:pic>
              </a:graphicData>
            </a:graphic>
          </wp:inline>
        </w:drawing>
      </w:r>
      <w:r>
        <w:rPr>
          <w:rFonts w:ascii="Times New Roman" w:eastAsia="Times New Roman" w:hAnsi="Times New Roman" w:cs="Times New Roman"/>
          <w:color w:val="000000"/>
          <w:sz w:val="20"/>
          <w:szCs w:val="20"/>
        </w:rPr>
        <w:tab/>
      </w:r>
      <w:r>
        <w:rPr>
          <w:color w:val="000000"/>
          <w:sz w:val="24"/>
          <w:szCs w:val="24"/>
        </w:rPr>
        <w:t>Breakfast</w:t>
      </w:r>
      <w:r>
        <w:rPr>
          <w:noProof/>
        </w:rPr>
        <w:drawing>
          <wp:anchor distT="0" distB="0" distL="0" distR="0" simplePos="0" relativeHeight="251664384" behindDoc="0" locked="0" layoutInCell="1" hidden="0" allowOverlap="1" wp14:anchorId="73A764A6" wp14:editId="77CD1C74">
            <wp:simplePos x="0" y="0"/>
            <wp:positionH relativeFrom="column">
              <wp:posOffset>4341784</wp:posOffset>
            </wp:positionH>
            <wp:positionV relativeFrom="paragraph">
              <wp:posOffset>235146</wp:posOffset>
            </wp:positionV>
            <wp:extent cx="2210632" cy="1343531"/>
            <wp:effectExtent l="0" t="0" r="0" b="0"/>
            <wp:wrapNone/>
            <wp:docPr id="67952649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0"/>
                    <a:srcRect/>
                    <a:stretch>
                      <a:fillRect/>
                    </a:stretch>
                  </pic:blipFill>
                  <pic:spPr>
                    <a:xfrm>
                      <a:off x="0" y="0"/>
                      <a:ext cx="2210632" cy="1343531"/>
                    </a:xfrm>
                    <a:prstGeom prst="rect">
                      <a:avLst/>
                    </a:prstGeom>
                    <a:ln/>
                  </pic:spPr>
                </pic:pic>
              </a:graphicData>
            </a:graphic>
          </wp:anchor>
        </w:drawing>
      </w:r>
    </w:p>
    <w:p w14:paraId="00000103" w14:textId="77777777" w:rsidR="00405D1A" w:rsidRDefault="00405D1A">
      <w:pPr>
        <w:pBdr>
          <w:top w:val="nil"/>
          <w:left w:val="nil"/>
          <w:bottom w:val="nil"/>
          <w:right w:val="nil"/>
          <w:between w:val="nil"/>
        </w:pBdr>
        <w:rPr>
          <w:color w:val="000000"/>
          <w:sz w:val="24"/>
          <w:szCs w:val="24"/>
        </w:rPr>
      </w:pPr>
    </w:p>
    <w:p w14:paraId="00000104" w14:textId="77777777" w:rsidR="00405D1A" w:rsidRDefault="00405D1A">
      <w:pPr>
        <w:pBdr>
          <w:top w:val="nil"/>
          <w:left w:val="nil"/>
          <w:bottom w:val="nil"/>
          <w:right w:val="nil"/>
          <w:between w:val="nil"/>
        </w:pBdr>
        <w:rPr>
          <w:color w:val="000000"/>
          <w:sz w:val="24"/>
          <w:szCs w:val="24"/>
        </w:rPr>
      </w:pPr>
    </w:p>
    <w:p w14:paraId="00000105" w14:textId="77777777" w:rsidR="00405D1A" w:rsidRDefault="00405D1A">
      <w:pPr>
        <w:pBdr>
          <w:top w:val="nil"/>
          <w:left w:val="nil"/>
          <w:bottom w:val="nil"/>
          <w:right w:val="nil"/>
          <w:between w:val="nil"/>
        </w:pBdr>
        <w:rPr>
          <w:color w:val="000000"/>
          <w:sz w:val="24"/>
          <w:szCs w:val="24"/>
        </w:rPr>
      </w:pPr>
    </w:p>
    <w:p w14:paraId="00000106" w14:textId="77777777" w:rsidR="00405D1A" w:rsidRDefault="00405D1A">
      <w:pPr>
        <w:pBdr>
          <w:top w:val="nil"/>
          <w:left w:val="nil"/>
          <w:bottom w:val="nil"/>
          <w:right w:val="nil"/>
          <w:between w:val="nil"/>
        </w:pBdr>
        <w:rPr>
          <w:color w:val="000000"/>
          <w:sz w:val="24"/>
          <w:szCs w:val="24"/>
        </w:rPr>
      </w:pPr>
    </w:p>
    <w:p w14:paraId="00000107" w14:textId="77777777" w:rsidR="00405D1A" w:rsidRDefault="00405D1A">
      <w:pPr>
        <w:pBdr>
          <w:top w:val="nil"/>
          <w:left w:val="nil"/>
          <w:bottom w:val="nil"/>
          <w:right w:val="nil"/>
          <w:between w:val="nil"/>
        </w:pBdr>
        <w:rPr>
          <w:color w:val="000000"/>
          <w:sz w:val="24"/>
          <w:szCs w:val="24"/>
        </w:rPr>
      </w:pPr>
    </w:p>
    <w:p w14:paraId="00000108" w14:textId="77777777" w:rsidR="00405D1A" w:rsidRDefault="00405D1A">
      <w:pPr>
        <w:pBdr>
          <w:top w:val="nil"/>
          <w:left w:val="nil"/>
          <w:bottom w:val="nil"/>
          <w:right w:val="nil"/>
          <w:between w:val="nil"/>
        </w:pBdr>
        <w:rPr>
          <w:color w:val="000000"/>
          <w:sz w:val="24"/>
          <w:szCs w:val="24"/>
        </w:rPr>
      </w:pPr>
    </w:p>
    <w:p w14:paraId="00000109" w14:textId="77777777" w:rsidR="00405D1A" w:rsidRDefault="00405D1A">
      <w:pPr>
        <w:pBdr>
          <w:top w:val="nil"/>
          <w:left w:val="nil"/>
          <w:bottom w:val="nil"/>
          <w:right w:val="nil"/>
          <w:between w:val="nil"/>
        </w:pBdr>
        <w:spacing w:before="61"/>
        <w:rPr>
          <w:color w:val="000000"/>
          <w:sz w:val="24"/>
          <w:szCs w:val="24"/>
        </w:rPr>
      </w:pPr>
    </w:p>
    <w:p w14:paraId="0000010A" w14:textId="77777777" w:rsidR="00405D1A" w:rsidRDefault="00000000">
      <w:pPr>
        <w:pStyle w:val="Heading2"/>
        <w:ind w:left="390"/>
      </w:pPr>
      <w:proofErr w:type="spellStart"/>
      <w:r>
        <w:t>Martinova</w:t>
      </w:r>
      <w:proofErr w:type="spellEnd"/>
      <w:r>
        <w:t xml:space="preserve"> Izba</w:t>
      </w:r>
    </w:p>
    <w:p w14:paraId="0000010B" w14:textId="77777777" w:rsidR="00405D1A" w:rsidRDefault="00405D1A">
      <w:pPr>
        <w:pBdr>
          <w:top w:val="nil"/>
          <w:left w:val="nil"/>
          <w:bottom w:val="nil"/>
          <w:right w:val="nil"/>
          <w:between w:val="nil"/>
        </w:pBdr>
        <w:spacing w:before="198"/>
        <w:rPr>
          <w:rFonts w:ascii="Times New Roman" w:eastAsia="Times New Roman" w:hAnsi="Times New Roman" w:cs="Times New Roman"/>
          <w:b/>
          <w:color w:val="000000"/>
          <w:sz w:val="24"/>
          <w:szCs w:val="24"/>
        </w:rPr>
      </w:pPr>
    </w:p>
    <w:p w14:paraId="0000010C" w14:textId="77777777" w:rsidR="00405D1A" w:rsidRDefault="00000000">
      <w:pPr>
        <w:pBdr>
          <w:top w:val="nil"/>
          <w:left w:val="nil"/>
          <w:bottom w:val="nil"/>
          <w:right w:val="nil"/>
          <w:between w:val="nil"/>
        </w:pBdr>
        <w:ind w:left="1498"/>
        <w:rPr>
          <w:color w:val="000000"/>
          <w:sz w:val="24"/>
          <w:szCs w:val="24"/>
        </w:rPr>
      </w:pPr>
      <w:r>
        <w:rPr>
          <w:color w:val="000000"/>
          <w:sz w:val="24"/>
          <w:szCs w:val="24"/>
        </w:rPr>
        <w:t>Authentic Slovenian restaurant</w:t>
      </w:r>
      <w:r>
        <w:rPr>
          <w:noProof/>
        </w:rPr>
        <mc:AlternateContent>
          <mc:Choice Requires="wpg">
            <w:drawing>
              <wp:anchor distT="0" distB="0" distL="0" distR="0" simplePos="0" relativeHeight="251665408" behindDoc="0" locked="0" layoutInCell="1" hidden="0" allowOverlap="1" wp14:anchorId="12C97A91" wp14:editId="566FB9DB">
                <wp:simplePos x="0" y="0"/>
                <wp:positionH relativeFrom="column">
                  <wp:posOffset>177800</wp:posOffset>
                </wp:positionH>
                <wp:positionV relativeFrom="paragraph">
                  <wp:posOffset>-88899</wp:posOffset>
                </wp:positionV>
                <wp:extent cx="495300" cy="410210"/>
                <wp:effectExtent l="0" t="0" r="0" b="0"/>
                <wp:wrapNone/>
                <wp:docPr id="679526491" name="Freeform 679526491"/>
                <wp:cNvGraphicFramePr/>
                <a:graphic xmlns:a="http://schemas.openxmlformats.org/drawingml/2006/main">
                  <a:graphicData uri="http://schemas.microsoft.com/office/word/2010/wordprocessingShape">
                    <wps:wsp>
                      <wps:cNvSpPr/>
                      <wps:spPr>
                        <a:xfrm>
                          <a:off x="5103113" y="3579658"/>
                          <a:ext cx="485775" cy="400685"/>
                        </a:xfrm>
                        <a:custGeom>
                          <a:avLst/>
                          <a:gdLst/>
                          <a:ahLst/>
                          <a:cxnLst/>
                          <a:rect l="l" t="t" r="r" b="b"/>
                          <a:pathLst>
                            <a:path w="485775" h="400685" extrusionOk="0">
                              <a:moveTo>
                                <a:pt x="211886" y="59791"/>
                              </a:moveTo>
                              <a:lnTo>
                                <a:pt x="207822" y="55702"/>
                              </a:lnTo>
                              <a:lnTo>
                                <a:pt x="202819" y="55702"/>
                              </a:lnTo>
                              <a:lnTo>
                                <a:pt x="157492" y="63080"/>
                              </a:lnTo>
                              <a:lnTo>
                                <a:pt x="118097" y="83604"/>
                              </a:lnTo>
                              <a:lnTo>
                                <a:pt x="87007" y="114871"/>
                              </a:lnTo>
                              <a:lnTo>
                                <a:pt x="66611" y="154508"/>
                              </a:lnTo>
                              <a:lnTo>
                                <a:pt x="59283" y="200088"/>
                              </a:lnTo>
                              <a:lnTo>
                                <a:pt x="66611" y="245681"/>
                              </a:lnTo>
                              <a:lnTo>
                                <a:pt x="87007" y="285318"/>
                              </a:lnTo>
                              <a:lnTo>
                                <a:pt x="118097" y="316585"/>
                              </a:lnTo>
                              <a:lnTo>
                                <a:pt x="157492" y="337108"/>
                              </a:lnTo>
                              <a:lnTo>
                                <a:pt x="202819" y="344487"/>
                              </a:lnTo>
                              <a:lnTo>
                                <a:pt x="207822" y="344487"/>
                              </a:lnTo>
                              <a:lnTo>
                                <a:pt x="211886" y="340398"/>
                              </a:lnTo>
                              <a:lnTo>
                                <a:pt x="211886" y="330314"/>
                              </a:lnTo>
                              <a:lnTo>
                                <a:pt x="207822" y="326224"/>
                              </a:lnTo>
                              <a:lnTo>
                                <a:pt x="202819" y="326224"/>
                              </a:lnTo>
                              <a:lnTo>
                                <a:pt x="154051" y="316306"/>
                              </a:lnTo>
                              <a:lnTo>
                                <a:pt x="114198" y="289242"/>
                              </a:lnTo>
                              <a:lnTo>
                                <a:pt x="87299" y="249148"/>
                              </a:lnTo>
                              <a:lnTo>
                                <a:pt x="77431" y="200088"/>
                              </a:lnTo>
                              <a:lnTo>
                                <a:pt x="87299" y="151041"/>
                              </a:lnTo>
                              <a:lnTo>
                                <a:pt x="114198" y="110947"/>
                              </a:lnTo>
                              <a:lnTo>
                                <a:pt x="154051" y="83883"/>
                              </a:lnTo>
                              <a:lnTo>
                                <a:pt x="202819" y="73952"/>
                              </a:lnTo>
                              <a:lnTo>
                                <a:pt x="207822" y="73952"/>
                              </a:lnTo>
                              <a:lnTo>
                                <a:pt x="211886" y="69875"/>
                              </a:lnTo>
                              <a:lnTo>
                                <a:pt x="211886" y="59791"/>
                              </a:lnTo>
                              <a:close/>
                            </a:path>
                            <a:path w="485775" h="400685" extrusionOk="0">
                              <a:moveTo>
                                <a:pt x="279107" y="379018"/>
                              </a:moveTo>
                              <a:lnTo>
                                <a:pt x="275412" y="369646"/>
                              </a:lnTo>
                              <a:lnTo>
                                <a:pt x="270141" y="367360"/>
                              </a:lnTo>
                              <a:lnTo>
                                <a:pt x="265480" y="369214"/>
                              </a:lnTo>
                              <a:lnTo>
                                <a:pt x="249377" y="374764"/>
                              </a:lnTo>
                              <a:lnTo>
                                <a:pt x="232879" y="378739"/>
                              </a:lnTo>
                              <a:lnTo>
                                <a:pt x="216039" y="381139"/>
                              </a:lnTo>
                              <a:lnTo>
                                <a:pt x="198907" y="381939"/>
                              </a:lnTo>
                              <a:lnTo>
                                <a:pt x="150914" y="375437"/>
                              </a:lnTo>
                              <a:lnTo>
                                <a:pt x="107746" y="357073"/>
                              </a:lnTo>
                              <a:lnTo>
                                <a:pt x="71145" y="328612"/>
                              </a:lnTo>
                              <a:lnTo>
                                <a:pt x="42862" y="291807"/>
                              </a:lnTo>
                              <a:lnTo>
                                <a:pt x="24612" y="248373"/>
                              </a:lnTo>
                              <a:lnTo>
                                <a:pt x="18148" y="200088"/>
                              </a:lnTo>
                              <a:lnTo>
                                <a:pt x="24612" y="151803"/>
                              </a:lnTo>
                              <a:lnTo>
                                <a:pt x="42862" y="108381"/>
                              </a:lnTo>
                              <a:lnTo>
                                <a:pt x="71145" y="71577"/>
                              </a:lnTo>
                              <a:lnTo>
                                <a:pt x="107746" y="43116"/>
                              </a:lnTo>
                              <a:lnTo>
                                <a:pt x="150914" y="24752"/>
                              </a:lnTo>
                              <a:lnTo>
                                <a:pt x="198907" y="18249"/>
                              </a:lnTo>
                              <a:lnTo>
                                <a:pt x="209829" y="18580"/>
                              </a:lnTo>
                              <a:lnTo>
                                <a:pt x="220675" y="19558"/>
                              </a:lnTo>
                              <a:lnTo>
                                <a:pt x="231419" y="21183"/>
                              </a:lnTo>
                              <a:lnTo>
                                <a:pt x="242011" y="23444"/>
                              </a:lnTo>
                              <a:lnTo>
                                <a:pt x="246875" y="24650"/>
                              </a:lnTo>
                              <a:lnTo>
                                <a:pt x="251790" y="21653"/>
                              </a:lnTo>
                              <a:lnTo>
                                <a:pt x="210908" y="355"/>
                              </a:lnTo>
                              <a:lnTo>
                                <a:pt x="198907" y="0"/>
                              </a:lnTo>
                              <a:lnTo>
                                <a:pt x="153365" y="5295"/>
                              </a:lnTo>
                              <a:lnTo>
                                <a:pt x="111518" y="20370"/>
                              </a:lnTo>
                              <a:lnTo>
                                <a:pt x="74574" y="44018"/>
                              </a:lnTo>
                              <a:lnTo>
                                <a:pt x="43751" y="75018"/>
                              </a:lnTo>
                              <a:lnTo>
                                <a:pt x="20243" y="112179"/>
                              </a:lnTo>
                              <a:lnTo>
                                <a:pt x="5270" y="154266"/>
                              </a:lnTo>
                              <a:lnTo>
                                <a:pt x="0" y="200088"/>
                              </a:lnTo>
                              <a:lnTo>
                                <a:pt x="5270" y="245922"/>
                              </a:lnTo>
                              <a:lnTo>
                                <a:pt x="20243" y="288010"/>
                              </a:lnTo>
                              <a:lnTo>
                                <a:pt x="43751" y="325170"/>
                              </a:lnTo>
                              <a:lnTo>
                                <a:pt x="74574" y="356171"/>
                              </a:lnTo>
                              <a:lnTo>
                                <a:pt x="111518" y="379818"/>
                              </a:lnTo>
                              <a:lnTo>
                                <a:pt x="153365" y="394893"/>
                              </a:lnTo>
                              <a:lnTo>
                                <a:pt x="198907" y="400189"/>
                              </a:lnTo>
                              <a:lnTo>
                                <a:pt x="217754" y="399313"/>
                              </a:lnTo>
                              <a:lnTo>
                                <a:pt x="236283" y="396671"/>
                              </a:lnTo>
                              <a:lnTo>
                                <a:pt x="254444" y="392290"/>
                              </a:lnTo>
                              <a:lnTo>
                                <a:pt x="272161" y="386181"/>
                              </a:lnTo>
                              <a:lnTo>
                                <a:pt x="276821" y="384327"/>
                              </a:lnTo>
                              <a:lnTo>
                                <a:pt x="279107" y="379018"/>
                              </a:lnTo>
                              <a:close/>
                            </a:path>
                            <a:path w="485775" h="400685" extrusionOk="0">
                              <a:moveTo>
                                <a:pt x="312280" y="47205"/>
                              </a:moveTo>
                              <a:lnTo>
                                <a:pt x="308216" y="43116"/>
                              </a:lnTo>
                              <a:lnTo>
                                <a:pt x="298196" y="43116"/>
                              </a:lnTo>
                              <a:lnTo>
                                <a:pt x="294132" y="47205"/>
                              </a:lnTo>
                              <a:lnTo>
                                <a:pt x="294132" y="141884"/>
                              </a:lnTo>
                              <a:lnTo>
                                <a:pt x="298196" y="145973"/>
                              </a:lnTo>
                              <a:lnTo>
                                <a:pt x="303199" y="145973"/>
                              </a:lnTo>
                              <a:lnTo>
                                <a:pt x="308216" y="145973"/>
                              </a:lnTo>
                              <a:lnTo>
                                <a:pt x="312280" y="141884"/>
                              </a:lnTo>
                              <a:lnTo>
                                <a:pt x="312280" y="47205"/>
                              </a:lnTo>
                              <a:close/>
                            </a:path>
                            <a:path w="485775" h="400685" extrusionOk="0">
                              <a:moveTo>
                                <a:pt x="342557" y="47205"/>
                              </a:moveTo>
                              <a:lnTo>
                                <a:pt x="338493" y="43116"/>
                              </a:lnTo>
                              <a:lnTo>
                                <a:pt x="328472" y="43116"/>
                              </a:lnTo>
                              <a:lnTo>
                                <a:pt x="324421" y="47205"/>
                              </a:lnTo>
                              <a:lnTo>
                                <a:pt x="324421" y="141884"/>
                              </a:lnTo>
                              <a:lnTo>
                                <a:pt x="328472" y="145973"/>
                              </a:lnTo>
                              <a:lnTo>
                                <a:pt x="333489" y="145973"/>
                              </a:lnTo>
                              <a:lnTo>
                                <a:pt x="338493" y="145973"/>
                              </a:lnTo>
                              <a:lnTo>
                                <a:pt x="342557" y="141884"/>
                              </a:lnTo>
                              <a:lnTo>
                                <a:pt x="342557" y="47205"/>
                              </a:lnTo>
                              <a:close/>
                            </a:path>
                            <a:path w="485775" h="400685" extrusionOk="0">
                              <a:moveTo>
                                <a:pt x="376936" y="47205"/>
                              </a:moveTo>
                              <a:lnTo>
                                <a:pt x="372872" y="43116"/>
                              </a:lnTo>
                              <a:lnTo>
                                <a:pt x="367868" y="43116"/>
                              </a:lnTo>
                              <a:lnTo>
                                <a:pt x="362851" y="43116"/>
                              </a:lnTo>
                              <a:lnTo>
                                <a:pt x="358800" y="47205"/>
                              </a:lnTo>
                              <a:lnTo>
                                <a:pt x="358800" y="156362"/>
                              </a:lnTo>
                              <a:lnTo>
                                <a:pt x="356298" y="160515"/>
                              </a:lnTo>
                              <a:lnTo>
                                <a:pt x="325361" y="185712"/>
                              </a:lnTo>
                              <a:lnTo>
                                <a:pt x="324421" y="192608"/>
                              </a:lnTo>
                              <a:lnTo>
                                <a:pt x="324421" y="359575"/>
                              </a:lnTo>
                              <a:lnTo>
                                <a:pt x="322668" y="361327"/>
                              </a:lnTo>
                              <a:lnTo>
                                <a:pt x="314020" y="361327"/>
                              </a:lnTo>
                              <a:lnTo>
                                <a:pt x="312267" y="359575"/>
                              </a:lnTo>
                              <a:lnTo>
                                <a:pt x="312267" y="192608"/>
                              </a:lnTo>
                              <a:lnTo>
                                <a:pt x="311327" y="185712"/>
                              </a:lnTo>
                              <a:lnTo>
                                <a:pt x="308635" y="179463"/>
                              </a:lnTo>
                              <a:lnTo>
                                <a:pt x="304368" y="174167"/>
                              </a:lnTo>
                              <a:lnTo>
                                <a:pt x="298729" y="170141"/>
                              </a:lnTo>
                              <a:lnTo>
                                <a:pt x="280390" y="160515"/>
                              </a:lnTo>
                              <a:lnTo>
                                <a:pt x="277888" y="156362"/>
                              </a:lnTo>
                              <a:lnTo>
                                <a:pt x="277888" y="47205"/>
                              </a:lnTo>
                              <a:lnTo>
                                <a:pt x="273837" y="43116"/>
                              </a:lnTo>
                              <a:lnTo>
                                <a:pt x="263817" y="43116"/>
                              </a:lnTo>
                              <a:lnTo>
                                <a:pt x="259753" y="47205"/>
                              </a:lnTo>
                              <a:lnTo>
                                <a:pt x="259753" y="151790"/>
                              </a:lnTo>
                              <a:lnTo>
                                <a:pt x="292684" y="187540"/>
                              </a:lnTo>
                              <a:lnTo>
                                <a:pt x="294132" y="189953"/>
                              </a:lnTo>
                              <a:lnTo>
                                <a:pt x="294132" y="357403"/>
                              </a:lnTo>
                              <a:lnTo>
                                <a:pt x="295859" y="366026"/>
                              </a:lnTo>
                              <a:lnTo>
                                <a:pt x="300596" y="373075"/>
                              </a:lnTo>
                              <a:lnTo>
                                <a:pt x="307606" y="377837"/>
                              </a:lnTo>
                              <a:lnTo>
                                <a:pt x="316166" y="379577"/>
                              </a:lnTo>
                              <a:lnTo>
                                <a:pt x="320522" y="379577"/>
                              </a:lnTo>
                              <a:lnTo>
                                <a:pt x="329082" y="377837"/>
                              </a:lnTo>
                              <a:lnTo>
                                <a:pt x="336092" y="373075"/>
                              </a:lnTo>
                              <a:lnTo>
                                <a:pt x="340829" y="366026"/>
                              </a:lnTo>
                              <a:lnTo>
                                <a:pt x="342557" y="357403"/>
                              </a:lnTo>
                              <a:lnTo>
                                <a:pt x="342557" y="189953"/>
                              </a:lnTo>
                              <a:lnTo>
                                <a:pt x="344004" y="187540"/>
                              </a:lnTo>
                              <a:lnTo>
                                <a:pt x="375805" y="160083"/>
                              </a:lnTo>
                              <a:lnTo>
                                <a:pt x="376936" y="151790"/>
                              </a:lnTo>
                              <a:lnTo>
                                <a:pt x="376936" y="47205"/>
                              </a:lnTo>
                              <a:close/>
                            </a:path>
                            <a:path w="485775" h="400685" extrusionOk="0">
                              <a:moveTo>
                                <a:pt x="485609" y="26708"/>
                              </a:moveTo>
                              <a:lnTo>
                                <a:pt x="483844" y="23596"/>
                              </a:lnTo>
                              <a:lnTo>
                                <a:pt x="478066" y="20180"/>
                              </a:lnTo>
                              <a:lnTo>
                                <a:pt x="474573" y="20180"/>
                              </a:lnTo>
                              <a:lnTo>
                                <a:pt x="467474" y="24180"/>
                              </a:lnTo>
                              <a:lnTo>
                                <a:pt x="467474" y="45072"/>
                              </a:lnTo>
                              <a:lnTo>
                                <a:pt x="467474" y="207556"/>
                              </a:lnTo>
                              <a:lnTo>
                                <a:pt x="467474" y="225806"/>
                              </a:lnTo>
                              <a:lnTo>
                                <a:pt x="467474" y="359206"/>
                              </a:lnTo>
                              <a:lnTo>
                                <a:pt x="465366" y="361327"/>
                              </a:lnTo>
                              <a:lnTo>
                                <a:pt x="441604" y="361327"/>
                              </a:lnTo>
                              <a:lnTo>
                                <a:pt x="439496" y="359206"/>
                              </a:lnTo>
                              <a:lnTo>
                                <a:pt x="439496" y="225806"/>
                              </a:lnTo>
                              <a:lnTo>
                                <a:pt x="467474" y="225806"/>
                              </a:lnTo>
                              <a:lnTo>
                                <a:pt x="467474" y="207556"/>
                              </a:lnTo>
                              <a:lnTo>
                                <a:pt x="415645" y="207556"/>
                              </a:lnTo>
                              <a:lnTo>
                                <a:pt x="415645" y="128562"/>
                              </a:lnTo>
                              <a:lnTo>
                                <a:pt x="426783" y="84404"/>
                              </a:lnTo>
                              <a:lnTo>
                                <a:pt x="451891" y="54902"/>
                              </a:lnTo>
                              <a:lnTo>
                                <a:pt x="467474" y="45072"/>
                              </a:lnTo>
                              <a:lnTo>
                                <a:pt x="467474" y="24180"/>
                              </a:lnTo>
                              <a:lnTo>
                                <a:pt x="429272" y="50673"/>
                              </a:lnTo>
                              <a:lnTo>
                                <a:pt x="405066" y="88201"/>
                              </a:lnTo>
                              <a:lnTo>
                                <a:pt x="397510" y="128562"/>
                              </a:lnTo>
                              <a:lnTo>
                                <a:pt x="397510" y="219773"/>
                              </a:lnTo>
                              <a:lnTo>
                                <a:pt x="403504" y="225806"/>
                              </a:lnTo>
                              <a:lnTo>
                                <a:pt x="421347" y="225806"/>
                              </a:lnTo>
                              <a:lnTo>
                                <a:pt x="421347" y="356603"/>
                              </a:lnTo>
                              <a:lnTo>
                                <a:pt x="423151" y="365544"/>
                              </a:lnTo>
                              <a:lnTo>
                                <a:pt x="428053" y="372846"/>
                              </a:lnTo>
                              <a:lnTo>
                                <a:pt x="435305" y="377774"/>
                              </a:lnTo>
                              <a:lnTo>
                                <a:pt x="444195" y="379577"/>
                              </a:lnTo>
                              <a:lnTo>
                                <a:pt x="462775" y="379577"/>
                              </a:lnTo>
                              <a:lnTo>
                                <a:pt x="471652" y="377774"/>
                              </a:lnTo>
                              <a:lnTo>
                                <a:pt x="478917" y="372846"/>
                              </a:lnTo>
                              <a:lnTo>
                                <a:pt x="483819" y="365544"/>
                              </a:lnTo>
                              <a:lnTo>
                                <a:pt x="484657" y="361327"/>
                              </a:lnTo>
                              <a:lnTo>
                                <a:pt x="485609" y="356603"/>
                              </a:lnTo>
                              <a:lnTo>
                                <a:pt x="485609" y="207556"/>
                              </a:lnTo>
                              <a:lnTo>
                                <a:pt x="485609" y="45072"/>
                              </a:lnTo>
                              <a:lnTo>
                                <a:pt x="485609" y="26708"/>
                              </a:lnTo>
                              <a:close/>
                            </a:path>
                          </a:pathLst>
                        </a:custGeom>
                        <a:solidFill>
                          <a:srgbClr val="1A1A1A"/>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177800</wp:posOffset>
                </wp:positionH>
                <wp:positionV relativeFrom="paragraph">
                  <wp:posOffset>-88899</wp:posOffset>
                </wp:positionV>
                <wp:extent cx="495300" cy="410210"/>
                <wp:effectExtent b="0" l="0" r="0" t="0"/>
                <wp:wrapNone/>
                <wp:docPr id="679526491" name="image44.png"/>
                <a:graphic>
                  <a:graphicData uri="http://schemas.openxmlformats.org/drawingml/2006/picture">
                    <pic:pic>
                      <pic:nvPicPr>
                        <pic:cNvPr id="0" name="image44.png"/>
                        <pic:cNvPicPr preferRelativeResize="0"/>
                      </pic:nvPicPr>
                      <pic:blipFill>
                        <a:blip r:embed="rId27"/>
                        <a:srcRect/>
                        <a:stretch>
                          <a:fillRect/>
                        </a:stretch>
                      </pic:blipFill>
                      <pic:spPr>
                        <a:xfrm>
                          <a:off x="0" y="0"/>
                          <a:ext cx="495300" cy="410210"/>
                        </a:xfrm>
                        <a:prstGeom prst="rect"/>
                        <a:ln/>
                      </pic:spPr>
                    </pic:pic>
                  </a:graphicData>
                </a:graphic>
              </wp:anchor>
            </w:drawing>
          </mc:Fallback>
        </mc:AlternateContent>
      </w:r>
    </w:p>
    <w:p w14:paraId="0000010D" w14:textId="77777777" w:rsidR="00405D1A" w:rsidRDefault="00405D1A">
      <w:pPr>
        <w:pBdr>
          <w:top w:val="nil"/>
          <w:left w:val="nil"/>
          <w:bottom w:val="nil"/>
          <w:right w:val="nil"/>
          <w:between w:val="nil"/>
        </w:pBdr>
        <w:rPr>
          <w:color w:val="000000"/>
          <w:sz w:val="24"/>
          <w:szCs w:val="24"/>
        </w:rPr>
      </w:pPr>
    </w:p>
    <w:p w14:paraId="0000010E" w14:textId="77777777" w:rsidR="00405D1A" w:rsidRDefault="00405D1A">
      <w:pPr>
        <w:pBdr>
          <w:top w:val="nil"/>
          <w:left w:val="nil"/>
          <w:bottom w:val="nil"/>
          <w:right w:val="nil"/>
          <w:between w:val="nil"/>
        </w:pBdr>
        <w:spacing w:before="115"/>
        <w:rPr>
          <w:color w:val="000000"/>
          <w:sz w:val="24"/>
          <w:szCs w:val="24"/>
        </w:rPr>
      </w:pPr>
    </w:p>
    <w:p w14:paraId="0000010F" w14:textId="77777777" w:rsidR="00405D1A" w:rsidRDefault="00000000">
      <w:pPr>
        <w:pBdr>
          <w:top w:val="nil"/>
          <w:left w:val="nil"/>
          <w:bottom w:val="nil"/>
          <w:right w:val="nil"/>
          <w:between w:val="nil"/>
        </w:pBdr>
        <w:ind w:left="1562"/>
        <w:rPr>
          <w:color w:val="000000"/>
          <w:sz w:val="24"/>
          <w:szCs w:val="24"/>
        </w:rPr>
      </w:pPr>
      <w:r>
        <w:rPr>
          <w:color w:val="000000"/>
          <w:sz w:val="24"/>
          <w:szCs w:val="24"/>
        </w:rPr>
        <w:t>Wooden bungalows and rooms</w:t>
      </w:r>
      <w:r>
        <w:rPr>
          <w:noProof/>
        </w:rPr>
        <mc:AlternateContent>
          <mc:Choice Requires="wpg">
            <w:drawing>
              <wp:anchor distT="0" distB="0" distL="0" distR="0" simplePos="0" relativeHeight="251666432" behindDoc="1" locked="0" layoutInCell="1" hidden="0" allowOverlap="1" wp14:anchorId="1739F4B5" wp14:editId="256D77AE">
                <wp:simplePos x="0" y="0"/>
                <wp:positionH relativeFrom="column">
                  <wp:posOffset>203200</wp:posOffset>
                </wp:positionH>
                <wp:positionV relativeFrom="paragraph">
                  <wp:posOffset>-139699</wp:posOffset>
                </wp:positionV>
                <wp:extent cx="495934" cy="486409"/>
                <wp:effectExtent l="0" t="0" r="0" b="0"/>
                <wp:wrapNone/>
                <wp:docPr id="679526476" name="Freeform 679526476"/>
                <wp:cNvGraphicFramePr/>
                <a:graphic xmlns:a="http://schemas.openxmlformats.org/drawingml/2006/main">
                  <a:graphicData uri="http://schemas.microsoft.com/office/word/2010/wordprocessingShape">
                    <wps:wsp>
                      <wps:cNvSpPr/>
                      <wps:spPr>
                        <a:xfrm>
                          <a:off x="5102796" y="3541558"/>
                          <a:ext cx="486409" cy="476884"/>
                        </a:xfrm>
                        <a:custGeom>
                          <a:avLst/>
                          <a:gdLst/>
                          <a:ahLst/>
                          <a:cxnLst/>
                          <a:rect l="l" t="t" r="r" b="b"/>
                          <a:pathLst>
                            <a:path w="486409" h="476884" extrusionOk="0">
                              <a:moveTo>
                                <a:pt x="39458" y="337706"/>
                              </a:moveTo>
                              <a:lnTo>
                                <a:pt x="36495" y="336723"/>
                              </a:lnTo>
                              <a:lnTo>
                                <a:pt x="594" y="302640"/>
                              </a:lnTo>
                              <a:lnTo>
                                <a:pt x="37" y="297746"/>
                              </a:lnTo>
                              <a:lnTo>
                                <a:pt x="0" y="297353"/>
                              </a:lnTo>
                              <a:lnTo>
                                <a:pt x="196074" y="1691"/>
                              </a:lnTo>
                              <a:lnTo>
                                <a:pt x="199245" y="0"/>
                              </a:lnTo>
                              <a:lnTo>
                                <a:pt x="286719" y="0"/>
                              </a:lnTo>
                              <a:lnTo>
                                <a:pt x="289889" y="1691"/>
                              </a:lnTo>
                              <a:lnTo>
                                <a:pt x="301931" y="19849"/>
                              </a:lnTo>
                              <a:lnTo>
                                <a:pt x="208107" y="19849"/>
                              </a:lnTo>
                              <a:lnTo>
                                <a:pt x="24078" y="297353"/>
                              </a:lnTo>
                              <a:lnTo>
                                <a:pt x="39487" y="311984"/>
                              </a:lnTo>
                              <a:lnTo>
                                <a:pt x="152238" y="311984"/>
                              </a:lnTo>
                              <a:lnTo>
                                <a:pt x="152238" y="314989"/>
                              </a:lnTo>
                              <a:lnTo>
                                <a:pt x="61494" y="314989"/>
                              </a:lnTo>
                              <a:lnTo>
                                <a:pt x="48182" y="335385"/>
                              </a:lnTo>
                              <a:lnTo>
                                <a:pt x="45494" y="337033"/>
                              </a:lnTo>
                              <a:lnTo>
                                <a:pt x="39458" y="337706"/>
                              </a:lnTo>
                              <a:close/>
                            </a:path>
                            <a:path w="486409" h="476884" extrusionOk="0">
                              <a:moveTo>
                                <a:pt x="475527" y="311984"/>
                              </a:moveTo>
                              <a:lnTo>
                                <a:pt x="446477" y="311984"/>
                              </a:lnTo>
                              <a:lnTo>
                                <a:pt x="461887" y="297353"/>
                              </a:lnTo>
                              <a:lnTo>
                                <a:pt x="277858" y="19849"/>
                              </a:lnTo>
                              <a:lnTo>
                                <a:pt x="301931" y="19849"/>
                              </a:lnTo>
                              <a:lnTo>
                                <a:pt x="485964" y="297353"/>
                              </a:lnTo>
                              <a:lnTo>
                                <a:pt x="485370" y="302640"/>
                              </a:lnTo>
                              <a:lnTo>
                                <a:pt x="475527" y="311984"/>
                              </a:lnTo>
                              <a:close/>
                            </a:path>
                            <a:path w="486409" h="476884" extrusionOk="0">
                              <a:moveTo>
                                <a:pt x="152238" y="311984"/>
                              </a:moveTo>
                              <a:lnTo>
                                <a:pt x="39487" y="311984"/>
                              </a:lnTo>
                              <a:lnTo>
                                <a:pt x="216190" y="41415"/>
                              </a:lnTo>
                              <a:lnTo>
                                <a:pt x="219390" y="39699"/>
                              </a:lnTo>
                              <a:lnTo>
                                <a:pt x="266574" y="39699"/>
                              </a:lnTo>
                              <a:lnTo>
                                <a:pt x="269774" y="41415"/>
                              </a:lnTo>
                              <a:lnTo>
                                <a:pt x="281618" y="59549"/>
                              </a:lnTo>
                              <a:lnTo>
                                <a:pt x="228321" y="59549"/>
                              </a:lnTo>
                              <a:lnTo>
                                <a:pt x="176470" y="138948"/>
                              </a:lnTo>
                              <a:lnTo>
                                <a:pt x="333471" y="138948"/>
                              </a:lnTo>
                              <a:lnTo>
                                <a:pt x="346435" y="158797"/>
                              </a:lnTo>
                              <a:lnTo>
                                <a:pt x="163502" y="158797"/>
                              </a:lnTo>
                              <a:lnTo>
                                <a:pt x="150537" y="178647"/>
                              </a:lnTo>
                              <a:lnTo>
                                <a:pt x="212734" y="178647"/>
                              </a:lnTo>
                              <a:lnTo>
                                <a:pt x="212734" y="198497"/>
                              </a:lnTo>
                              <a:lnTo>
                                <a:pt x="137574" y="198497"/>
                              </a:lnTo>
                              <a:lnTo>
                                <a:pt x="98683" y="258046"/>
                              </a:lnTo>
                              <a:lnTo>
                                <a:pt x="162321" y="258046"/>
                              </a:lnTo>
                              <a:lnTo>
                                <a:pt x="162321" y="277895"/>
                              </a:lnTo>
                              <a:lnTo>
                                <a:pt x="85719" y="277895"/>
                              </a:lnTo>
                              <a:lnTo>
                                <a:pt x="81659" y="284113"/>
                              </a:lnTo>
                              <a:lnTo>
                                <a:pt x="81659" y="297746"/>
                              </a:lnTo>
                              <a:lnTo>
                                <a:pt x="152238" y="297746"/>
                              </a:lnTo>
                              <a:lnTo>
                                <a:pt x="152238" y="311984"/>
                              </a:lnTo>
                              <a:close/>
                            </a:path>
                            <a:path w="486409" h="476884" extrusionOk="0">
                              <a:moveTo>
                                <a:pt x="333471" y="138948"/>
                              </a:moveTo>
                              <a:lnTo>
                                <a:pt x="309495" y="138948"/>
                              </a:lnTo>
                              <a:lnTo>
                                <a:pt x="257644" y="59549"/>
                              </a:lnTo>
                              <a:lnTo>
                                <a:pt x="281618" y="59549"/>
                              </a:lnTo>
                              <a:lnTo>
                                <a:pt x="333471" y="138948"/>
                              </a:lnTo>
                              <a:close/>
                            </a:path>
                            <a:path w="486409" h="476884" extrusionOk="0">
                              <a:moveTo>
                                <a:pt x="242977" y="124061"/>
                              </a:moveTo>
                              <a:lnTo>
                                <a:pt x="235128" y="122501"/>
                              </a:lnTo>
                              <a:lnTo>
                                <a:pt x="228718" y="118248"/>
                              </a:lnTo>
                              <a:lnTo>
                                <a:pt x="224397" y="111938"/>
                              </a:lnTo>
                              <a:lnTo>
                                <a:pt x="222812" y="104212"/>
                              </a:lnTo>
                              <a:lnTo>
                                <a:pt x="224397" y="96485"/>
                              </a:lnTo>
                              <a:lnTo>
                                <a:pt x="228718" y="90176"/>
                              </a:lnTo>
                              <a:lnTo>
                                <a:pt x="235128" y="85922"/>
                              </a:lnTo>
                              <a:lnTo>
                                <a:pt x="242977" y="84362"/>
                              </a:lnTo>
                              <a:lnTo>
                                <a:pt x="250826" y="85922"/>
                              </a:lnTo>
                              <a:lnTo>
                                <a:pt x="257236" y="90176"/>
                              </a:lnTo>
                              <a:lnTo>
                                <a:pt x="261558" y="96485"/>
                              </a:lnTo>
                              <a:lnTo>
                                <a:pt x="263142" y="104212"/>
                              </a:lnTo>
                              <a:lnTo>
                                <a:pt x="261558" y="111938"/>
                              </a:lnTo>
                              <a:lnTo>
                                <a:pt x="257236" y="118248"/>
                              </a:lnTo>
                              <a:lnTo>
                                <a:pt x="250826" y="122501"/>
                              </a:lnTo>
                              <a:lnTo>
                                <a:pt x="242977" y="124061"/>
                              </a:lnTo>
                              <a:close/>
                            </a:path>
                            <a:path w="486409" h="476884" extrusionOk="0">
                              <a:moveTo>
                                <a:pt x="424470" y="337377"/>
                              </a:moveTo>
                              <a:lnTo>
                                <a:pt x="404306" y="337377"/>
                              </a:lnTo>
                              <a:lnTo>
                                <a:pt x="404306" y="284113"/>
                              </a:lnTo>
                              <a:lnTo>
                                <a:pt x="400246" y="277895"/>
                              </a:lnTo>
                              <a:lnTo>
                                <a:pt x="323644" y="277895"/>
                              </a:lnTo>
                              <a:lnTo>
                                <a:pt x="323644" y="258046"/>
                              </a:lnTo>
                              <a:lnTo>
                                <a:pt x="387281" y="258046"/>
                              </a:lnTo>
                              <a:lnTo>
                                <a:pt x="374317" y="238196"/>
                              </a:lnTo>
                              <a:lnTo>
                                <a:pt x="182486" y="238196"/>
                              </a:lnTo>
                              <a:lnTo>
                                <a:pt x="182486" y="218346"/>
                              </a:lnTo>
                              <a:lnTo>
                                <a:pt x="361353" y="218346"/>
                              </a:lnTo>
                              <a:lnTo>
                                <a:pt x="348390" y="198497"/>
                              </a:lnTo>
                              <a:lnTo>
                                <a:pt x="273230" y="198497"/>
                              </a:lnTo>
                              <a:lnTo>
                                <a:pt x="273230" y="178647"/>
                              </a:lnTo>
                              <a:lnTo>
                                <a:pt x="335425" y="178647"/>
                              </a:lnTo>
                              <a:lnTo>
                                <a:pt x="322461" y="158797"/>
                              </a:lnTo>
                              <a:lnTo>
                                <a:pt x="346435" y="158797"/>
                              </a:lnTo>
                              <a:lnTo>
                                <a:pt x="446477" y="311984"/>
                              </a:lnTo>
                              <a:lnTo>
                                <a:pt x="475527" y="311984"/>
                              </a:lnTo>
                              <a:lnTo>
                                <a:pt x="472361" y="314989"/>
                              </a:lnTo>
                              <a:lnTo>
                                <a:pt x="424470" y="314989"/>
                              </a:lnTo>
                              <a:lnTo>
                                <a:pt x="424470" y="337377"/>
                              </a:lnTo>
                              <a:close/>
                            </a:path>
                            <a:path w="486409" h="476884" extrusionOk="0">
                              <a:moveTo>
                                <a:pt x="253065" y="198497"/>
                              </a:moveTo>
                              <a:lnTo>
                                <a:pt x="232900" y="198497"/>
                              </a:lnTo>
                              <a:lnTo>
                                <a:pt x="232900" y="178647"/>
                              </a:lnTo>
                              <a:lnTo>
                                <a:pt x="253065" y="178647"/>
                              </a:lnTo>
                              <a:lnTo>
                                <a:pt x="253065" y="198497"/>
                              </a:lnTo>
                              <a:close/>
                            </a:path>
                            <a:path w="486409" h="476884" extrusionOk="0">
                              <a:moveTo>
                                <a:pt x="162320" y="238196"/>
                              </a:moveTo>
                              <a:lnTo>
                                <a:pt x="142155" y="238196"/>
                              </a:lnTo>
                              <a:lnTo>
                                <a:pt x="142155" y="218346"/>
                              </a:lnTo>
                              <a:lnTo>
                                <a:pt x="162320" y="218346"/>
                              </a:lnTo>
                              <a:lnTo>
                                <a:pt x="162320" y="238196"/>
                              </a:lnTo>
                              <a:close/>
                            </a:path>
                            <a:path w="486409" h="476884" extrusionOk="0">
                              <a:moveTo>
                                <a:pt x="202651" y="337377"/>
                              </a:moveTo>
                              <a:lnTo>
                                <a:pt x="182485" y="337377"/>
                              </a:lnTo>
                              <a:lnTo>
                                <a:pt x="182485" y="287820"/>
                              </a:lnTo>
                              <a:lnTo>
                                <a:pt x="184866" y="276241"/>
                              </a:lnTo>
                              <a:lnTo>
                                <a:pt x="191354" y="266776"/>
                              </a:lnTo>
                              <a:lnTo>
                                <a:pt x="200970" y="260389"/>
                              </a:lnTo>
                              <a:lnTo>
                                <a:pt x="212734" y="258046"/>
                              </a:lnTo>
                              <a:lnTo>
                                <a:pt x="273229" y="258046"/>
                              </a:lnTo>
                              <a:lnTo>
                                <a:pt x="284992" y="260389"/>
                              </a:lnTo>
                              <a:lnTo>
                                <a:pt x="294608" y="266776"/>
                              </a:lnTo>
                              <a:lnTo>
                                <a:pt x="301097" y="276241"/>
                              </a:lnTo>
                              <a:lnTo>
                                <a:pt x="301437" y="277895"/>
                              </a:lnTo>
                              <a:lnTo>
                                <a:pt x="207171" y="277895"/>
                              </a:lnTo>
                              <a:lnTo>
                                <a:pt x="202651" y="282349"/>
                              </a:lnTo>
                              <a:lnTo>
                                <a:pt x="202651" y="337377"/>
                              </a:lnTo>
                              <a:close/>
                            </a:path>
                            <a:path w="486409" h="476884" extrusionOk="0">
                              <a:moveTo>
                                <a:pt x="303478" y="377144"/>
                              </a:moveTo>
                              <a:lnTo>
                                <a:pt x="283312" y="377144"/>
                              </a:lnTo>
                              <a:lnTo>
                                <a:pt x="283312" y="282349"/>
                              </a:lnTo>
                              <a:lnTo>
                                <a:pt x="278792" y="277895"/>
                              </a:lnTo>
                              <a:lnTo>
                                <a:pt x="301437" y="277895"/>
                              </a:lnTo>
                              <a:lnTo>
                                <a:pt x="303478" y="287820"/>
                              </a:lnTo>
                              <a:lnTo>
                                <a:pt x="303478" y="297746"/>
                              </a:lnTo>
                              <a:lnTo>
                                <a:pt x="374056" y="297746"/>
                              </a:lnTo>
                              <a:lnTo>
                                <a:pt x="374056" y="317595"/>
                              </a:lnTo>
                              <a:lnTo>
                                <a:pt x="303478" y="317595"/>
                              </a:lnTo>
                              <a:lnTo>
                                <a:pt x="303478" y="337377"/>
                              </a:lnTo>
                              <a:lnTo>
                                <a:pt x="424470" y="337377"/>
                              </a:lnTo>
                              <a:lnTo>
                                <a:pt x="424470" y="357295"/>
                              </a:lnTo>
                              <a:lnTo>
                                <a:pt x="303478" y="357295"/>
                              </a:lnTo>
                              <a:lnTo>
                                <a:pt x="303478" y="377144"/>
                              </a:lnTo>
                              <a:close/>
                            </a:path>
                            <a:path w="486409" h="476884" extrusionOk="0">
                              <a:moveTo>
                                <a:pt x="81659" y="377144"/>
                              </a:moveTo>
                              <a:lnTo>
                                <a:pt x="61494" y="377144"/>
                              </a:lnTo>
                              <a:lnTo>
                                <a:pt x="61494" y="314989"/>
                              </a:lnTo>
                              <a:lnTo>
                                <a:pt x="152238" y="314989"/>
                              </a:lnTo>
                              <a:lnTo>
                                <a:pt x="152238" y="317595"/>
                              </a:lnTo>
                              <a:lnTo>
                                <a:pt x="81659" y="317595"/>
                              </a:lnTo>
                              <a:lnTo>
                                <a:pt x="81659" y="337377"/>
                              </a:lnTo>
                              <a:lnTo>
                                <a:pt x="202651" y="337377"/>
                              </a:lnTo>
                              <a:lnTo>
                                <a:pt x="202651" y="357295"/>
                              </a:lnTo>
                              <a:lnTo>
                                <a:pt x="81659" y="357295"/>
                              </a:lnTo>
                              <a:lnTo>
                                <a:pt x="81659" y="377144"/>
                              </a:lnTo>
                              <a:close/>
                            </a:path>
                            <a:path w="486409" h="476884" extrusionOk="0">
                              <a:moveTo>
                                <a:pt x="447407" y="337377"/>
                              </a:moveTo>
                              <a:lnTo>
                                <a:pt x="443463" y="337377"/>
                              </a:lnTo>
                              <a:lnTo>
                                <a:pt x="440469" y="337033"/>
                              </a:lnTo>
                              <a:lnTo>
                                <a:pt x="437782" y="335385"/>
                              </a:lnTo>
                              <a:lnTo>
                                <a:pt x="424470" y="314989"/>
                              </a:lnTo>
                              <a:lnTo>
                                <a:pt x="472361" y="314989"/>
                              </a:lnTo>
                              <a:lnTo>
                                <a:pt x="449745" y="336457"/>
                              </a:lnTo>
                              <a:lnTo>
                                <a:pt x="447407" y="337377"/>
                              </a:lnTo>
                              <a:close/>
                            </a:path>
                            <a:path w="486409" h="476884" extrusionOk="0">
                              <a:moveTo>
                                <a:pt x="273225" y="337377"/>
                              </a:moveTo>
                              <a:lnTo>
                                <a:pt x="253059" y="337377"/>
                              </a:lnTo>
                              <a:lnTo>
                                <a:pt x="253059" y="317595"/>
                              </a:lnTo>
                              <a:lnTo>
                                <a:pt x="273225" y="317595"/>
                              </a:lnTo>
                              <a:lnTo>
                                <a:pt x="273225" y="337377"/>
                              </a:lnTo>
                              <a:close/>
                            </a:path>
                            <a:path w="486409" h="476884" extrusionOk="0">
                              <a:moveTo>
                                <a:pt x="202651" y="377144"/>
                              </a:moveTo>
                              <a:lnTo>
                                <a:pt x="182486" y="377144"/>
                              </a:lnTo>
                              <a:lnTo>
                                <a:pt x="182486" y="357295"/>
                              </a:lnTo>
                              <a:lnTo>
                                <a:pt x="202651" y="357295"/>
                              </a:lnTo>
                              <a:lnTo>
                                <a:pt x="202651" y="377144"/>
                              </a:lnTo>
                              <a:close/>
                            </a:path>
                            <a:path w="486409" h="476884" extrusionOk="0">
                              <a:moveTo>
                                <a:pt x="424470" y="377144"/>
                              </a:moveTo>
                              <a:lnTo>
                                <a:pt x="404305" y="377144"/>
                              </a:lnTo>
                              <a:lnTo>
                                <a:pt x="404305" y="357295"/>
                              </a:lnTo>
                              <a:lnTo>
                                <a:pt x="424470" y="357295"/>
                              </a:lnTo>
                              <a:lnTo>
                                <a:pt x="424470" y="377144"/>
                              </a:lnTo>
                              <a:close/>
                            </a:path>
                            <a:path w="486409" h="476884" extrusionOk="0">
                              <a:moveTo>
                                <a:pt x="51411" y="416848"/>
                              </a:moveTo>
                              <a:lnTo>
                                <a:pt x="31246" y="416848"/>
                              </a:lnTo>
                              <a:lnTo>
                                <a:pt x="31246" y="381588"/>
                              </a:lnTo>
                              <a:lnTo>
                                <a:pt x="35755" y="377144"/>
                              </a:lnTo>
                              <a:lnTo>
                                <a:pt x="450208" y="377144"/>
                              </a:lnTo>
                              <a:lnTo>
                                <a:pt x="454718" y="381588"/>
                              </a:lnTo>
                              <a:lnTo>
                                <a:pt x="454718" y="396994"/>
                              </a:lnTo>
                              <a:lnTo>
                                <a:pt x="51411" y="396994"/>
                              </a:lnTo>
                              <a:lnTo>
                                <a:pt x="51411" y="416848"/>
                              </a:lnTo>
                              <a:close/>
                            </a:path>
                            <a:path w="486409" h="476884" extrusionOk="0">
                              <a:moveTo>
                                <a:pt x="454718" y="416848"/>
                              </a:moveTo>
                              <a:lnTo>
                                <a:pt x="434553" y="416848"/>
                              </a:lnTo>
                              <a:lnTo>
                                <a:pt x="434553" y="396994"/>
                              </a:lnTo>
                              <a:lnTo>
                                <a:pt x="454718" y="396994"/>
                              </a:lnTo>
                              <a:lnTo>
                                <a:pt x="454718" y="416848"/>
                              </a:lnTo>
                              <a:close/>
                            </a:path>
                            <a:path w="486409" h="476884" extrusionOk="0">
                              <a:moveTo>
                                <a:pt x="480457" y="476399"/>
                              </a:moveTo>
                              <a:lnTo>
                                <a:pt x="5507" y="476399"/>
                              </a:lnTo>
                              <a:lnTo>
                                <a:pt x="997" y="471960"/>
                              </a:lnTo>
                              <a:lnTo>
                                <a:pt x="997" y="421293"/>
                              </a:lnTo>
                              <a:lnTo>
                                <a:pt x="5508" y="416848"/>
                              </a:lnTo>
                              <a:lnTo>
                                <a:pt x="480456" y="416848"/>
                              </a:lnTo>
                              <a:lnTo>
                                <a:pt x="484966" y="421293"/>
                              </a:lnTo>
                              <a:lnTo>
                                <a:pt x="484966" y="436699"/>
                              </a:lnTo>
                              <a:lnTo>
                                <a:pt x="21163" y="436699"/>
                              </a:lnTo>
                              <a:lnTo>
                                <a:pt x="21163" y="456548"/>
                              </a:lnTo>
                              <a:lnTo>
                                <a:pt x="484966" y="456548"/>
                              </a:lnTo>
                              <a:lnTo>
                                <a:pt x="484967" y="471960"/>
                              </a:lnTo>
                              <a:lnTo>
                                <a:pt x="480457" y="476399"/>
                              </a:lnTo>
                              <a:close/>
                            </a:path>
                            <a:path w="486409" h="476884" extrusionOk="0">
                              <a:moveTo>
                                <a:pt x="484966" y="456548"/>
                              </a:moveTo>
                              <a:lnTo>
                                <a:pt x="464801" y="456548"/>
                              </a:lnTo>
                              <a:lnTo>
                                <a:pt x="464801" y="436699"/>
                              </a:lnTo>
                              <a:lnTo>
                                <a:pt x="484966" y="436699"/>
                              </a:lnTo>
                              <a:lnTo>
                                <a:pt x="484966" y="456548"/>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203200</wp:posOffset>
                </wp:positionH>
                <wp:positionV relativeFrom="paragraph">
                  <wp:posOffset>-139699</wp:posOffset>
                </wp:positionV>
                <wp:extent cx="495934" cy="486409"/>
                <wp:effectExtent b="0" l="0" r="0" t="0"/>
                <wp:wrapNone/>
                <wp:docPr id="679526476" name="image19.png"/>
                <a:graphic>
                  <a:graphicData uri="http://schemas.openxmlformats.org/drawingml/2006/picture">
                    <pic:pic>
                      <pic:nvPicPr>
                        <pic:cNvPr id="0" name="image19.png"/>
                        <pic:cNvPicPr preferRelativeResize="0"/>
                      </pic:nvPicPr>
                      <pic:blipFill>
                        <a:blip r:embed="rId27"/>
                        <a:srcRect/>
                        <a:stretch>
                          <a:fillRect/>
                        </a:stretch>
                      </pic:blipFill>
                      <pic:spPr>
                        <a:xfrm>
                          <a:off x="0" y="0"/>
                          <a:ext cx="495934" cy="486409"/>
                        </a:xfrm>
                        <a:prstGeom prst="rect"/>
                        <a:ln/>
                      </pic:spPr>
                    </pic:pic>
                  </a:graphicData>
                </a:graphic>
              </wp:anchor>
            </w:drawing>
          </mc:Fallback>
        </mc:AlternateContent>
      </w:r>
    </w:p>
    <w:p w14:paraId="00000110" w14:textId="77777777" w:rsidR="00405D1A" w:rsidRDefault="00405D1A">
      <w:pPr>
        <w:pBdr>
          <w:top w:val="nil"/>
          <w:left w:val="nil"/>
          <w:bottom w:val="nil"/>
          <w:right w:val="nil"/>
          <w:between w:val="nil"/>
        </w:pBdr>
        <w:rPr>
          <w:color w:val="000000"/>
          <w:sz w:val="20"/>
          <w:szCs w:val="20"/>
        </w:rPr>
      </w:pPr>
    </w:p>
    <w:p w14:paraId="00000111" w14:textId="77777777" w:rsidR="00405D1A" w:rsidRDefault="00000000">
      <w:pPr>
        <w:pBdr>
          <w:top w:val="nil"/>
          <w:left w:val="nil"/>
          <w:bottom w:val="nil"/>
          <w:right w:val="nil"/>
          <w:between w:val="nil"/>
        </w:pBdr>
        <w:spacing w:before="76"/>
        <w:rPr>
          <w:color w:val="000000"/>
          <w:sz w:val="20"/>
          <w:szCs w:val="20"/>
        </w:rPr>
        <w:sectPr w:rsidR="00405D1A">
          <w:pgSz w:w="11900" w:h="16840"/>
          <w:pgMar w:top="20" w:right="425" w:bottom="0" w:left="1133" w:header="708" w:footer="708" w:gutter="0"/>
          <w:cols w:space="720"/>
        </w:sectPr>
      </w:pPr>
      <w:r>
        <w:rPr>
          <w:noProof/>
        </w:rPr>
        <mc:AlternateContent>
          <mc:Choice Requires="wpg">
            <w:drawing>
              <wp:anchor distT="0" distB="0" distL="0" distR="0" simplePos="0" relativeHeight="251667456" behindDoc="0" locked="0" layoutInCell="1" hidden="0" allowOverlap="1" wp14:anchorId="73952354" wp14:editId="3B79348B">
                <wp:simplePos x="0" y="0"/>
                <wp:positionH relativeFrom="column">
                  <wp:posOffset>127000</wp:posOffset>
                </wp:positionH>
                <wp:positionV relativeFrom="paragraph">
                  <wp:posOffset>203200</wp:posOffset>
                </wp:positionV>
                <wp:extent cx="619125" cy="362585"/>
                <wp:effectExtent l="0" t="0" r="0" b="0"/>
                <wp:wrapTopAndBottom distT="0" distB="0"/>
                <wp:docPr id="679526474" name="Freeform 679526474"/>
                <wp:cNvGraphicFramePr/>
                <a:graphic xmlns:a="http://schemas.openxmlformats.org/drawingml/2006/main">
                  <a:graphicData uri="http://schemas.microsoft.com/office/word/2010/wordprocessingShape">
                    <wps:wsp>
                      <wps:cNvSpPr/>
                      <wps:spPr>
                        <a:xfrm>
                          <a:off x="5041200" y="3603470"/>
                          <a:ext cx="609600" cy="353060"/>
                        </a:xfrm>
                        <a:custGeom>
                          <a:avLst/>
                          <a:gdLst/>
                          <a:ahLst/>
                          <a:cxnLst/>
                          <a:rect l="l" t="t" r="r" b="b"/>
                          <a:pathLst>
                            <a:path w="609600" h="353060" extrusionOk="0">
                              <a:moveTo>
                                <a:pt x="321800" y="244087"/>
                              </a:moveTo>
                              <a:lnTo>
                                <a:pt x="308270" y="244087"/>
                              </a:lnTo>
                              <a:lnTo>
                                <a:pt x="302907" y="238682"/>
                              </a:lnTo>
                              <a:lnTo>
                                <a:pt x="303029" y="38572"/>
                              </a:lnTo>
                              <a:lnTo>
                                <a:pt x="326426" y="3038"/>
                              </a:lnTo>
                              <a:lnTo>
                                <a:pt x="341303" y="0"/>
                              </a:lnTo>
                              <a:lnTo>
                                <a:pt x="356180" y="3038"/>
                              </a:lnTo>
                              <a:lnTo>
                                <a:pt x="368349" y="11316"/>
                              </a:lnTo>
                              <a:lnTo>
                                <a:pt x="376563" y="23579"/>
                              </a:lnTo>
                              <a:lnTo>
                                <a:pt x="376712" y="24322"/>
                              </a:lnTo>
                              <a:lnTo>
                                <a:pt x="333502" y="24322"/>
                              </a:lnTo>
                              <a:lnTo>
                                <a:pt x="327283" y="30710"/>
                              </a:lnTo>
                              <a:lnTo>
                                <a:pt x="327164" y="75425"/>
                              </a:lnTo>
                              <a:lnTo>
                                <a:pt x="416024" y="75425"/>
                              </a:lnTo>
                              <a:lnTo>
                                <a:pt x="416024" y="99870"/>
                              </a:lnTo>
                              <a:lnTo>
                                <a:pt x="327042" y="99870"/>
                              </a:lnTo>
                              <a:lnTo>
                                <a:pt x="327042" y="134758"/>
                              </a:lnTo>
                              <a:lnTo>
                                <a:pt x="416024" y="134758"/>
                              </a:lnTo>
                              <a:lnTo>
                                <a:pt x="416024" y="158343"/>
                              </a:lnTo>
                              <a:lnTo>
                                <a:pt x="422779" y="159080"/>
                              </a:lnTo>
                              <a:lnTo>
                                <a:pt x="327042" y="159080"/>
                              </a:lnTo>
                              <a:lnTo>
                                <a:pt x="327042" y="193968"/>
                              </a:lnTo>
                              <a:lnTo>
                                <a:pt x="416024" y="193968"/>
                              </a:lnTo>
                              <a:lnTo>
                                <a:pt x="416024" y="218413"/>
                              </a:lnTo>
                              <a:lnTo>
                                <a:pt x="327164" y="218413"/>
                              </a:lnTo>
                              <a:lnTo>
                                <a:pt x="327164" y="238682"/>
                              </a:lnTo>
                              <a:lnTo>
                                <a:pt x="321800" y="244087"/>
                              </a:lnTo>
                              <a:close/>
                            </a:path>
                            <a:path w="609600" h="353060" extrusionOk="0">
                              <a:moveTo>
                                <a:pt x="416024" y="75425"/>
                              </a:moveTo>
                              <a:lnTo>
                                <a:pt x="391889" y="75425"/>
                              </a:lnTo>
                              <a:lnTo>
                                <a:pt x="391889" y="38572"/>
                              </a:lnTo>
                              <a:lnTo>
                                <a:pt x="394904" y="23579"/>
                              </a:lnTo>
                              <a:lnTo>
                                <a:pt x="403119" y="11316"/>
                              </a:lnTo>
                              <a:lnTo>
                                <a:pt x="415287" y="3038"/>
                              </a:lnTo>
                              <a:lnTo>
                                <a:pt x="430164" y="0"/>
                              </a:lnTo>
                              <a:lnTo>
                                <a:pt x="445039" y="3038"/>
                              </a:lnTo>
                              <a:lnTo>
                                <a:pt x="457194" y="11316"/>
                              </a:lnTo>
                              <a:lnTo>
                                <a:pt x="465373" y="23579"/>
                              </a:lnTo>
                              <a:lnTo>
                                <a:pt x="465518" y="24322"/>
                              </a:lnTo>
                              <a:lnTo>
                                <a:pt x="422363" y="24322"/>
                              </a:lnTo>
                              <a:lnTo>
                                <a:pt x="416144" y="30710"/>
                              </a:lnTo>
                              <a:lnTo>
                                <a:pt x="416024" y="75425"/>
                              </a:lnTo>
                              <a:close/>
                            </a:path>
                            <a:path w="609600" h="353060" extrusionOk="0">
                              <a:moveTo>
                                <a:pt x="374215" y="64246"/>
                              </a:moveTo>
                              <a:lnTo>
                                <a:pt x="360806" y="64246"/>
                              </a:lnTo>
                              <a:lnTo>
                                <a:pt x="355443" y="58841"/>
                              </a:lnTo>
                              <a:lnTo>
                                <a:pt x="355443" y="30710"/>
                              </a:lnTo>
                              <a:lnTo>
                                <a:pt x="349105" y="24322"/>
                              </a:lnTo>
                              <a:lnTo>
                                <a:pt x="376712" y="24322"/>
                              </a:lnTo>
                              <a:lnTo>
                                <a:pt x="379578" y="38572"/>
                              </a:lnTo>
                              <a:lnTo>
                                <a:pt x="379578" y="58841"/>
                              </a:lnTo>
                              <a:lnTo>
                                <a:pt x="374215" y="64246"/>
                              </a:lnTo>
                              <a:close/>
                            </a:path>
                            <a:path w="609600" h="353060" extrusionOk="0">
                              <a:moveTo>
                                <a:pt x="462954" y="76039"/>
                              </a:moveTo>
                              <a:lnTo>
                                <a:pt x="449545" y="76039"/>
                              </a:lnTo>
                              <a:lnTo>
                                <a:pt x="444182" y="70634"/>
                              </a:lnTo>
                              <a:lnTo>
                                <a:pt x="444065" y="30710"/>
                              </a:lnTo>
                              <a:lnTo>
                                <a:pt x="437965" y="24322"/>
                              </a:lnTo>
                              <a:lnTo>
                                <a:pt x="465518" y="24322"/>
                              </a:lnTo>
                              <a:lnTo>
                                <a:pt x="468317" y="38572"/>
                              </a:lnTo>
                              <a:lnTo>
                                <a:pt x="468317" y="70634"/>
                              </a:lnTo>
                              <a:lnTo>
                                <a:pt x="462954" y="76039"/>
                              </a:lnTo>
                              <a:close/>
                            </a:path>
                            <a:path w="609600" h="353060" extrusionOk="0">
                              <a:moveTo>
                                <a:pt x="416024" y="134758"/>
                              </a:moveTo>
                              <a:lnTo>
                                <a:pt x="391767" y="134758"/>
                              </a:lnTo>
                              <a:lnTo>
                                <a:pt x="391767" y="99870"/>
                              </a:lnTo>
                              <a:lnTo>
                                <a:pt x="416024" y="99870"/>
                              </a:lnTo>
                              <a:lnTo>
                                <a:pt x="416024" y="134758"/>
                              </a:lnTo>
                              <a:close/>
                            </a:path>
                            <a:path w="609600" h="353060" extrusionOk="0">
                              <a:moveTo>
                                <a:pt x="291205" y="352557"/>
                              </a:moveTo>
                              <a:lnTo>
                                <a:pt x="229865" y="350868"/>
                              </a:lnTo>
                              <a:lnTo>
                                <a:pt x="174308" y="345862"/>
                              </a:lnTo>
                              <a:lnTo>
                                <a:pt x="124876" y="337632"/>
                              </a:lnTo>
                              <a:lnTo>
                                <a:pt x="82278" y="326269"/>
                              </a:lnTo>
                              <a:lnTo>
                                <a:pt x="40727" y="308278"/>
                              </a:lnTo>
                              <a:lnTo>
                                <a:pt x="3291" y="270040"/>
                              </a:lnTo>
                              <a:lnTo>
                                <a:pt x="0" y="252809"/>
                              </a:lnTo>
                              <a:lnTo>
                                <a:pt x="7623" y="227050"/>
                              </a:lnTo>
                              <a:lnTo>
                                <a:pt x="65594" y="185476"/>
                              </a:lnTo>
                              <a:lnTo>
                                <a:pt x="113930" y="170487"/>
                              </a:lnTo>
                              <a:lnTo>
                                <a:pt x="173826" y="159912"/>
                              </a:lnTo>
                              <a:lnTo>
                                <a:pt x="244275" y="154167"/>
                              </a:lnTo>
                              <a:lnTo>
                                <a:pt x="250858" y="153798"/>
                              </a:lnTo>
                              <a:lnTo>
                                <a:pt x="256587" y="159080"/>
                              </a:lnTo>
                              <a:lnTo>
                                <a:pt x="256921" y="168248"/>
                              </a:lnTo>
                              <a:lnTo>
                                <a:pt x="257002" y="170487"/>
                              </a:lnTo>
                              <a:lnTo>
                                <a:pt x="257074" y="172470"/>
                              </a:lnTo>
                              <a:lnTo>
                                <a:pt x="251955" y="178244"/>
                              </a:lnTo>
                              <a:lnTo>
                                <a:pt x="245251" y="178490"/>
                              </a:lnTo>
                              <a:lnTo>
                                <a:pt x="166707" y="185476"/>
                              </a:lnTo>
                              <a:lnTo>
                                <a:pt x="104840" y="198034"/>
                              </a:lnTo>
                              <a:lnTo>
                                <a:pt x="60350" y="214514"/>
                              </a:lnTo>
                              <a:lnTo>
                                <a:pt x="33424" y="233311"/>
                              </a:lnTo>
                              <a:lnTo>
                                <a:pt x="24378" y="252809"/>
                              </a:lnTo>
                              <a:lnTo>
                                <a:pt x="28763" y="266414"/>
                              </a:lnTo>
                              <a:lnTo>
                                <a:pt x="62006" y="291986"/>
                              </a:lnTo>
                              <a:lnTo>
                                <a:pt x="130706" y="314035"/>
                              </a:lnTo>
                              <a:lnTo>
                                <a:pt x="178255" y="321877"/>
                              </a:lnTo>
                              <a:lnTo>
                                <a:pt x="231905" y="326634"/>
                              </a:lnTo>
                              <a:lnTo>
                                <a:pt x="291327" y="328234"/>
                              </a:lnTo>
                              <a:lnTo>
                                <a:pt x="353277" y="328234"/>
                              </a:lnTo>
                              <a:lnTo>
                                <a:pt x="346023" y="334730"/>
                              </a:lnTo>
                              <a:lnTo>
                                <a:pt x="329144" y="344450"/>
                              </a:lnTo>
                              <a:lnTo>
                                <a:pt x="310666" y="350484"/>
                              </a:lnTo>
                              <a:lnTo>
                                <a:pt x="291205" y="352557"/>
                              </a:lnTo>
                              <a:close/>
                            </a:path>
                            <a:path w="609600" h="353060" extrusionOk="0">
                              <a:moveTo>
                                <a:pt x="416024" y="193968"/>
                              </a:moveTo>
                              <a:lnTo>
                                <a:pt x="391767" y="193968"/>
                              </a:lnTo>
                              <a:lnTo>
                                <a:pt x="391767" y="159080"/>
                              </a:lnTo>
                              <a:lnTo>
                                <a:pt x="422779" y="159080"/>
                              </a:lnTo>
                              <a:lnTo>
                                <a:pt x="455655" y="162668"/>
                              </a:lnTo>
                              <a:lnTo>
                                <a:pt x="491081" y="168248"/>
                              </a:lnTo>
                              <a:lnTo>
                                <a:pt x="522164" y="175048"/>
                              </a:lnTo>
                              <a:lnTo>
                                <a:pt x="547949" y="182789"/>
                              </a:lnTo>
                              <a:lnTo>
                                <a:pt x="416024" y="182789"/>
                              </a:lnTo>
                              <a:lnTo>
                                <a:pt x="416024" y="193968"/>
                              </a:lnTo>
                              <a:close/>
                            </a:path>
                            <a:path w="609600" h="353060" extrusionOk="0">
                              <a:moveTo>
                                <a:pt x="353277" y="328234"/>
                              </a:moveTo>
                              <a:lnTo>
                                <a:pt x="291327" y="328234"/>
                              </a:lnTo>
                              <a:lnTo>
                                <a:pt x="306446" y="326634"/>
                              </a:lnTo>
                              <a:lnTo>
                                <a:pt x="306017" y="326634"/>
                              </a:lnTo>
                              <a:lnTo>
                                <a:pt x="319530" y="322231"/>
                              </a:lnTo>
                              <a:lnTo>
                                <a:pt x="332037" y="315019"/>
                              </a:lnTo>
                              <a:lnTo>
                                <a:pt x="357492" y="291986"/>
                              </a:lnTo>
                              <a:lnTo>
                                <a:pt x="374154" y="281969"/>
                              </a:lnTo>
                              <a:lnTo>
                                <a:pt x="392461" y="275430"/>
                              </a:lnTo>
                              <a:lnTo>
                                <a:pt x="412002" y="272587"/>
                              </a:lnTo>
                              <a:lnTo>
                                <a:pt x="476726" y="269641"/>
                              </a:lnTo>
                              <a:lnTo>
                                <a:pt x="506089" y="267903"/>
                              </a:lnTo>
                              <a:lnTo>
                                <a:pt x="553399" y="262022"/>
                              </a:lnTo>
                              <a:lnTo>
                                <a:pt x="585457" y="240034"/>
                              </a:lnTo>
                              <a:lnTo>
                                <a:pt x="582463" y="231264"/>
                              </a:lnTo>
                              <a:lnTo>
                                <a:pt x="540844" y="206129"/>
                              </a:lnTo>
                              <a:lnTo>
                                <a:pt x="486799" y="192294"/>
                              </a:lnTo>
                              <a:lnTo>
                                <a:pt x="416024" y="182789"/>
                              </a:lnTo>
                              <a:lnTo>
                                <a:pt x="547949" y="182789"/>
                              </a:lnTo>
                              <a:lnTo>
                                <a:pt x="594203" y="207941"/>
                              </a:lnTo>
                              <a:lnTo>
                                <a:pt x="609471" y="240034"/>
                              </a:lnTo>
                              <a:lnTo>
                                <a:pt x="603254" y="261479"/>
                              </a:lnTo>
                              <a:lnTo>
                                <a:pt x="558275" y="285854"/>
                              </a:lnTo>
                              <a:lnTo>
                                <a:pt x="510265" y="291986"/>
                              </a:lnTo>
                              <a:lnTo>
                                <a:pt x="510801" y="291986"/>
                              </a:lnTo>
                              <a:lnTo>
                                <a:pt x="479219" y="293887"/>
                              </a:lnTo>
                              <a:lnTo>
                                <a:pt x="412977" y="296910"/>
                              </a:lnTo>
                              <a:lnTo>
                                <a:pt x="398224" y="299023"/>
                              </a:lnTo>
                              <a:lnTo>
                                <a:pt x="384362" y="303958"/>
                              </a:lnTo>
                              <a:lnTo>
                                <a:pt x="371735" y="311541"/>
                              </a:lnTo>
                              <a:lnTo>
                                <a:pt x="360685" y="321601"/>
                              </a:lnTo>
                              <a:lnTo>
                                <a:pt x="353277" y="328234"/>
                              </a:lnTo>
                              <a:close/>
                            </a:path>
                            <a:path w="609600" h="353060" extrusionOk="0">
                              <a:moveTo>
                                <a:pt x="410661" y="255880"/>
                              </a:moveTo>
                              <a:lnTo>
                                <a:pt x="397253" y="255880"/>
                              </a:lnTo>
                              <a:lnTo>
                                <a:pt x="391889" y="250475"/>
                              </a:lnTo>
                              <a:lnTo>
                                <a:pt x="391889" y="218413"/>
                              </a:lnTo>
                              <a:lnTo>
                                <a:pt x="416024" y="218413"/>
                              </a:lnTo>
                              <a:lnTo>
                                <a:pt x="416024" y="250475"/>
                              </a:lnTo>
                              <a:lnTo>
                                <a:pt x="410661" y="25588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127000</wp:posOffset>
                </wp:positionH>
                <wp:positionV relativeFrom="paragraph">
                  <wp:posOffset>203200</wp:posOffset>
                </wp:positionV>
                <wp:extent cx="619125" cy="362585"/>
                <wp:effectExtent b="0" l="0" r="0" t="0"/>
                <wp:wrapTopAndBottom distB="0" distT="0"/>
                <wp:docPr id="679526474" name="image17.png"/>
                <a:graphic>
                  <a:graphicData uri="http://schemas.openxmlformats.org/drawingml/2006/picture">
                    <pic:pic>
                      <pic:nvPicPr>
                        <pic:cNvPr id="0" name="image17.png"/>
                        <pic:cNvPicPr preferRelativeResize="0"/>
                      </pic:nvPicPr>
                      <pic:blipFill>
                        <a:blip r:embed="rId27"/>
                        <a:srcRect/>
                        <a:stretch>
                          <a:fillRect/>
                        </a:stretch>
                      </pic:blipFill>
                      <pic:spPr>
                        <a:xfrm>
                          <a:off x="0" y="0"/>
                          <a:ext cx="619125" cy="362585"/>
                        </a:xfrm>
                        <a:prstGeom prst="rect"/>
                        <a:ln/>
                      </pic:spPr>
                    </pic:pic>
                  </a:graphicData>
                </a:graphic>
              </wp:anchor>
            </w:drawing>
          </mc:Fallback>
        </mc:AlternateContent>
      </w:r>
    </w:p>
    <w:p w14:paraId="00000112" w14:textId="77777777" w:rsidR="00405D1A" w:rsidRDefault="00000000">
      <w:pPr>
        <w:pBdr>
          <w:top w:val="nil"/>
          <w:left w:val="nil"/>
          <w:bottom w:val="nil"/>
          <w:right w:val="nil"/>
          <w:between w:val="nil"/>
        </w:pBdr>
        <w:spacing w:before="442"/>
        <w:rPr>
          <w:color w:val="000000"/>
          <w:sz w:val="57"/>
          <w:szCs w:val="57"/>
        </w:rPr>
      </w:pPr>
      <w:r>
        <w:rPr>
          <w:noProof/>
          <w:color w:val="000000"/>
          <w:sz w:val="57"/>
          <w:szCs w:val="57"/>
        </w:rPr>
        <w:lastRenderedPageBreak/>
        <mc:AlternateContent>
          <mc:Choice Requires="wpg">
            <w:drawing>
              <wp:anchor distT="0" distB="0" distL="0" distR="0" simplePos="0" relativeHeight="251668480" behindDoc="1" locked="0" layoutInCell="1" hidden="0" allowOverlap="1" wp14:anchorId="33E1890C" wp14:editId="6E534EF3">
                <wp:simplePos x="0" y="0"/>
                <wp:positionH relativeFrom="page">
                  <wp:posOffset>-4761</wp:posOffset>
                </wp:positionH>
                <wp:positionV relativeFrom="page">
                  <wp:posOffset>-4761</wp:posOffset>
                </wp:positionV>
                <wp:extent cx="7572375" cy="10706100"/>
                <wp:effectExtent l="0" t="0" r="0" b="0"/>
                <wp:wrapNone/>
                <wp:docPr id="679526489" name="Freeform 679526489"/>
                <wp:cNvGraphicFramePr/>
                <a:graphic xmlns:a="http://schemas.openxmlformats.org/drawingml/2006/main">
                  <a:graphicData uri="http://schemas.microsoft.com/office/word/2010/wordprocessingShape">
                    <wps:wsp>
                      <wps:cNvSpPr/>
                      <wps:spPr>
                        <a:xfrm>
                          <a:off x="1564575" y="0"/>
                          <a:ext cx="7562850" cy="7560000"/>
                        </a:xfrm>
                        <a:custGeom>
                          <a:avLst/>
                          <a:gdLst/>
                          <a:ahLst/>
                          <a:cxnLst/>
                          <a:rect l="l" t="t" r="r" b="b"/>
                          <a:pathLst>
                            <a:path w="7562850" h="10696575" extrusionOk="0">
                              <a:moveTo>
                                <a:pt x="7562849" y="10696574"/>
                              </a:moveTo>
                              <a:lnTo>
                                <a:pt x="0" y="10696574"/>
                              </a:lnTo>
                              <a:lnTo>
                                <a:pt x="0" y="0"/>
                              </a:lnTo>
                              <a:lnTo>
                                <a:pt x="7562849" y="0"/>
                              </a:lnTo>
                              <a:lnTo>
                                <a:pt x="7562849" y="10696574"/>
                              </a:lnTo>
                              <a:close/>
                            </a:path>
                          </a:pathLst>
                        </a:custGeom>
                        <a:solidFill>
                          <a:srgbClr val="FFFAF7"/>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page">
                  <wp:posOffset>-4761</wp:posOffset>
                </wp:positionH>
                <wp:positionV relativeFrom="page">
                  <wp:posOffset>-4761</wp:posOffset>
                </wp:positionV>
                <wp:extent cx="7572375" cy="10706100"/>
                <wp:effectExtent b="0" l="0" r="0" t="0"/>
                <wp:wrapNone/>
                <wp:docPr id="679526489" name="image40.png"/>
                <a:graphic>
                  <a:graphicData uri="http://schemas.openxmlformats.org/drawingml/2006/picture">
                    <pic:pic>
                      <pic:nvPicPr>
                        <pic:cNvPr id="0" name="image40.png"/>
                        <pic:cNvPicPr preferRelativeResize="0"/>
                      </pic:nvPicPr>
                      <pic:blipFill>
                        <a:blip r:embed="rId27"/>
                        <a:srcRect/>
                        <a:stretch>
                          <a:fillRect/>
                        </a:stretch>
                      </pic:blipFill>
                      <pic:spPr>
                        <a:xfrm>
                          <a:off x="0" y="0"/>
                          <a:ext cx="7572375" cy="10706100"/>
                        </a:xfrm>
                        <a:prstGeom prst="rect"/>
                        <a:ln/>
                      </pic:spPr>
                    </pic:pic>
                  </a:graphicData>
                </a:graphic>
              </wp:anchor>
            </w:drawing>
          </mc:Fallback>
        </mc:AlternateContent>
      </w:r>
      <w:r>
        <w:rPr>
          <w:noProof/>
          <w:color w:val="000000"/>
          <w:sz w:val="57"/>
          <w:szCs w:val="57"/>
        </w:rPr>
        <mc:AlternateContent>
          <mc:Choice Requires="wpg">
            <w:drawing>
              <wp:anchor distT="0" distB="0" distL="0" distR="0" simplePos="0" relativeHeight="251669504" behindDoc="0" locked="0" layoutInCell="1" hidden="0" allowOverlap="1" wp14:anchorId="0D08A5F5" wp14:editId="1FD36E37">
                <wp:simplePos x="0" y="0"/>
                <wp:positionH relativeFrom="page">
                  <wp:posOffset>1333837</wp:posOffset>
                </wp:positionH>
                <wp:positionV relativeFrom="page">
                  <wp:posOffset>5891957</wp:posOffset>
                </wp:positionV>
                <wp:extent cx="6219825" cy="4796790"/>
                <wp:effectExtent l="0" t="0" r="0" b="0"/>
                <wp:wrapNone/>
                <wp:docPr id="679526486" name="Group 679526486"/>
                <wp:cNvGraphicFramePr/>
                <a:graphic xmlns:a="http://schemas.openxmlformats.org/drawingml/2006/main">
                  <a:graphicData uri="http://schemas.microsoft.com/office/word/2010/wordprocessingGroup">
                    <wpg:wgp>
                      <wpg:cNvGrpSpPr/>
                      <wpg:grpSpPr>
                        <a:xfrm>
                          <a:off x="0" y="0"/>
                          <a:ext cx="6219825" cy="4796790"/>
                          <a:chOff x="2236075" y="1381600"/>
                          <a:chExt cx="6219850" cy="4796800"/>
                        </a:xfrm>
                      </wpg:grpSpPr>
                      <wpg:grpSp>
                        <wpg:cNvPr id="995911965" name="Group 995911965"/>
                        <wpg:cNvGrpSpPr/>
                        <wpg:grpSpPr>
                          <a:xfrm>
                            <a:off x="2236088" y="1381605"/>
                            <a:ext cx="6219825" cy="4796775"/>
                            <a:chOff x="0" y="0"/>
                            <a:chExt cx="6219825" cy="4796775"/>
                          </a:xfrm>
                        </wpg:grpSpPr>
                        <wps:wsp>
                          <wps:cNvPr id="1865048069" name="Rectangle 1865048069"/>
                          <wps:cNvSpPr/>
                          <wps:spPr>
                            <a:xfrm>
                              <a:off x="0" y="0"/>
                              <a:ext cx="6219825" cy="4796775"/>
                            </a:xfrm>
                            <a:prstGeom prst="rect">
                              <a:avLst/>
                            </a:prstGeom>
                            <a:noFill/>
                            <a:ln>
                              <a:noFill/>
                            </a:ln>
                          </wps:spPr>
                          <wps:txbx>
                            <w:txbxContent>
                              <w:p w14:paraId="61C7529B" w14:textId="77777777" w:rsidR="00405D1A" w:rsidRDefault="00405D1A">
                                <w:pPr>
                                  <w:textDirection w:val="btLr"/>
                                </w:pPr>
                              </w:p>
                            </w:txbxContent>
                          </wps:txbx>
                          <wps:bodyPr spcFirstLastPara="1" wrap="square" lIns="91425" tIns="91425" rIns="91425" bIns="91425" anchor="ctr" anchorCtr="0">
                            <a:noAutofit/>
                          </wps:bodyPr>
                        </wps:wsp>
                        <pic:pic xmlns:pic="http://schemas.openxmlformats.org/drawingml/2006/picture">
                          <pic:nvPicPr>
                            <pic:cNvPr id="17" name="Shape 17"/>
                            <pic:cNvPicPr preferRelativeResize="0"/>
                          </pic:nvPicPr>
                          <pic:blipFill rotWithShape="1">
                            <a:blip r:embed="rId41">
                              <a:alphaModFix/>
                            </a:blip>
                            <a:srcRect/>
                            <a:stretch/>
                          </pic:blipFill>
                          <pic:spPr>
                            <a:xfrm>
                              <a:off x="0" y="0"/>
                              <a:ext cx="2162989" cy="4323120"/>
                            </a:xfrm>
                            <a:prstGeom prst="rect">
                              <a:avLst/>
                            </a:prstGeom>
                            <a:noFill/>
                            <a:ln>
                              <a:noFill/>
                            </a:ln>
                          </pic:spPr>
                        </pic:pic>
                        <wps:wsp>
                          <wps:cNvPr id="1057178988" name="Freeform 1057178988"/>
                          <wps:cNvSpPr/>
                          <wps:spPr>
                            <a:xfrm>
                              <a:off x="3946407" y="2828526"/>
                              <a:ext cx="2273300" cy="1967864"/>
                            </a:xfrm>
                            <a:custGeom>
                              <a:avLst/>
                              <a:gdLst/>
                              <a:ahLst/>
                              <a:cxnLst/>
                              <a:rect l="l" t="t" r="r" b="b"/>
                              <a:pathLst>
                                <a:path w="2273300" h="1967864" extrusionOk="0">
                                  <a:moveTo>
                                    <a:pt x="1841500" y="1861154"/>
                                  </a:moveTo>
                                  <a:lnTo>
                                    <a:pt x="1841500" y="1913988"/>
                                  </a:lnTo>
                                  <a:lnTo>
                                    <a:pt x="1854200" y="1929205"/>
                                  </a:lnTo>
                                  <a:lnTo>
                                    <a:pt x="1879600" y="1935254"/>
                                  </a:lnTo>
                                  <a:lnTo>
                                    <a:pt x="1917700" y="1936209"/>
                                  </a:lnTo>
                                  <a:lnTo>
                                    <a:pt x="1968500" y="1938875"/>
                                  </a:lnTo>
                                  <a:lnTo>
                                    <a:pt x="2019300" y="1942956"/>
                                  </a:lnTo>
                                  <a:lnTo>
                                    <a:pt x="2070100" y="1948154"/>
                                  </a:lnTo>
                                  <a:lnTo>
                                    <a:pt x="2133600" y="1954171"/>
                                  </a:lnTo>
                                  <a:lnTo>
                                    <a:pt x="2171700" y="1960711"/>
                                  </a:lnTo>
                                  <a:lnTo>
                                    <a:pt x="2222500" y="1967819"/>
                                  </a:lnTo>
                                  <a:lnTo>
                                    <a:pt x="2260600" y="1966253"/>
                                  </a:lnTo>
                                  <a:lnTo>
                                    <a:pt x="2273300" y="1951861"/>
                                  </a:lnTo>
                                  <a:lnTo>
                                    <a:pt x="2273300" y="1830238"/>
                                  </a:lnTo>
                                  <a:lnTo>
                                    <a:pt x="2260600" y="1771019"/>
                                  </a:lnTo>
                                  <a:lnTo>
                                    <a:pt x="2260600" y="1713471"/>
                                  </a:lnTo>
                                  <a:lnTo>
                                    <a:pt x="2247900" y="1665895"/>
                                  </a:lnTo>
                                  <a:lnTo>
                                    <a:pt x="2247900" y="1636589"/>
                                  </a:lnTo>
                                  <a:lnTo>
                                    <a:pt x="2222500" y="1620441"/>
                                  </a:lnTo>
                                  <a:lnTo>
                                    <a:pt x="2209800" y="1618861"/>
                                  </a:lnTo>
                                  <a:lnTo>
                                    <a:pt x="2171700" y="1623808"/>
                                  </a:lnTo>
                                  <a:lnTo>
                                    <a:pt x="2133600" y="1626385"/>
                                  </a:lnTo>
                                  <a:lnTo>
                                    <a:pt x="2133600" y="1790719"/>
                                  </a:lnTo>
                                  <a:lnTo>
                                    <a:pt x="2120900" y="1798132"/>
                                  </a:lnTo>
                                  <a:lnTo>
                                    <a:pt x="2108200" y="1799744"/>
                                  </a:lnTo>
                                  <a:lnTo>
                                    <a:pt x="2082800" y="1797827"/>
                                  </a:lnTo>
                                  <a:lnTo>
                                    <a:pt x="2044700" y="1794653"/>
                                  </a:lnTo>
                                  <a:lnTo>
                                    <a:pt x="2019300" y="1791240"/>
                                  </a:lnTo>
                                  <a:lnTo>
                                    <a:pt x="1993900" y="1786165"/>
                                  </a:lnTo>
                                  <a:lnTo>
                                    <a:pt x="1993900" y="1507951"/>
                                  </a:lnTo>
                                  <a:lnTo>
                                    <a:pt x="1981200" y="1441636"/>
                                  </a:lnTo>
                                  <a:lnTo>
                                    <a:pt x="1981200" y="979786"/>
                                  </a:lnTo>
                                  <a:lnTo>
                                    <a:pt x="1968500" y="967915"/>
                                  </a:lnTo>
                                  <a:lnTo>
                                    <a:pt x="1943100" y="962174"/>
                                  </a:lnTo>
                                  <a:lnTo>
                                    <a:pt x="1917700" y="961197"/>
                                  </a:lnTo>
                                  <a:lnTo>
                                    <a:pt x="1879600" y="962227"/>
                                  </a:lnTo>
                                  <a:lnTo>
                                    <a:pt x="1879600" y="1373108"/>
                                  </a:lnTo>
                                  <a:lnTo>
                                    <a:pt x="1866900" y="1436389"/>
                                  </a:lnTo>
                                  <a:lnTo>
                                    <a:pt x="1866900" y="1568338"/>
                                  </a:lnTo>
                                  <a:lnTo>
                                    <a:pt x="1854200" y="1632947"/>
                                  </a:lnTo>
                                  <a:lnTo>
                                    <a:pt x="1854200" y="1834923"/>
                                  </a:lnTo>
                                  <a:lnTo>
                                    <a:pt x="1841500" y="1861154"/>
                                  </a:lnTo>
                                  <a:close/>
                                </a:path>
                                <a:path w="2273300" h="1967864" extrusionOk="0">
                                  <a:moveTo>
                                    <a:pt x="1981200" y="1249726"/>
                                  </a:moveTo>
                                  <a:lnTo>
                                    <a:pt x="1981200" y="1375936"/>
                                  </a:lnTo>
                                  <a:lnTo>
                                    <a:pt x="2057400" y="1377832"/>
                                  </a:lnTo>
                                  <a:lnTo>
                                    <a:pt x="2108200" y="1379591"/>
                                  </a:lnTo>
                                  <a:lnTo>
                                    <a:pt x="2146300" y="1381121"/>
                                  </a:lnTo>
                                  <a:lnTo>
                                    <a:pt x="2159000" y="1382327"/>
                                  </a:lnTo>
                                  <a:lnTo>
                                    <a:pt x="2184400" y="1387649"/>
                                  </a:lnTo>
                                  <a:lnTo>
                                    <a:pt x="2209800" y="1389569"/>
                                  </a:lnTo>
                                  <a:lnTo>
                                    <a:pt x="2222500" y="1376151"/>
                                  </a:lnTo>
                                  <a:lnTo>
                                    <a:pt x="2222500" y="1061506"/>
                                  </a:lnTo>
                                  <a:lnTo>
                                    <a:pt x="2209800" y="997955"/>
                                  </a:lnTo>
                                  <a:lnTo>
                                    <a:pt x="2209800" y="56528"/>
                                  </a:lnTo>
                                  <a:lnTo>
                                    <a:pt x="2197100" y="26926"/>
                                  </a:lnTo>
                                  <a:lnTo>
                                    <a:pt x="2184400" y="6873"/>
                                  </a:lnTo>
                                  <a:lnTo>
                                    <a:pt x="2184400" y="0"/>
                                  </a:lnTo>
                                  <a:lnTo>
                                    <a:pt x="2171700" y="9936"/>
                                  </a:lnTo>
                                  <a:lnTo>
                                    <a:pt x="2159000" y="40312"/>
                                  </a:lnTo>
                                  <a:lnTo>
                                    <a:pt x="2159000" y="363990"/>
                                  </a:lnTo>
                                  <a:lnTo>
                                    <a:pt x="2146300" y="427240"/>
                                  </a:lnTo>
                                  <a:lnTo>
                                    <a:pt x="2146300" y="561083"/>
                                  </a:lnTo>
                                  <a:lnTo>
                                    <a:pt x="2133600" y="766196"/>
                                  </a:lnTo>
                                  <a:lnTo>
                                    <a:pt x="2133600" y="1224150"/>
                                  </a:lnTo>
                                  <a:lnTo>
                                    <a:pt x="2120900" y="1246052"/>
                                  </a:lnTo>
                                  <a:lnTo>
                                    <a:pt x="2095500" y="1252386"/>
                                  </a:lnTo>
                                  <a:lnTo>
                                    <a:pt x="2070100" y="1252434"/>
                                  </a:lnTo>
                                  <a:lnTo>
                                    <a:pt x="2057400" y="1252254"/>
                                  </a:lnTo>
                                  <a:lnTo>
                                    <a:pt x="2032000" y="1251728"/>
                                  </a:lnTo>
                                  <a:lnTo>
                                    <a:pt x="2006600" y="1250878"/>
                                  </a:lnTo>
                                  <a:lnTo>
                                    <a:pt x="1981200" y="1249726"/>
                                  </a:lnTo>
                                  <a:close/>
                                </a:path>
                                <a:path w="2273300" h="1967864" extrusionOk="0">
                                  <a:moveTo>
                                    <a:pt x="2070100" y="1645661"/>
                                  </a:moveTo>
                                  <a:lnTo>
                                    <a:pt x="2070100" y="1657753"/>
                                  </a:lnTo>
                                  <a:lnTo>
                                    <a:pt x="2108200" y="1662052"/>
                                  </a:lnTo>
                                  <a:lnTo>
                                    <a:pt x="2120900" y="1662384"/>
                                  </a:lnTo>
                                  <a:lnTo>
                                    <a:pt x="2133600" y="1665264"/>
                                  </a:lnTo>
                                  <a:lnTo>
                                    <a:pt x="2133600" y="1626385"/>
                                  </a:lnTo>
                                  <a:lnTo>
                                    <a:pt x="2120900" y="1627244"/>
                                  </a:lnTo>
                                  <a:lnTo>
                                    <a:pt x="2082800" y="1633063"/>
                                  </a:lnTo>
                                  <a:lnTo>
                                    <a:pt x="2070100" y="1645661"/>
                                  </a:lnTo>
                                  <a:close/>
                                </a:path>
                                <a:path w="2273300" h="1967864" extrusionOk="0">
                                  <a:moveTo>
                                    <a:pt x="1739900" y="808374"/>
                                  </a:moveTo>
                                  <a:lnTo>
                                    <a:pt x="1765300" y="818592"/>
                                  </a:lnTo>
                                  <a:lnTo>
                                    <a:pt x="1841500" y="825994"/>
                                  </a:lnTo>
                                  <a:lnTo>
                                    <a:pt x="1905000" y="828646"/>
                                  </a:lnTo>
                                  <a:lnTo>
                                    <a:pt x="1943100" y="824611"/>
                                  </a:lnTo>
                                  <a:lnTo>
                                    <a:pt x="1955800" y="801135"/>
                                  </a:lnTo>
                                  <a:lnTo>
                                    <a:pt x="1955800" y="542059"/>
                                  </a:lnTo>
                                  <a:lnTo>
                                    <a:pt x="1943100" y="536114"/>
                                  </a:lnTo>
                                  <a:lnTo>
                                    <a:pt x="1892300" y="533109"/>
                                  </a:lnTo>
                                  <a:lnTo>
                                    <a:pt x="1879600" y="533042"/>
                                  </a:lnTo>
                                  <a:lnTo>
                                    <a:pt x="1879600" y="686612"/>
                                  </a:lnTo>
                                  <a:lnTo>
                                    <a:pt x="1866900" y="730316"/>
                                  </a:lnTo>
                                  <a:lnTo>
                                    <a:pt x="1866900" y="756341"/>
                                  </a:lnTo>
                                  <a:lnTo>
                                    <a:pt x="1841500" y="768486"/>
                                  </a:lnTo>
                                  <a:lnTo>
                                    <a:pt x="1803400" y="782267"/>
                                  </a:lnTo>
                                  <a:lnTo>
                                    <a:pt x="1752600" y="796093"/>
                                  </a:lnTo>
                                  <a:lnTo>
                                    <a:pt x="1739900" y="808374"/>
                                  </a:lnTo>
                                  <a:close/>
                                </a:path>
                                <a:path w="2273300" h="1967864" extrusionOk="0">
                                  <a:moveTo>
                                    <a:pt x="1689100" y="1233204"/>
                                  </a:moveTo>
                                  <a:lnTo>
                                    <a:pt x="1689100" y="1369168"/>
                                  </a:lnTo>
                                  <a:lnTo>
                                    <a:pt x="1727200" y="1370042"/>
                                  </a:lnTo>
                                  <a:lnTo>
                                    <a:pt x="1778000" y="1370997"/>
                                  </a:lnTo>
                                  <a:lnTo>
                                    <a:pt x="1828800" y="1372023"/>
                                  </a:lnTo>
                                  <a:lnTo>
                                    <a:pt x="1879600" y="1373108"/>
                                  </a:lnTo>
                                  <a:lnTo>
                                    <a:pt x="1879600" y="1244560"/>
                                  </a:lnTo>
                                  <a:lnTo>
                                    <a:pt x="1828800" y="1241828"/>
                                  </a:lnTo>
                                  <a:lnTo>
                                    <a:pt x="1778000" y="1238841"/>
                                  </a:lnTo>
                                  <a:lnTo>
                                    <a:pt x="1727200" y="1235669"/>
                                  </a:lnTo>
                                  <a:lnTo>
                                    <a:pt x="1689100" y="1233204"/>
                                  </a:lnTo>
                                  <a:close/>
                                </a:path>
                                <a:path w="2273300" h="1967864" extrusionOk="0">
                                  <a:moveTo>
                                    <a:pt x="1778000" y="969311"/>
                                  </a:moveTo>
                                  <a:lnTo>
                                    <a:pt x="1778000" y="985475"/>
                                  </a:lnTo>
                                  <a:lnTo>
                                    <a:pt x="1790700" y="1001871"/>
                                  </a:lnTo>
                                  <a:lnTo>
                                    <a:pt x="1816100" y="1009365"/>
                                  </a:lnTo>
                                  <a:lnTo>
                                    <a:pt x="1854200" y="1011922"/>
                                  </a:lnTo>
                                  <a:lnTo>
                                    <a:pt x="1866900" y="1019763"/>
                                  </a:lnTo>
                                  <a:lnTo>
                                    <a:pt x="1879600" y="1033140"/>
                                  </a:lnTo>
                                  <a:lnTo>
                                    <a:pt x="1879600" y="962227"/>
                                  </a:lnTo>
                                  <a:lnTo>
                                    <a:pt x="1854200" y="962340"/>
                                  </a:lnTo>
                                  <a:lnTo>
                                    <a:pt x="1828800" y="962453"/>
                                  </a:lnTo>
                                  <a:lnTo>
                                    <a:pt x="1816100" y="962510"/>
                                  </a:lnTo>
                                  <a:lnTo>
                                    <a:pt x="1778000" y="969311"/>
                                  </a:lnTo>
                                  <a:close/>
                                </a:path>
                                <a:path w="2273300" h="1967864" extrusionOk="0">
                                  <a:moveTo>
                                    <a:pt x="1612900" y="586916"/>
                                  </a:moveTo>
                                  <a:lnTo>
                                    <a:pt x="1612900" y="645268"/>
                                  </a:lnTo>
                                  <a:lnTo>
                                    <a:pt x="1625600" y="713899"/>
                                  </a:lnTo>
                                  <a:lnTo>
                                    <a:pt x="1625600" y="817479"/>
                                  </a:lnTo>
                                  <a:lnTo>
                                    <a:pt x="1638300" y="835994"/>
                                  </a:lnTo>
                                  <a:lnTo>
                                    <a:pt x="1651000" y="841156"/>
                                  </a:lnTo>
                                  <a:lnTo>
                                    <a:pt x="1663700" y="833218"/>
                                  </a:lnTo>
                                  <a:lnTo>
                                    <a:pt x="1676400" y="812433"/>
                                  </a:lnTo>
                                  <a:lnTo>
                                    <a:pt x="1676400" y="771036"/>
                                  </a:lnTo>
                                  <a:lnTo>
                                    <a:pt x="1689100" y="714948"/>
                                  </a:lnTo>
                                  <a:lnTo>
                                    <a:pt x="1701800" y="664673"/>
                                  </a:lnTo>
                                  <a:lnTo>
                                    <a:pt x="1739900" y="634744"/>
                                  </a:lnTo>
                                  <a:lnTo>
                                    <a:pt x="1790700" y="627368"/>
                                  </a:lnTo>
                                  <a:lnTo>
                                    <a:pt x="1854200" y="622206"/>
                                  </a:lnTo>
                                  <a:lnTo>
                                    <a:pt x="1879600" y="622879"/>
                                  </a:lnTo>
                                  <a:lnTo>
                                    <a:pt x="1879600" y="533042"/>
                                  </a:lnTo>
                                  <a:lnTo>
                                    <a:pt x="1866900" y="532974"/>
                                  </a:lnTo>
                                  <a:lnTo>
                                    <a:pt x="1854200" y="532906"/>
                                  </a:lnTo>
                                  <a:lnTo>
                                    <a:pt x="1841500" y="532839"/>
                                  </a:lnTo>
                                  <a:lnTo>
                                    <a:pt x="1765300" y="535097"/>
                                  </a:lnTo>
                                  <a:lnTo>
                                    <a:pt x="1701800" y="539676"/>
                                  </a:lnTo>
                                  <a:lnTo>
                                    <a:pt x="1651000" y="546370"/>
                                  </a:lnTo>
                                  <a:lnTo>
                                    <a:pt x="1625600" y="554973"/>
                                  </a:lnTo>
                                  <a:lnTo>
                                    <a:pt x="1612900" y="586916"/>
                                  </a:lnTo>
                                  <a:close/>
                                </a:path>
                                <a:path w="2273300" h="1967864" extrusionOk="0">
                                  <a:moveTo>
                                    <a:pt x="1701800" y="1604609"/>
                                  </a:moveTo>
                                  <a:lnTo>
                                    <a:pt x="1701800" y="1658728"/>
                                  </a:lnTo>
                                  <a:lnTo>
                                    <a:pt x="1727200" y="1659278"/>
                                  </a:lnTo>
                                  <a:lnTo>
                                    <a:pt x="1739900" y="1659620"/>
                                  </a:lnTo>
                                  <a:lnTo>
                                    <a:pt x="1752600" y="1659732"/>
                                  </a:lnTo>
                                  <a:lnTo>
                                    <a:pt x="1765300" y="1659589"/>
                                  </a:lnTo>
                                  <a:lnTo>
                                    <a:pt x="1803400" y="1651346"/>
                                  </a:lnTo>
                                  <a:lnTo>
                                    <a:pt x="1803400" y="1636172"/>
                                  </a:lnTo>
                                  <a:lnTo>
                                    <a:pt x="1790700" y="1620653"/>
                                  </a:lnTo>
                                  <a:lnTo>
                                    <a:pt x="1765300" y="1611371"/>
                                  </a:lnTo>
                                  <a:lnTo>
                                    <a:pt x="1752600" y="1610088"/>
                                  </a:lnTo>
                                  <a:lnTo>
                                    <a:pt x="1739900" y="1608494"/>
                                  </a:lnTo>
                                  <a:lnTo>
                                    <a:pt x="1727200" y="1606648"/>
                                  </a:lnTo>
                                  <a:lnTo>
                                    <a:pt x="1701800" y="1604609"/>
                                  </a:lnTo>
                                  <a:close/>
                                </a:path>
                                <a:path w="2273300" h="1967864" extrusionOk="0">
                                  <a:moveTo>
                                    <a:pt x="0" y="1796829"/>
                                  </a:moveTo>
                                  <a:lnTo>
                                    <a:pt x="0" y="1807504"/>
                                  </a:lnTo>
                                  <a:lnTo>
                                    <a:pt x="12700" y="1817934"/>
                                  </a:lnTo>
                                  <a:lnTo>
                                    <a:pt x="38100" y="1827237"/>
                                  </a:lnTo>
                                  <a:lnTo>
                                    <a:pt x="76200" y="1834532"/>
                                  </a:lnTo>
                                  <a:lnTo>
                                    <a:pt x="152400" y="1839831"/>
                                  </a:lnTo>
                                  <a:lnTo>
                                    <a:pt x="190500" y="1840854"/>
                                  </a:lnTo>
                                  <a:lnTo>
                                    <a:pt x="228600" y="1842002"/>
                                  </a:lnTo>
                                  <a:lnTo>
                                    <a:pt x="266700" y="1843270"/>
                                  </a:lnTo>
                                  <a:lnTo>
                                    <a:pt x="596900" y="1853150"/>
                                  </a:lnTo>
                                  <a:lnTo>
                                    <a:pt x="673100" y="1855132"/>
                                  </a:lnTo>
                                  <a:lnTo>
                                    <a:pt x="736600" y="1857197"/>
                                  </a:lnTo>
                                  <a:lnTo>
                                    <a:pt x="800100" y="1859341"/>
                                  </a:lnTo>
                                  <a:lnTo>
                                    <a:pt x="876300" y="1861558"/>
                                  </a:lnTo>
                                  <a:lnTo>
                                    <a:pt x="939800" y="1863846"/>
                                  </a:lnTo>
                                  <a:lnTo>
                                    <a:pt x="1003300" y="1866198"/>
                                  </a:lnTo>
                                  <a:lnTo>
                                    <a:pt x="1066800" y="1868610"/>
                                  </a:lnTo>
                                  <a:lnTo>
                                    <a:pt x="1143000" y="1871078"/>
                                  </a:lnTo>
                                  <a:lnTo>
                                    <a:pt x="1193800" y="1873597"/>
                                  </a:lnTo>
                                  <a:lnTo>
                                    <a:pt x="1257300" y="1876162"/>
                                  </a:lnTo>
                                  <a:lnTo>
                                    <a:pt x="1320800" y="1878768"/>
                                  </a:lnTo>
                                  <a:lnTo>
                                    <a:pt x="1371600" y="1881412"/>
                                  </a:lnTo>
                                  <a:lnTo>
                                    <a:pt x="1409700" y="1884088"/>
                                  </a:lnTo>
                                  <a:lnTo>
                                    <a:pt x="1460500" y="1886792"/>
                                  </a:lnTo>
                                  <a:lnTo>
                                    <a:pt x="1498600" y="1889519"/>
                                  </a:lnTo>
                                  <a:lnTo>
                                    <a:pt x="1574800" y="1897792"/>
                                  </a:lnTo>
                                  <a:lnTo>
                                    <a:pt x="1587500" y="1900566"/>
                                  </a:lnTo>
                                  <a:lnTo>
                                    <a:pt x="1625600" y="1913797"/>
                                  </a:lnTo>
                                  <a:lnTo>
                                    <a:pt x="1663700" y="1918916"/>
                                  </a:lnTo>
                                  <a:lnTo>
                                    <a:pt x="1701800" y="1912328"/>
                                  </a:lnTo>
                                  <a:lnTo>
                                    <a:pt x="1714500" y="1890434"/>
                                  </a:lnTo>
                                  <a:lnTo>
                                    <a:pt x="1727200" y="1849639"/>
                                  </a:lnTo>
                                  <a:lnTo>
                                    <a:pt x="1714500" y="1821852"/>
                                  </a:lnTo>
                                  <a:lnTo>
                                    <a:pt x="1714500" y="1723467"/>
                                  </a:lnTo>
                                  <a:lnTo>
                                    <a:pt x="1701800" y="1658728"/>
                                  </a:lnTo>
                                  <a:lnTo>
                                    <a:pt x="1701800" y="1510449"/>
                                  </a:lnTo>
                                  <a:lnTo>
                                    <a:pt x="1689100" y="1462617"/>
                                  </a:lnTo>
                                  <a:lnTo>
                                    <a:pt x="1689100" y="1233204"/>
                                  </a:lnTo>
                                  <a:lnTo>
                                    <a:pt x="1676400" y="1232382"/>
                                  </a:lnTo>
                                  <a:lnTo>
                                    <a:pt x="1676400" y="975355"/>
                                  </a:lnTo>
                                  <a:lnTo>
                                    <a:pt x="1651000" y="969591"/>
                                  </a:lnTo>
                                  <a:lnTo>
                                    <a:pt x="1625600" y="967355"/>
                                  </a:lnTo>
                                  <a:lnTo>
                                    <a:pt x="1612900" y="974676"/>
                                  </a:lnTo>
                                  <a:lnTo>
                                    <a:pt x="1612900" y="1042992"/>
                                  </a:lnTo>
                                  <a:lnTo>
                                    <a:pt x="1600200" y="1105342"/>
                                  </a:lnTo>
                                  <a:lnTo>
                                    <a:pt x="1600200" y="1745702"/>
                                  </a:lnTo>
                                  <a:lnTo>
                                    <a:pt x="1574800" y="1764589"/>
                                  </a:lnTo>
                                  <a:lnTo>
                                    <a:pt x="1536700" y="1774457"/>
                                  </a:lnTo>
                                  <a:lnTo>
                                    <a:pt x="1473200" y="1777303"/>
                                  </a:lnTo>
                                  <a:lnTo>
                                    <a:pt x="1460500" y="1777257"/>
                                  </a:lnTo>
                                  <a:lnTo>
                                    <a:pt x="1435100" y="1777124"/>
                                  </a:lnTo>
                                  <a:lnTo>
                                    <a:pt x="914400" y="1772835"/>
                                  </a:lnTo>
                                  <a:lnTo>
                                    <a:pt x="774700" y="1771760"/>
                                  </a:lnTo>
                                  <a:lnTo>
                                    <a:pt x="596900" y="1770499"/>
                                  </a:lnTo>
                                  <a:lnTo>
                                    <a:pt x="546100" y="1770159"/>
                                  </a:lnTo>
                                  <a:lnTo>
                                    <a:pt x="444500" y="1769570"/>
                                  </a:lnTo>
                                  <a:lnTo>
                                    <a:pt x="330200" y="1769066"/>
                                  </a:lnTo>
                                  <a:lnTo>
                                    <a:pt x="165100" y="1769060"/>
                                  </a:lnTo>
                                  <a:lnTo>
                                    <a:pt x="139700" y="1769315"/>
                                  </a:lnTo>
                                  <a:lnTo>
                                    <a:pt x="88900" y="1772153"/>
                                  </a:lnTo>
                                  <a:lnTo>
                                    <a:pt x="38100" y="1778272"/>
                                  </a:lnTo>
                                  <a:lnTo>
                                    <a:pt x="12700" y="1786792"/>
                                  </a:lnTo>
                                  <a:lnTo>
                                    <a:pt x="0" y="1796829"/>
                                  </a:lnTo>
                                  <a:close/>
                                </a:path>
                                <a:path w="2273300" h="1967864" extrusionOk="0">
                                  <a:moveTo>
                                    <a:pt x="1676400" y="975355"/>
                                  </a:moveTo>
                                  <a:lnTo>
                                    <a:pt x="1676400" y="1022901"/>
                                  </a:lnTo>
                                  <a:lnTo>
                                    <a:pt x="1689100" y="1015755"/>
                                  </a:lnTo>
                                  <a:lnTo>
                                    <a:pt x="1714500" y="1004586"/>
                                  </a:lnTo>
                                  <a:lnTo>
                                    <a:pt x="1714500" y="991503"/>
                                  </a:lnTo>
                                  <a:lnTo>
                                    <a:pt x="1701800" y="978616"/>
                                  </a:lnTo>
                                  <a:lnTo>
                                    <a:pt x="1676400" y="975355"/>
                                  </a:lnTo>
                                  <a:close/>
                                </a:path>
                                <a:path w="2273300" h="1967864" extrusionOk="0">
                                  <a:moveTo>
                                    <a:pt x="1346200" y="1498222"/>
                                  </a:moveTo>
                                  <a:lnTo>
                                    <a:pt x="1346200" y="1639116"/>
                                  </a:lnTo>
                                  <a:lnTo>
                                    <a:pt x="1358900" y="1660681"/>
                                  </a:lnTo>
                                  <a:lnTo>
                                    <a:pt x="1397000" y="1662172"/>
                                  </a:lnTo>
                                  <a:lnTo>
                                    <a:pt x="1435100" y="1656579"/>
                                  </a:lnTo>
                                  <a:lnTo>
                                    <a:pt x="1485900" y="1654040"/>
                                  </a:lnTo>
                                  <a:lnTo>
                                    <a:pt x="1498600" y="1653976"/>
                                  </a:lnTo>
                                  <a:lnTo>
                                    <a:pt x="1511300" y="1653912"/>
                                  </a:lnTo>
                                  <a:lnTo>
                                    <a:pt x="1524000" y="1653848"/>
                                  </a:lnTo>
                                  <a:lnTo>
                                    <a:pt x="1536700" y="1653784"/>
                                  </a:lnTo>
                                  <a:lnTo>
                                    <a:pt x="1600200" y="1655039"/>
                                  </a:lnTo>
                                  <a:lnTo>
                                    <a:pt x="1600200" y="1594887"/>
                                  </a:lnTo>
                                  <a:lnTo>
                                    <a:pt x="1574800" y="1592601"/>
                                  </a:lnTo>
                                  <a:lnTo>
                                    <a:pt x="1549400" y="1590813"/>
                                  </a:lnTo>
                                  <a:lnTo>
                                    <a:pt x="1524000" y="1589648"/>
                                  </a:lnTo>
                                  <a:lnTo>
                                    <a:pt x="1511300" y="1589232"/>
                                  </a:lnTo>
                                  <a:lnTo>
                                    <a:pt x="1485900" y="1585075"/>
                                  </a:lnTo>
                                  <a:lnTo>
                                    <a:pt x="1485900" y="1574517"/>
                                  </a:lnTo>
                                  <a:lnTo>
                                    <a:pt x="1473200" y="1560430"/>
                                  </a:lnTo>
                                  <a:lnTo>
                                    <a:pt x="1473200" y="1213157"/>
                                  </a:lnTo>
                                  <a:lnTo>
                                    <a:pt x="1435100" y="1207872"/>
                                  </a:lnTo>
                                  <a:lnTo>
                                    <a:pt x="1384300" y="1210871"/>
                                  </a:lnTo>
                                  <a:lnTo>
                                    <a:pt x="1358900" y="1229946"/>
                                  </a:lnTo>
                                  <a:lnTo>
                                    <a:pt x="1358900" y="1444151"/>
                                  </a:lnTo>
                                  <a:lnTo>
                                    <a:pt x="1346200" y="1498222"/>
                                  </a:lnTo>
                                  <a:close/>
                                </a:path>
                                <a:path w="2273300" h="1967864" extrusionOk="0">
                                  <a:moveTo>
                                    <a:pt x="1473200" y="1213157"/>
                                  </a:moveTo>
                                  <a:lnTo>
                                    <a:pt x="1473200" y="1437449"/>
                                  </a:lnTo>
                                  <a:lnTo>
                                    <a:pt x="1485900" y="1405082"/>
                                  </a:lnTo>
                                  <a:lnTo>
                                    <a:pt x="1485900" y="1375812"/>
                                  </a:lnTo>
                                  <a:lnTo>
                                    <a:pt x="1498600" y="1370250"/>
                                  </a:lnTo>
                                  <a:lnTo>
                                    <a:pt x="1524000" y="1367572"/>
                                  </a:lnTo>
                                  <a:lnTo>
                                    <a:pt x="1524000" y="1367314"/>
                                  </a:lnTo>
                                  <a:lnTo>
                                    <a:pt x="1562100" y="1367362"/>
                                  </a:lnTo>
                                  <a:lnTo>
                                    <a:pt x="1574800" y="1367446"/>
                                  </a:lnTo>
                                  <a:lnTo>
                                    <a:pt x="1600200" y="1367811"/>
                                  </a:lnTo>
                                  <a:lnTo>
                                    <a:pt x="1600200" y="1226971"/>
                                  </a:lnTo>
                                  <a:lnTo>
                                    <a:pt x="1562100" y="1223773"/>
                                  </a:lnTo>
                                  <a:lnTo>
                                    <a:pt x="1524000" y="1220666"/>
                                  </a:lnTo>
                                  <a:lnTo>
                                    <a:pt x="1498600" y="1217699"/>
                                  </a:lnTo>
                                  <a:lnTo>
                                    <a:pt x="1485900" y="1214918"/>
                                  </a:lnTo>
                                  <a:lnTo>
                                    <a:pt x="1473200" y="1213157"/>
                                  </a:lnTo>
                                  <a:close/>
                                </a:path>
                                <a:path w="2273300" h="1967864" extrusionOk="0">
                                  <a:moveTo>
                                    <a:pt x="495300" y="1617561"/>
                                  </a:moveTo>
                                  <a:lnTo>
                                    <a:pt x="508000" y="1631941"/>
                                  </a:lnTo>
                                  <a:lnTo>
                                    <a:pt x="520700" y="1639518"/>
                                  </a:lnTo>
                                  <a:lnTo>
                                    <a:pt x="533400" y="1639761"/>
                                  </a:lnTo>
                                  <a:lnTo>
                                    <a:pt x="571500" y="1641166"/>
                                  </a:lnTo>
                                  <a:lnTo>
                                    <a:pt x="622300" y="1643483"/>
                                  </a:lnTo>
                                  <a:lnTo>
                                    <a:pt x="800100" y="1653391"/>
                                  </a:lnTo>
                                  <a:lnTo>
                                    <a:pt x="876300" y="1656844"/>
                                  </a:lnTo>
                                  <a:lnTo>
                                    <a:pt x="939800" y="1659954"/>
                                  </a:lnTo>
                                  <a:lnTo>
                                    <a:pt x="1016000" y="1662471"/>
                                  </a:lnTo>
                                  <a:lnTo>
                                    <a:pt x="1079500" y="1664144"/>
                                  </a:lnTo>
                                  <a:lnTo>
                                    <a:pt x="1130300" y="1664722"/>
                                  </a:lnTo>
                                  <a:lnTo>
                                    <a:pt x="1168400" y="1663953"/>
                                  </a:lnTo>
                                  <a:lnTo>
                                    <a:pt x="1206500" y="1661589"/>
                                  </a:lnTo>
                                  <a:lnTo>
                                    <a:pt x="1219200" y="1657377"/>
                                  </a:lnTo>
                                  <a:lnTo>
                                    <a:pt x="1219200" y="1631166"/>
                                  </a:lnTo>
                                  <a:lnTo>
                                    <a:pt x="1231900" y="1580459"/>
                                  </a:lnTo>
                                  <a:lnTo>
                                    <a:pt x="1231900" y="1324149"/>
                                  </a:lnTo>
                                  <a:lnTo>
                                    <a:pt x="1206500" y="1323781"/>
                                  </a:lnTo>
                                  <a:lnTo>
                                    <a:pt x="1143000" y="1322577"/>
                                  </a:lnTo>
                                  <a:lnTo>
                                    <a:pt x="1143000" y="1488564"/>
                                  </a:lnTo>
                                  <a:lnTo>
                                    <a:pt x="1130300" y="1545380"/>
                                  </a:lnTo>
                                  <a:lnTo>
                                    <a:pt x="1130300" y="1575451"/>
                                  </a:lnTo>
                                  <a:lnTo>
                                    <a:pt x="1079500" y="1580140"/>
                                  </a:lnTo>
                                  <a:lnTo>
                                    <a:pt x="1041400" y="1582123"/>
                                  </a:lnTo>
                                  <a:lnTo>
                                    <a:pt x="977900" y="1583901"/>
                                  </a:lnTo>
                                  <a:lnTo>
                                    <a:pt x="914400" y="1585504"/>
                                  </a:lnTo>
                                  <a:lnTo>
                                    <a:pt x="838200" y="1586957"/>
                                  </a:lnTo>
                                  <a:lnTo>
                                    <a:pt x="762000" y="1588291"/>
                                  </a:lnTo>
                                  <a:lnTo>
                                    <a:pt x="698500" y="1589532"/>
                                  </a:lnTo>
                                  <a:lnTo>
                                    <a:pt x="635000" y="1590708"/>
                                  </a:lnTo>
                                  <a:lnTo>
                                    <a:pt x="584200" y="1591847"/>
                                  </a:lnTo>
                                  <a:lnTo>
                                    <a:pt x="546100" y="1592978"/>
                                  </a:lnTo>
                                  <a:lnTo>
                                    <a:pt x="508000" y="1602812"/>
                                  </a:lnTo>
                                  <a:lnTo>
                                    <a:pt x="495300" y="1617561"/>
                                  </a:lnTo>
                                  <a:close/>
                                </a:path>
                                <a:path w="2273300" h="1967864" extrusionOk="0">
                                  <a:moveTo>
                                    <a:pt x="939800" y="1366567"/>
                                  </a:moveTo>
                                  <a:lnTo>
                                    <a:pt x="952500" y="1424999"/>
                                  </a:lnTo>
                                  <a:lnTo>
                                    <a:pt x="952500" y="1480177"/>
                                  </a:lnTo>
                                  <a:lnTo>
                                    <a:pt x="965200" y="1504968"/>
                                  </a:lnTo>
                                  <a:lnTo>
                                    <a:pt x="977900" y="1489748"/>
                                  </a:lnTo>
                                  <a:lnTo>
                                    <a:pt x="1003300" y="1419724"/>
                                  </a:lnTo>
                                  <a:lnTo>
                                    <a:pt x="1016000" y="1402009"/>
                                  </a:lnTo>
                                  <a:lnTo>
                                    <a:pt x="1041400" y="1398761"/>
                                  </a:lnTo>
                                  <a:lnTo>
                                    <a:pt x="1079500" y="1395938"/>
                                  </a:lnTo>
                                  <a:lnTo>
                                    <a:pt x="1130300" y="1395903"/>
                                  </a:lnTo>
                                  <a:lnTo>
                                    <a:pt x="1143000" y="1401023"/>
                                  </a:lnTo>
                                  <a:lnTo>
                                    <a:pt x="1143000" y="1322577"/>
                                  </a:lnTo>
                                  <a:lnTo>
                                    <a:pt x="1079500" y="1321668"/>
                                  </a:lnTo>
                                  <a:lnTo>
                                    <a:pt x="1016000" y="1322185"/>
                                  </a:lnTo>
                                  <a:lnTo>
                                    <a:pt x="965200" y="1325257"/>
                                  </a:lnTo>
                                  <a:lnTo>
                                    <a:pt x="952500" y="1332017"/>
                                  </a:lnTo>
                                  <a:lnTo>
                                    <a:pt x="939800" y="1366567"/>
                                  </a:lnTo>
                                  <a:close/>
                                </a:path>
                              </a:pathLst>
                            </a:custGeom>
                            <a:solidFill>
                              <a:srgbClr val="813325">
                                <a:alpha val="14901"/>
                              </a:srgbClr>
                            </a:solidFill>
                            <a:ln>
                              <a:noFill/>
                            </a:ln>
                          </wps:spPr>
                          <wps:bodyPr spcFirstLastPara="1" wrap="square" lIns="91425" tIns="91425" rIns="91425" bIns="91425" anchor="ctr" anchorCtr="0">
                            <a:noAutofit/>
                          </wps:bodyPr>
                        </wps:wsp>
                        <pic:pic xmlns:pic="http://schemas.openxmlformats.org/drawingml/2006/picture">
                          <pic:nvPicPr>
                            <pic:cNvPr id="19" name="Shape 19"/>
                            <pic:cNvPicPr preferRelativeResize="0"/>
                          </pic:nvPicPr>
                          <pic:blipFill rotWithShape="1">
                            <a:blip r:embed="rId42">
                              <a:alphaModFix/>
                            </a:blip>
                            <a:srcRect/>
                            <a:stretch/>
                          </pic:blipFill>
                          <pic:spPr>
                            <a:xfrm>
                              <a:off x="2160527" y="0"/>
                              <a:ext cx="2944334" cy="4325980"/>
                            </a:xfrm>
                            <a:prstGeom prst="rect">
                              <a:avLst/>
                            </a:prstGeom>
                            <a:noFill/>
                            <a:ln>
                              <a:noFill/>
                            </a:ln>
                          </pic:spPr>
                        </pic:pic>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page">
                  <wp:posOffset>1333837</wp:posOffset>
                </wp:positionH>
                <wp:positionV relativeFrom="page">
                  <wp:posOffset>5891957</wp:posOffset>
                </wp:positionV>
                <wp:extent cx="6219825" cy="4796790"/>
                <wp:effectExtent b="0" l="0" r="0" t="0"/>
                <wp:wrapNone/>
                <wp:docPr id="679526486" name="image30.png"/>
                <a:graphic>
                  <a:graphicData uri="http://schemas.openxmlformats.org/drawingml/2006/picture">
                    <pic:pic>
                      <pic:nvPicPr>
                        <pic:cNvPr id="0" name="image30.png"/>
                        <pic:cNvPicPr preferRelativeResize="0"/>
                      </pic:nvPicPr>
                      <pic:blipFill>
                        <a:blip r:embed="rId27"/>
                        <a:srcRect/>
                        <a:stretch>
                          <a:fillRect/>
                        </a:stretch>
                      </pic:blipFill>
                      <pic:spPr>
                        <a:xfrm>
                          <a:off x="0" y="0"/>
                          <a:ext cx="6219825" cy="4796790"/>
                        </a:xfrm>
                        <a:prstGeom prst="rect"/>
                        <a:ln/>
                      </pic:spPr>
                    </pic:pic>
                  </a:graphicData>
                </a:graphic>
              </wp:anchor>
            </w:drawing>
          </mc:Fallback>
        </mc:AlternateContent>
      </w:r>
      <w:r>
        <w:rPr>
          <w:noProof/>
          <w:color w:val="000000"/>
          <w:sz w:val="57"/>
          <w:szCs w:val="57"/>
        </w:rPr>
        <mc:AlternateContent>
          <mc:Choice Requires="wpg">
            <w:drawing>
              <wp:anchor distT="0" distB="0" distL="0" distR="0" simplePos="0" relativeHeight="251670528" behindDoc="0" locked="0" layoutInCell="1" hidden="0" allowOverlap="1" wp14:anchorId="0D37EF07" wp14:editId="35D9981D">
                <wp:simplePos x="0" y="0"/>
                <wp:positionH relativeFrom="page">
                  <wp:posOffset>4522</wp:posOffset>
                </wp:positionH>
                <wp:positionV relativeFrom="page">
                  <wp:posOffset>2872</wp:posOffset>
                </wp:positionV>
                <wp:extent cx="2282825" cy="1977389"/>
                <wp:effectExtent l="0" t="0" r="0" b="0"/>
                <wp:wrapNone/>
                <wp:docPr id="679526475" name="Freeform 679526475"/>
                <wp:cNvGraphicFramePr/>
                <a:graphic xmlns:a="http://schemas.openxmlformats.org/drawingml/2006/main">
                  <a:graphicData uri="http://schemas.microsoft.com/office/word/2010/wordprocessingShape">
                    <wps:wsp>
                      <wps:cNvSpPr/>
                      <wps:spPr>
                        <a:xfrm>
                          <a:off x="4209350" y="2796068"/>
                          <a:ext cx="2273300" cy="1967864"/>
                        </a:xfrm>
                        <a:custGeom>
                          <a:avLst/>
                          <a:gdLst/>
                          <a:ahLst/>
                          <a:cxnLst/>
                          <a:rect l="l" t="t" r="r" b="b"/>
                          <a:pathLst>
                            <a:path w="2273300" h="1967864" extrusionOk="0">
                              <a:moveTo>
                                <a:pt x="431800" y="106665"/>
                              </a:moveTo>
                              <a:lnTo>
                                <a:pt x="431800" y="53831"/>
                              </a:lnTo>
                              <a:lnTo>
                                <a:pt x="419100" y="38614"/>
                              </a:lnTo>
                              <a:lnTo>
                                <a:pt x="393700" y="32565"/>
                              </a:lnTo>
                              <a:lnTo>
                                <a:pt x="355600" y="31610"/>
                              </a:lnTo>
                              <a:lnTo>
                                <a:pt x="304800" y="28944"/>
                              </a:lnTo>
                              <a:lnTo>
                                <a:pt x="254000" y="24863"/>
                              </a:lnTo>
                              <a:lnTo>
                                <a:pt x="203200" y="19665"/>
                              </a:lnTo>
                              <a:lnTo>
                                <a:pt x="139700" y="13648"/>
                              </a:lnTo>
                              <a:lnTo>
                                <a:pt x="101600" y="7108"/>
                              </a:lnTo>
                              <a:lnTo>
                                <a:pt x="50800" y="0"/>
                              </a:lnTo>
                              <a:lnTo>
                                <a:pt x="12700" y="1566"/>
                              </a:lnTo>
                              <a:lnTo>
                                <a:pt x="0" y="15958"/>
                              </a:lnTo>
                              <a:lnTo>
                                <a:pt x="0" y="137581"/>
                              </a:lnTo>
                              <a:lnTo>
                                <a:pt x="12700" y="196800"/>
                              </a:lnTo>
                              <a:lnTo>
                                <a:pt x="12700" y="254348"/>
                              </a:lnTo>
                              <a:lnTo>
                                <a:pt x="25400" y="301924"/>
                              </a:lnTo>
                              <a:lnTo>
                                <a:pt x="25400" y="331230"/>
                              </a:lnTo>
                              <a:lnTo>
                                <a:pt x="50800" y="347377"/>
                              </a:lnTo>
                              <a:lnTo>
                                <a:pt x="63500" y="348958"/>
                              </a:lnTo>
                              <a:lnTo>
                                <a:pt x="101600" y="344010"/>
                              </a:lnTo>
                              <a:lnTo>
                                <a:pt x="139700" y="341434"/>
                              </a:lnTo>
                              <a:lnTo>
                                <a:pt x="139700" y="177100"/>
                              </a:lnTo>
                              <a:lnTo>
                                <a:pt x="152400" y="169687"/>
                              </a:lnTo>
                              <a:lnTo>
                                <a:pt x="165100" y="168075"/>
                              </a:lnTo>
                              <a:lnTo>
                                <a:pt x="190500" y="169992"/>
                              </a:lnTo>
                              <a:lnTo>
                                <a:pt x="228600" y="173166"/>
                              </a:lnTo>
                              <a:lnTo>
                                <a:pt x="254000" y="176579"/>
                              </a:lnTo>
                              <a:lnTo>
                                <a:pt x="279400" y="181654"/>
                              </a:lnTo>
                              <a:lnTo>
                                <a:pt x="279400" y="459868"/>
                              </a:lnTo>
                              <a:lnTo>
                                <a:pt x="292100" y="526183"/>
                              </a:lnTo>
                              <a:lnTo>
                                <a:pt x="292100" y="988033"/>
                              </a:lnTo>
                              <a:lnTo>
                                <a:pt x="304800" y="999904"/>
                              </a:lnTo>
                              <a:lnTo>
                                <a:pt x="330200" y="1005644"/>
                              </a:lnTo>
                              <a:lnTo>
                                <a:pt x="355600" y="1006622"/>
                              </a:lnTo>
                              <a:lnTo>
                                <a:pt x="393700" y="1005592"/>
                              </a:lnTo>
                              <a:lnTo>
                                <a:pt x="393700" y="594711"/>
                              </a:lnTo>
                              <a:lnTo>
                                <a:pt x="406400" y="531430"/>
                              </a:lnTo>
                              <a:lnTo>
                                <a:pt x="406400" y="399481"/>
                              </a:lnTo>
                              <a:lnTo>
                                <a:pt x="419100" y="334871"/>
                              </a:lnTo>
                              <a:lnTo>
                                <a:pt x="419100" y="132896"/>
                              </a:lnTo>
                              <a:lnTo>
                                <a:pt x="431800" y="106665"/>
                              </a:lnTo>
                              <a:close/>
                            </a:path>
                            <a:path w="2273300" h="1967864" extrusionOk="0">
                              <a:moveTo>
                                <a:pt x="292100" y="718093"/>
                              </a:moveTo>
                              <a:lnTo>
                                <a:pt x="292100" y="591883"/>
                              </a:lnTo>
                              <a:lnTo>
                                <a:pt x="215900" y="589987"/>
                              </a:lnTo>
                              <a:lnTo>
                                <a:pt x="165100" y="588228"/>
                              </a:lnTo>
                              <a:lnTo>
                                <a:pt x="127000" y="586698"/>
                              </a:lnTo>
                              <a:lnTo>
                                <a:pt x="114300" y="585492"/>
                              </a:lnTo>
                              <a:lnTo>
                                <a:pt x="88900" y="580170"/>
                              </a:lnTo>
                              <a:lnTo>
                                <a:pt x="63500" y="578250"/>
                              </a:lnTo>
                              <a:lnTo>
                                <a:pt x="50800" y="591668"/>
                              </a:lnTo>
                              <a:lnTo>
                                <a:pt x="50800" y="906313"/>
                              </a:lnTo>
                              <a:lnTo>
                                <a:pt x="63500" y="969864"/>
                              </a:lnTo>
                              <a:lnTo>
                                <a:pt x="63500" y="1911291"/>
                              </a:lnTo>
                              <a:lnTo>
                                <a:pt x="76200" y="1940893"/>
                              </a:lnTo>
                              <a:lnTo>
                                <a:pt x="88900" y="1960946"/>
                              </a:lnTo>
                              <a:lnTo>
                                <a:pt x="88900" y="1967819"/>
                              </a:lnTo>
                              <a:lnTo>
                                <a:pt x="101600" y="1957883"/>
                              </a:lnTo>
                              <a:lnTo>
                                <a:pt x="114300" y="1927507"/>
                              </a:lnTo>
                              <a:lnTo>
                                <a:pt x="114300" y="1603829"/>
                              </a:lnTo>
                              <a:lnTo>
                                <a:pt x="127000" y="1540579"/>
                              </a:lnTo>
                              <a:lnTo>
                                <a:pt x="127000" y="1406735"/>
                              </a:lnTo>
                              <a:lnTo>
                                <a:pt x="139700" y="1201623"/>
                              </a:lnTo>
                              <a:lnTo>
                                <a:pt x="139700" y="743669"/>
                              </a:lnTo>
                              <a:lnTo>
                                <a:pt x="152400" y="721767"/>
                              </a:lnTo>
                              <a:lnTo>
                                <a:pt x="177800" y="715433"/>
                              </a:lnTo>
                              <a:lnTo>
                                <a:pt x="203200" y="715385"/>
                              </a:lnTo>
                              <a:lnTo>
                                <a:pt x="215900" y="715565"/>
                              </a:lnTo>
                              <a:lnTo>
                                <a:pt x="241300" y="716091"/>
                              </a:lnTo>
                              <a:lnTo>
                                <a:pt x="266700" y="716941"/>
                              </a:lnTo>
                              <a:lnTo>
                                <a:pt x="292100" y="718093"/>
                              </a:lnTo>
                              <a:close/>
                            </a:path>
                            <a:path w="2273300" h="1967864" extrusionOk="0">
                              <a:moveTo>
                                <a:pt x="203200" y="322158"/>
                              </a:moveTo>
                              <a:lnTo>
                                <a:pt x="203200" y="310066"/>
                              </a:lnTo>
                              <a:lnTo>
                                <a:pt x="165100" y="305767"/>
                              </a:lnTo>
                              <a:lnTo>
                                <a:pt x="152400" y="305435"/>
                              </a:lnTo>
                              <a:lnTo>
                                <a:pt x="139700" y="302555"/>
                              </a:lnTo>
                              <a:lnTo>
                                <a:pt x="139700" y="341434"/>
                              </a:lnTo>
                              <a:lnTo>
                                <a:pt x="152400" y="340575"/>
                              </a:lnTo>
                              <a:lnTo>
                                <a:pt x="190500" y="334756"/>
                              </a:lnTo>
                              <a:lnTo>
                                <a:pt x="203200" y="322158"/>
                              </a:lnTo>
                              <a:close/>
                            </a:path>
                            <a:path w="2273300" h="1967864" extrusionOk="0">
                              <a:moveTo>
                                <a:pt x="533400" y="1159445"/>
                              </a:moveTo>
                              <a:lnTo>
                                <a:pt x="508000" y="1149227"/>
                              </a:lnTo>
                              <a:lnTo>
                                <a:pt x="431800" y="1141825"/>
                              </a:lnTo>
                              <a:lnTo>
                                <a:pt x="368300" y="1139173"/>
                              </a:lnTo>
                              <a:lnTo>
                                <a:pt x="330200" y="1143207"/>
                              </a:lnTo>
                              <a:lnTo>
                                <a:pt x="317500" y="1166684"/>
                              </a:lnTo>
                              <a:lnTo>
                                <a:pt x="317500" y="1425760"/>
                              </a:lnTo>
                              <a:lnTo>
                                <a:pt x="330200" y="1431705"/>
                              </a:lnTo>
                              <a:lnTo>
                                <a:pt x="381000" y="1434710"/>
                              </a:lnTo>
                              <a:lnTo>
                                <a:pt x="393700" y="1434777"/>
                              </a:lnTo>
                              <a:lnTo>
                                <a:pt x="393700" y="1281207"/>
                              </a:lnTo>
                              <a:lnTo>
                                <a:pt x="406400" y="1237503"/>
                              </a:lnTo>
                              <a:lnTo>
                                <a:pt x="406400" y="1211478"/>
                              </a:lnTo>
                              <a:lnTo>
                                <a:pt x="431800" y="1199332"/>
                              </a:lnTo>
                              <a:lnTo>
                                <a:pt x="469900" y="1185551"/>
                              </a:lnTo>
                              <a:lnTo>
                                <a:pt x="520700" y="1171725"/>
                              </a:lnTo>
                              <a:lnTo>
                                <a:pt x="533400" y="1159445"/>
                              </a:lnTo>
                              <a:close/>
                            </a:path>
                            <a:path w="2273300" h="1967864" extrusionOk="0">
                              <a:moveTo>
                                <a:pt x="584200" y="734615"/>
                              </a:moveTo>
                              <a:lnTo>
                                <a:pt x="584200" y="598651"/>
                              </a:lnTo>
                              <a:lnTo>
                                <a:pt x="546100" y="597777"/>
                              </a:lnTo>
                              <a:lnTo>
                                <a:pt x="495300" y="596822"/>
                              </a:lnTo>
                              <a:lnTo>
                                <a:pt x="444500" y="595796"/>
                              </a:lnTo>
                              <a:lnTo>
                                <a:pt x="393700" y="594711"/>
                              </a:lnTo>
                              <a:lnTo>
                                <a:pt x="393700" y="723258"/>
                              </a:lnTo>
                              <a:lnTo>
                                <a:pt x="444500" y="725991"/>
                              </a:lnTo>
                              <a:lnTo>
                                <a:pt x="495300" y="728978"/>
                              </a:lnTo>
                              <a:lnTo>
                                <a:pt x="546100" y="732149"/>
                              </a:lnTo>
                              <a:lnTo>
                                <a:pt x="584200" y="734615"/>
                              </a:lnTo>
                              <a:close/>
                            </a:path>
                            <a:path w="2273300" h="1967864" extrusionOk="0">
                              <a:moveTo>
                                <a:pt x="495300" y="998507"/>
                              </a:moveTo>
                              <a:lnTo>
                                <a:pt x="495300" y="982343"/>
                              </a:lnTo>
                              <a:lnTo>
                                <a:pt x="482600" y="965948"/>
                              </a:lnTo>
                              <a:lnTo>
                                <a:pt x="457200" y="958454"/>
                              </a:lnTo>
                              <a:lnTo>
                                <a:pt x="419100" y="955896"/>
                              </a:lnTo>
                              <a:lnTo>
                                <a:pt x="406400" y="948056"/>
                              </a:lnTo>
                              <a:lnTo>
                                <a:pt x="393700" y="934679"/>
                              </a:lnTo>
                              <a:lnTo>
                                <a:pt x="393700" y="1005592"/>
                              </a:lnTo>
                              <a:lnTo>
                                <a:pt x="419100" y="1005479"/>
                              </a:lnTo>
                              <a:lnTo>
                                <a:pt x="444500" y="1005366"/>
                              </a:lnTo>
                              <a:lnTo>
                                <a:pt x="457200" y="1005309"/>
                              </a:lnTo>
                              <a:lnTo>
                                <a:pt x="495300" y="998507"/>
                              </a:lnTo>
                              <a:close/>
                            </a:path>
                            <a:path w="2273300" h="1967864" extrusionOk="0">
                              <a:moveTo>
                                <a:pt x="660400" y="1380903"/>
                              </a:moveTo>
                              <a:lnTo>
                                <a:pt x="660400" y="1322551"/>
                              </a:lnTo>
                              <a:lnTo>
                                <a:pt x="647700" y="1253920"/>
                              </a:lnTo>
                              <a:lnTo>
                                <a:pt x="647700" y="1150340"/>
                              </a:lnTo>
                              <a:lnTo>
                                <a:pt x="635000" y="1131825"/>
                              </a:lnTo>
                              <a:lnTo>
                                <a:pt x="622300" y="1126663"/>
                              </a:lnTo>
                              <a:lnTo>
                                <a:pt x="609600" y="1134601"/>
                              </a:lnTo>
                              <a:lnTo>
                                <a:pt x="596900" y="1155386"/>
                              </a:lnTo>
                              <a:lnTo>
                                <a:pt x="596900" y="1196783"/>
                              </a:lnTo>
                              <a:lnTo>
                                <a:pt x="584200" y="1252871"/>
                              </a:lnTo>
                              <a:lnTo>
                                <a:pt x="571500" y="1303146"/>
                              </a:lnTo>
                              <a:lnTo>
                                <a:pt x="533400" y="1333075"/>
                              </a:lnTo>
                              <a:lnTo>
                                <a:pt x="482600" y="1340451"/>
                              </a:lnTo>
                              <a:lnTo>
                                <a:pt x="419100" y="1345613"/>
                              </a:lnTo>
                              <a:lnTo>
                                <a:pt x="393700" y="1344940"/>
                              </a:lnTo>
                              <a:lnTo>
                                <a:pt x="393700" y="1434777"/>
                              </a:lnTo>
                              <a:lnTo>
                                <a:pt x="406400" y="1434845"/>
                              </a:lnTo>
                              <a:lnTo>
                                <a:pt x="419100" y="1434912"/>
                              </a:lnTo>
                              <a:lnTo>
                                <a:pt x="431800" y="1434980"/>
                              </a:lnTo>
                              <a:lnTo>
                                <a:pt x="508000" y="1432722"/>
                              </a:lnTo>
                              <a:lnTo>
                                <a:pt x="571500" y="1428143"/>
                              </a:lnTo>
                              <a:lnTo>
                                <a:pt x="622300" y="1421449"/>
                              </a:lnTo>
                              <a:lnTo>
                                <a:pt x="647700" y="1412846"/>
                              </a:lnTo>
                              <a:lnTo>
                                <a:pt x="660400" y="1380903"/>
                              </a:lnTo>
                              <a:close/>
                            </a:path>
                            <a:path w="2273300" h="1967864" extrusionOk="0">
                              <a:moveTo>
                                <a:pt x="571500" y="363210"/>
                              </a:moveTo>
                              <a:lnTo>
                                <a:pt x="571500" y="309091"/>
                              </a:lnTo>
                              <a:lnTo>
                                <a:pt x="546100" y="308541"/>
                              </a:lnTo>
                              <a:lnTo>
                                <a:pt x="533400" y="308199"/>
                              </a:lnTo>
                              <a:lnTo>
                                <a:pt x="520700" y="308087"/>
                              </a:lnTo>
                              <a:lnTo>
                                <a:pt x="508000" y="308230"/>
                              </a:lnTo>
                              <a:lnTo>
                                <a:pt x="469900" y="316473"/>
                              </a:lnTo>
                              <a:lnTo>
                                <a:pt x="469900" y="331646"/>
                              </a:lnTo>
                              <a:lnTo>
                                <a:pt x="482600" y="347166"/>
                              </a:lnTo>
                              <a:lnTo>
                                <a:pt x="508000" y="356448"/>
                              </a:lnTo>
                              <a:lnTo>
                                <a:pt x="520700" y="357731"/>
                              </a:lnTo>
                              <a:lnTo>
                                <a:pt x="533400" y="359325"/>
                              </a:lnTo>
                              <a:lnTo>
                                <a:pt x="546100" y="361171"/>
                              </a:lnTo>
                              <a:lnTo>
                                <a:pt x="571500" y="363210"/>
                              </a:lnTo>
                              <a:close/>
                            </a:path>
                            <a:path w="2273300" h="1967864" extrusionOk="0">
                              <a:moveTo>
                                <a:pt x="2273300" y="170989"/>
                              </a:moveTo>
                              <a:lnTo>
                                <a:pt x="2273300" y="160315"/>
                              </a:lnTo>
                              <a:lnTo>
                                <a:pt x="2260600" y="149885"/>
                              </a:lnTo>
                              <a:lnTo>
                                <a:pt x="2235200" y="140582"/>
                              </a:lnTo>
                              <a:lnTo>
                                <a:pt x="2197100" y="133287"/>
                              </a:lnTo>
                              <a:lnTo>
                                <a:pt x="2120900" y="127988"/>
                              </a:lnTo>
                              <a:lnTo>
                                <a:pt x="2082800" y="126965"/>
                              </a:lnTo>
                              <a:lnTo>
                                <a:pt x="2044700" y="125817"/>
                              </a:lnTo>
                              <a:lnTo>
                                <a:pt x="2006600" y="124549"/>
                              </a:lnTo>
                              <a:lnTo>
                                <a:pt x="1676400" y="114669"/>
                              </a:lnTo>
                              <a:lnTo>
                                <a:pt x="1600200" y="112687"/>
                              </a:lnTo>
                              <a:lnTo>
                                <a:pt x="1536700" y="110622"/>
                              </a:lnTo>
                              <a:lnTo>
                                <a:pt x="1473200" y="108478"/>
                              </a:lnTo>
                              <a:lnTo>
                                <a:pt x="1397000" y="106260"/>
                              </a:lnTo>
                              <a:lnTo>
                                <a:pt x="1333500" y="103973"/>
                              </a:lnTo>
                              <a:lnTo>
                                <a:pt x="1270000" y="101621"/>
                              </a:lnTo>
                              <a:lnTo>
                                <a:pt x="1206500" y="99209"/>
                              </a:lnTo>
                              <a:lnTo>
                                <a:pt x="1130300" y="96741"/>
                              </a:lnTo>
                              <a:lnTo>
                                <a:pt x="1079500" y="94222"/>
                              </a:lnTo>
                              <a:lnTo>
                                <a:pt x="1016000" y="91657"/>
                              </a:lnTo>
                              <a:lnTo>
                                <a:pt x="952500" y="89050"/>
                              </a:lnTo>
                              <a:lnTo>
                                <a:pt x="901700" y="86407"/>
                              </a:lnTo>
                              <a:lnTo>
                                <a:pt x="863600" y="83731"/>
                              </a:lnTo>
                              <a:lnTo>
                                <a:pt x="812800" y="81027"/>
                              </a:lnTo>
                              <a:lnTo>
                                <a:pt x="774700" y="78300"/>
                              </a:lnTo>
                              <a:lnTo>
                                <a:pt x="698500" y="70026"/>
                              </a:lnTo>
                              <a:lnTo>
                                <a:pt x="685800" y="67253"/>
                              </a:lnTo>
                              <a:lnTo>
                                <a:pt x="647700" y="54022"/>
                              </a:lnTo>
                              <a:lnTo>
                                <a:pt x="609600" y="48902"/>
                              </a:lnTo>
                              <a:lnTo>
                                <a:pt x="571500" y="55491"/>
                              </a:lnTo>
                              <a:lnTo>
                                <a:pt x="558800" y="77385"/>
                              </a:lnTo>
                              <a:lnTo>
                                <a:pt x="546100" y="118180"/>
                              </a:lnTo>
                              <a:lnTo>
                                <a:pt x="558800" y="145967"/>
                              </a:lnTo>
                              <a:lnTo>
                                <a:pt x="558800" y="244351"/>
                              </a:lnTo>
                              <a:lnTo>
                                <a:pt x="571500" y="309091"/>
                              </a:lnTo>
                              <a:lnTo>
                                <a:pt x="571500" y="457369"/>
                              </a:lnTo>
                              <a:lnTo>
                                <a:pt x="584200" y="505202"/>
                              </a:lnTo>
                              <a:lnTo>
                                <a:pt x="584200" y="734615"/>
                              </a:lnTo>
                              <a:lnTo>
                                <a:pt x="596900" y="735437"/>
                              </a:lnTo>
                              <a:lnTo>
                                <a:pt x="596900" y="992464"/>
                              </a:lnTo>
                              <a:lnTo>
                                <a:pt x="622300" y="998228"/>
                              </a:lnTo>
                              <a:lnTo>
                                <a:pt x="647700" y="1000464"/>
                              </a:lnTo>
                              <a:lnTo>
                                <a:pt x="660400" y="993142"/>
                              </a:lnTo>
                              <a:lnTo>
                                <a:pt x="660400" y="924826"/>
                              </a:lnTo>
                              <a:lnTo>
                                <a:pt x="673100" y="862477"/>
                              </a:lnTo>
                              <a:lnTo>
                                <a:pt x="673100" y="222117"/>
                              </a:lnTo>
                              <a:lnTo>
                                <a:pt x="698500" y="203230"/>
                              </a:lnTo>
                              <a:lnTo>
                                <a:pt x="736600" y="193362"/>
                              </a:lnTo>
                              <a:lnTo>
                                <a:pt x="800100" y="190516"/>
                              </a:lnTo>
                              <a:lnTo>
                                <a:pt x="812800" y="190562"/>
                              </a:lnTo>
                              <a:lnTo>
                                <a:pt x="838200" y="190695"/>
                              </a:lnTo>
                              <a:lnTo>
                                <a:pt x="1358900" y="194984"/>
                              </a:lnTo>
                              <a:lnTo>
                                <a:pt x="1498600" y="196059"/>
                              </a:lnTo>
                              <a:lnTo>
                                <a:pt x="1676400" y="197320"/>
                              </a:lnTo>
                              <a:lnTo>
                                <a:pt x="1727200" y="197660"/>
                              </a:lnTo>
                              <a:lnTo>
                                <a:pt x="1828800" y="198249"/>
                              </a:lnTo>
                              <a:lnTo>
                                <a:pt x="1943100" y="198752"/>
                              </a:lnTo>
                              <a:lnTo>
                                <a:pt x="2108200" y="198758"/>
                              </a:lnTo>
                              <a:lnTo>
                                <a:pt x="2133600" y="198503"/>
                              </a:lnTo>
                              <a:lnTo>
                                <a:pt x="2184400" y="195666"/>
                              </a:lnTo>
                              <a:lnTo>
                                <a:pt x="2235200" y="189547"/>
                              </a:lnTo>
                              <a:lnTo>
                                <a:pt x="2260600" y="181027"/>
                              </a:lnTo>
                              <a:lnTo>
                                <a:pt x="2273300" y="170989"/>
                              </a:lnTo>
                              <a:close/>
                            </a:path>
                            <a:path w="2273300" h="1967864" extrusionOk="0">
                              <a:moveTo>
                                <a:pt x="596900" y="992464"/>
                              </a:moveTo>
                              <a:lnTo>
                                <a:pt x="596900" y="944918"/>
                              </a:lnTo>
                              <a:lnTo>
                                <a:pt x="584200" y="952064"/>
                              </a:lnTo>
                              <a:lnTo>
                                <a:pt x="558800" y="963233"/>
                              </a:lnTo>
                              <a:lnTo>
                                <a:pt x="558800" y="976316"/>
                              </a:lnTo>
                              <a:lnTo>
                                <a:pt x="571500" y="989202"/>
                              </a:lnTo>
                              <a:lnTo>
                                <a:pt x="596900" y="992464"/>
                              </a:lnTo>
                              <a:close/>
                            </a:path>
                            <a:path w="2273300" h="1967864" extrusionOk="0">
                              <a:moveTo>
                                <a:pt x="927100" y="469597"/>
                              </a:moveTo>
                              <a:lnTo>
                                <a:pt x="927100" y="328703"/>
                              </a:lnTo>
                              <a:lnTo>
                                <a:pt x="914400" y="307138"/>
                              </a:lnTo>
                              <a:lnTo>
                                <a:pt x="876300" y="305647"/>
                              </a:lnTo>
                              <a:lnTo>
                                <a:pt x="838200" y="311240"/>
                              </a:lnTo>
                              <a:lnTo>
                                <a:pt x="787400" y="313778"/>
                              </a:lnTo>
                              <a:lnTo>
                                <a:pt x="774700" y="313842"/>
                              </a:lnTo>
                              <a:lnTo>
                                <a:pt x="762000" y="313907"/>
                              </a:lnTo>
                              <a:lnTo>
                                <a:pt x="749300" y="313971"/>
                              </a:lnTo>
                              <a:lnTo>
                                <a:pt x="736600" y="314035"/>
                              </a:lnTo>
                              <a:lnTo>
                                <a:pt x="673100" y="312780"/>
                              </a:lnTo>
                              <a:lnTo>
                                <a:pt x="673100" y="372931"/>
                              </a:lnTo>
                              <a:lnTo>
                                <a:pt x="698500" y="375218"/>
                              </a:lnTo>
                              <a:lnTo>
                                <a:pt x="723900" y="377006"/>
                              </a:lnTo>
                              <a:lnTo>
                                <a:pt x="749300" y="378171"/>
                              </a:lnTo>
                              <a:lnTo>
                                <a:pt x="762000" y="378587"/>
                              </a:lnTo>
                              <a:lnTo>
                                <a:pt x="787400" y="382744"/>
                              </a:lnTo>
                              <a:lnTo>
                                <a:pt x="787400" y="393302"/>
                              </a:lnTo>
                              <a:lnTo>
                                <a:pt x="800100" y="407389"/>
                              </a:lnTo>
                              <a:lnTo>
                                <a:pt x="800100" y="754662"/>
                              </a:lnTo>
                              <a:lnTo>
                                <a:pt x="838200" y="759947"/>
                              </a:lnTo>
                              <a:lnTo>
                                <a:pt x="889000" y="756948"/>
                              </a:lnTo>
                              <a:lnTo>
                                <a:pt x="914400" y="737872"/>
                              </a:lnTo>
                              <a:lnTo>
                                <a:pt x="914400" y="523668"/>
                              </a:lnTo>
                              <a:lnTo>
                                <a:pt x="927100" y="469597"/>
                              </a:lnTo>
                              <a:close/>
                            </a:path>
                            <a:path w="2273300" h="1967864" extrusionOk="0">
                              <a:moveTo>
                                <a:pt x="800100" y="754662"/>
                              </a:moveTo>
                              <a:lnTo>
                                <a:pt x="800100" y="530369"/>
                              </a:lnTo>
                              <a:lnTo>
                                <a:pt x="787400" y="562737"/>
                              </a:lnTo>
                              <a:lnTo>
                                <a:pt x="787400" y="592007"/>
                              </a:lnTo>
                              <a:lnTo>
                                <a:pt x="774700" y="597569"/>
                              </a:lnTo>
                              <a:lnTo>
                                <a:pt x="749300" y="600247"/>
                              </a:lnTo>
                              <a:lnTo>
                                <a:pt x="749300" y="600505"/>
                              </a:lnTo>
                              <a:lnTo>
                                <a:pt x="711200" y="600457"/>
                              </a:lnTo>
                              <a:lnTo>
                                <a:pt x="698500" y="600372"/>
                              </a:lnTo>
                              <a:lnTo>
                                <a:pt x="673100" y="600008"/>
                              </a:lnTo>
                              <a:lnTo>
                                <a:pt x="673100" y="740848"/>
                              </a:lnTo>
                              <a:lnTo>
                                <a:pt x="711200" y="744046"/>
                              </a:lnTo>
                              <a:lnTo>
                                <a:pt x="749300" y="747152"/>
                              </a:lnTo>
                              <a:lnTo>
                                <a:pt x="774700" y="750120"/>
                              </a:lnTo>
                              <a:lnTo>
                                <a:pt x="787400" y="752901"/>
                              </a:lnTo>
                              <a:lnTo>
                                <a:pt x="800100" y="754662"/>
                              </a:lnTo>
                              <a:close/>
                            </a:path>
                            <a:path w="2273300" h="1967864" extrusionOk="0">
                              <a:moveTo>
                                <a:pt x="1778000" y="350258"/>
                              </a:moveTo>
                              <a:lnTo>
                                <a:pt x="1765300" y="335878"/>
                              </a:lnTo>
                              <a:lnTo>
                                <a:pt x="1752600" y="328301"/>
                              </a:lnTo>
                              <a:lnTo>
                                <a:pt x="1739900" y="328058"/>
                              </a:lnTo>
                              <a:lnTo>
                                <a:pt x="1701800" y="326653"/>
                              </a:lnTo>
                              <a:lnTo>
                                <a:pt x="1651000" y="324336"/>
                              </a:lnTo>
                              <a:lnTo>
                                <a:pt x="1473200" y="314428"/>
                              </a:lnTo>
                              <a:lnTo>
                                <a:pt x="1397000" y="310975"/>
                              </a:lnTo>
                              <a:lnTo>
                                <a:pt x="1333500" y="307865"/>
                              </a:lnTo>
                              <a:lnTo>
                                <a:pt x="1257300" y="305348"/>
                              </a:lnTo>
                              <a:lnTo>
                                <a:pt x="1193800" y="303675"/>
                              </a:lnTo>
                              <a:lnTo>
                                <a:pt x="1143000" y="303097"/>
                              </a:lnTo>
                              <a:lnTo>
                                <a:pt x="1104900" y="303865"/>
                              </a:lnTo>
                              <a:lnTo>
                                <a:pt x="1066800" y="306230"/>
                              </a:lnTo>
                              <a:lnTo>
                                <a:pt x="1054100" y="310442"/>
                              </a:lnTo>
                              <a:lnTo>
                                <a:pt x="1054100" y="336653"/>
                              </a:lnTo>
                              <a:lnTo>
                                <a:pt x="1041400" y="387360"/>
                              </a:lnTo>
                              <a:lnTo>
                                <a:pt x="1041400" y="643670"/>
                              </a:lnTo>
                              <a:lnTo>
                                <a:pt x="1066800" y="644038"/>
                              </a:lnTo>
                              <a:lnTo>
                                <a:pt x="1130300" y="645242"/>
                              </a:lnTo>
                              <a:lnTo>
                                <a:pt x="1130300" y="479255"/>
                              </a:lnTo>
                              <a:lnTo>
                                <a:pt x="1143000" y="422439"/>
                              </a:lnTo>
                              <a:lnTo>
                                <a:pt x="1143000" y="392368"/>
                              </a:lnTo>
                              <a:lnTo>
                                <a:pt x="1193800" y="387679"/>
                              </a:lnTo>
                              <a:lnTo>
                                <a:pt x="1231900" y="385696"/>
                              </a:lnTo>
                              <a:lnTo>
                                <a:pt x="1295400" y="383917"/>
                              </a:lnTo>
                              <a:lnTo>
                                <a:pt x="1358900" y="382315"/>
                              </a:lnTo>
                              <a:lnTo>
                                <a:pt x="1435100" y="380861"/>
                              </a:lnTo>
                              <a:lnTo>
                                <a:pt x="1511300" y="379528"/>
                              </a:lnTo>
                              <a:lnTo>
                                <a:pt x="1574800" y="378287"/>
                              </a:lnTo>
                              <a:lnTo>
                                <a:pt x="1638300" y="377111"/>
                              </a:lnTo>
                              <a:lnTo>
                                <a:pt x="1689100" y="375972"/>
                              </a:lnTo>
                              <a:lnTo>
                                <a:pt x="1727200" y="374841"/>
                              </a:lnTo>
                              <a:lnTo>
                                <a:pt x="1765300" y="365007"/>
                              </a:lnTo>
                              <a:lnTo>
                                <a:pt x="1778000" y="350258"/>
                              </a:lnTo>
                              <a:close/>
                            </a:path>
                            <a:path w="2273300" h="1967864" extrusionOk="0">
                              <a:moveTo>
                                <a:pt x="1333500" y="601252"/>
                              </a:moveTo>
                              <a:lnTo>
                                <a:pt x="1320800" y="542820"/>
                              </a:lnTo>
                              <a:lnTo>
                                <a:pt x="1320800" y="487642"/>
                              </a:lnTo>
                              <a:lnTo>
                                <a:pt x="1308100" y="462851"/>
                              </a:lnTo>
                              <a:lnTo>
                                <a:pt x="1295400" y="478071"/>
                              </a:lnTo>
                              <a:lnTo>
                                <a:pt x="1270000" y="548095"/>
                              </a:lnTo>
                              <a:lnTo>
                                <a:pt x="1257300" y="565810"/>
                              </a:lnTo>
                              <a:lnTo>
                                <a:pt x="1231900" y="569058"/>
                              </a:lnTo>
                              <a:lnTo>
                                <a:pt x="1193800" y="571881"/>
                              </a:lnTo>
                              <a:lnTo>
                                <a:pt x="1143000" y="571915"/>
                              </a:lnTo>
                              <a:lnTo>
                                <a:pt x="1130300" y="566796"/>
                              </a:lnTo>
                              <a:lnTo>
                                <a:pt x="1130300" y="645242"/>
                              </a:lnTo>
                              <a:lnTo>
                                <a:pt x="1193800" y="646151"/>
                              </a:lnTo>
                              <a:lnTo>
                                <a:pt x="1257300" y="645634"/>
                              </a:lnTo>
                              <a:lnTo>
                                <a:pt x="1308100" y="642562"/>
                              </a:lnTo>
                              <a:lnTo>
                                <a:pt x="1320800" y="635802"/>
                              </a:lnTo>
                              <a:lnTo>
                                <a:pt x="1333500" y="601252"/>
                              </a:lnTo>
                              <a:close/>
                            </a:path>
                          </a:pathLst>
                        </a:custGeom>
                        <a:solidFill>
                          <a:srgbClr val="813325">
                            <a:alpha val="14901"/>
                          </a:srgbClr>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page">
                  <wp:posOffset>4522</wp:posOffset>
                </wp:positionH>
                <wp:positionV relativeFrom="page">
                  <wp:posOffset>2872</wp:posOffset>
                </wp:positionV>
                <wp:extent cx="2282825" cy="1977389"/>
                <wp:effectExtent b="0" l="0" r="0" t="0"/>
                <wp:wrapNone/>
                <wp:docPr id="679526475" name="image18.png"/>
                <a:graphic>
                  <a:graphicData uri="http://schemas.openxmlformats.org/drawingml/2006/picture">
                    <pic:pic>
                      <pic:nvPicPr>
                        <pic:cNvPr id="0" name="image18.png"/>
                        <pic:cNvPicPr preferRelativeResize="0"/>
                      </pic:nvPicPr>
                      <pic:blipFill>
                        <a:blip r:embed="rId27"/>
                        <a:srcRect/>
                        <a:stretch>
                          <a:fillRect/>
                        </a:stretch>
                      </pic:blipFill>
                      <pic:spPr>
                        <a:xfrm>
                          <a:off x="0" y="0"/>
                          <a:ext cx="2282825" cy="1977389"/>
                        </a:xfrm>
                        <a:prstGeom prst="rect"/>
                        <a:ln/>
                      </pic:spPr>
                    </pic:pic>
                  </a:graphicData>
                </a:graphic>
              </wp:anchor>
            </w:drawing>
          </mc:Fallback>
        </mc:AlternateContent>
      </w:r>
    </w:p>
    <w:p w14:paraId="00000113" w14:textId="77777777" w:rsidR="00405D1A" w:rsidRDefault="00000000">
      <w:pPr>
        <w:pStyle w:val="Heading1"/>
        <w:ind w:firstLine="624"/>
      </w:pPr>
      <w:r>
        <w:rPr>
          <w:color w:val="813325"/>
        </w:rPr>
        <w:t>What we provide?</w:t>
      </w:r>
    </w:p>
    <w:p w14:paraId="00000114" w14:textId="77777777" w:rsidR="00405D1A" w:rsidRDefault="00000000">
      <w:pPr>
        <w:pStyle w:val="Heading2"/>
        <w:spacing w:before="627"/>
        <w:ind w:firstLine="120"/>
      </w:pPr>
      <w:r>
        <w:t>We provide for tourist groups:</w:t>
      </w:r>
    </w:p>
    <w:p w14:paraId="00000115" w14:textId="77777777" w:rsidR="00405D1A" w:rsidRDefault="00405D1A">
      <w:pPr>
        <w:pBdr>
          <w:top w:val="nil"/>
          <w:left w:val="nil"/>
          <w:bottom w:val="nil"/>
          <w:right w:val="nil"/>
          <w:between w:val="nil"/>
        </w:pBdr>
        <w:spacing w:before="23"/>
        <w:rPr>
          <w:rFonts w:ascii="Times New Roman" w:eastAsia="Times New Roman" w:hAnsi="Times New Roman" w:cs="Times New Roman"/>
          <w:b/>
          <w:color w:val="000000"/>
          <w:sz w:val="24"/>
          <w:szCs w:val="24"/>
        </w:rPr>
      </w:pPr>
    </w:p>
    <w:p w14:paraId="00000116" w14:textId="77777777" w:rsidR="00405D1A" w:rsidRDefault="00000000">
      <w:pPr>
        <w:pBdr>
          <w:top w:val="nil"/>
          <w:left w:val="nil"/>
          <w:bottom w:val="nil"/>
          <w:right w:val="nil"/>
          <w:between w:val="nil"/>
        </w:pBdr>
        <w:spacing w:before="1"/>
        <w:ind w:left="483"/>
        <w:rPr>
          <w:color w:val="000000"/>
          <w:sz w:val="24"/>
          <w:szCs w:val="24"/>
        </w:rPr>
      </w:pPr>
      <w:r>
        <w:rPr>
          <w:color w:val="000000"/>
          <w:sz w:val="24"/>
          <w:szCs w:val="24"/>
        </w:rPr>
        <w:t>Full immersion into Slovenian culture, cuisine, nature</w:t>
      </w:r>
      <w:r>
        <w:rPr>
          <w:noProof/>
        </w:rPr>
        <mc:AlternateContent>
          <mc:Choice Requires="wpg">
            <w:drawing>
              <wp:anchor distT="0" distB="0" distL="0" distR="0" simplePos="0" relativeHeight="251671552" behindDoc="0" locked="0" layoutInCell="1" hidden="0" allowOverlap="1" wp14:anchorId="77AD6FB1" wp14:editId="53A2CD5D">
                <wp:simplePos x="0" y="0"/>
                <wp:positionH relativeFrom="column">
                  <wp:posOffset>139700</wp:posOffset>
                </wp:positionH>
                <wp:positionV relativeFrom="paragraph">
                  <wp:posOffset>76200</wp:posOffset>
                </wp:positionV>
                <wp:extent cx="57785" cy="57785"/>
                <wp:effectExtent l="0" t="0" r="0" b="0"/>
                <wp:wrapNone/>
                <wp:docPr id="679526481" name="Freeform 679526481"/>
                <wp:cNvGraphicFramePr/>
                <a:graphic xmlns:a="http://schemas.openxmlformats.org/drawingml/2006/main">
                  <a:graphicData uri="http://schemas.microsoft.com/office/word/2010/wordprocessingShape">
                    <wps:wsp>
                      <wps:cNvSpPr/>
                      <wps:spPr>
                        <a:xfrm>
                          <a:off x="5321870" y="3755870"/>
                          <a:ext cx="48260" cy="48260"/>
                        </a:xfrm>
                        <a:custGeom>
                          <a:avLst/>
                          <a:gdLst/>
                          <a:ahLst/>
                          <a:cxnLst/>
                          <a:rect l="l" t="t" r="r" b="b"/>
                          <a:pathLst>
                            <a:path w="48260" h="48260" extrusionOk="0">
                              <a:moveTo>
                                <a:pt x="26980" y="47642"/>
                              </a:moveTo>
                              <a:lnTo>
                                <a:pt x="20662" y="47642"/>
                              </a:lnTo>
                              <a:lnTo>
                                <a:pt x="17623" y="47038"/>
                              </a:lnTo>
                              <a:lnTo>
                                <a:pt x="0" y="26980"/>
                              </a:lnTo>
                              <a:lnTo>
                                <a:pt x="0" y="20662"/>
                              </a:lnTo>
                              <a:lnTo>
                                <a:pt x="20662" y="0"/>
                              </a:lnTo>
                              <a:lnTo>
                                <a:pt x="26980" y="0"/>
                              </a:lnTo>
                              <a:lnTo>
                                <a:pt x="47642" y="23821"/>
                              </a:lnTo>
                              <a:lnTo>
                                <a:pt x="47642" y="26980"/>
                              </a:lnTo>
                              <a:lnTo>
                                <a:pt x="26980" y="47642"/>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139700</wp:posOffset>
                </wp:positionH>
                <wp:positionV relativeFrom="paragraph">
                  <wp:posOffset>76200</wp:posOffset>
                </wp:positionV>
                <wp:extent cx="57785" cy="57785"/>
                <wp:effectExtent b="0" l="0" r="0" t="0"/>
                <wp:wrapNone/>
                <wp:docPr id="679526481" name="image24.png"/>
                <a:graphic>
                  <a:graphicData uri="http://schemas.openxmlformats.org/drawingml/2006/picture">
                    <pic:pic>
                      <pic:nvPicPr>
                        <pic:cNvPr id="0" name="image24.png"/>
                        <pic:cNvPicPr preferRelativeResize="0"/>
                      </pic:nvPicPr>
                      <pic:blipFill>
                        <a:blip r:embed="rId27"/>
                        <a:srcRect/>
                        <a:stretch>
                          <a:fillRect/>
                        </a:stretch>
                      </pic:blipFill>
                      <pic:spPr>
                        <a:xfrm>
                          <a:off x="0" y="0"/>
                          <a:ext cx="57785" cy="57785"/>
                        </a:xfrm>
                        <a:prstGeom prst="rect"/>
                        <a:ln/>
                      </pic:spPr>
                    </pic:pic>
                  </a:graphicData>
                </a:graphic>
              </wp:anchor>
            </w:drawing>
          </mc:Fallback>
        </mc:AlternateContent>
      </w:r>
    </w:p>
    <w:p w14:paraId="00000117" w14:textId="77777777" w:rsidR="00405D1A" w:rsidRDefault="00405D1A">
      <w:pPr>
        <w:pBdr>
          <w:top w:val="nil"/>
          <w:left w:val="nil"/>
          <w:bottom w:val="nil"/>
          <w:right w:val="nil"/>
          <w:between w:val="nil"/>
        </w:pBdr>
        <w:spacing w:before="76"/>
        <w:rPr>
          <w:color w:val="000000"/>
          <w:sz w:val="24"/>
          <w:szCs w:val="24"/>
        </w:rPr>
      </w:pPr>
    </w:p>
    <w:p w14:paraId="00000118" w14:textId="77777777" w:rsidR="00405D1A" w:rsidRDefault="00000000">
      <w:pPr>
        <w:pBdr>
          <w:top w:val="nil"/>
          <w:left w:val="nil"/>
          <w:bottom w:val="nil"/>
          <w:right w:val="nil"/>
          <w:between w:val="nil"/>
        </w:pBdr>
        <w:spacing w:before="1"/>
        <w:ind w:left="483"/>
        <w:rPr>
          <w:color w:val="000000"/>
          <w:sz w:val="24"/>
          <w:szCs w:val="24"/>
        </w:rPr>
      </w:pPr>
      <w:r>
        <w:rPr>
          <w:color w:val="000000"/>
          <w:sz w:val="24"/>
          <w:szCs w:val="24"/>
        </w:rPr>
        <w:t>Accommodation in comfortable hotel room and wooden bungalows</w:t>
      </w:r>
      <w:r>
        <w:rPr>
          <w:noProof/>
        </w:rPr>
        <mc:AlternateContent>
          <mc:Choice Requires="wpg">
            <w:drawing>
              <wp:anchor distT="0" distB="0" distL="0" distR="0" simplePos="0" relativeHeight="251672576" behindDoc="0" locked="0" layoutInCell="1" hidden="0" allowOverlap="1" wp14:anchorId="27AD5090" wp14:editId="3EF86DBE">
                <wp:simplePos x="0" y="0"/>
                <wp:positionH relativeFrom="column">
                  <wp:posOffset>139700</wp:posOffset>
                </wp:positionH>
                <wp:positionV relativeFrom="paragraph">
                  <wp:posOffset>76200</wp:posOffset>
                </wp:positionV>
                <wp:extent cx="57785" cy="57785"/>
                <wp:effectExtent l="0" t="0" r="0" b="0"/>
                <wp:wrapNone/>
                <wp:docPr id="679526487" name="Freeform 679526487"/>
                <wp:cNvGraphicFramePr/>
                <a:graphic xmlns:a="http://schemas.openxmlformats.org/drawingml/2006/main">
                  <a:graphicData uri="http://schemas.microsoft.com/office/word/2010/wordprocessingShape">
                    <wps:wsp>
                      <wps:cNvSpPr/>
                      <wps:spPr>
                        <a:xfrm>
                          <a:off x="5321870" y="3755870"/>
                          <a:ext cx="48260" cy="48260"/>
                        </a:xfrm>
                        <a:custGeom>
                          <a:avLst/>
                          <a:gdLst/>
                          <a:ahLst/>
                          <a:cxnLst/>
                          <a:rect l="l" t="t" r="r" b="b"/>
                          <a:pathLst>
                            <a:path w="48260" h="48260" extrusionOk="0">
                              <a:moveTo>
                                <a:pt x="26980" y="47642"/>
                              </a:moveTo>
                              <a:lnTo>
                                <a:pt x="20662" y="47642"/>
                              </a:lnTo>
                              <a:lnTo>
                                <a:pt x="17623" y="47038"/>
                              </a:lnTo>
                              <a:lnTo>
                                <a:pt x="0" y="26980"/>
                              </a:lnTo>
                              <a:lnTo>
                                <a:pt x="0" y="20662"/>
                              </a:lnTo>
                              <a:lnTo>
                                <a:pt x="20662" y="0"/>
                              </a:lnTo>
                              <a:lnTo>
                                <a:pt x="26980" y="0"/>
                              </a:lnTo>
                              <a:lnTo>
                                <a:pt x="47642" y="23821"/>
                              </a:lnTo>
                              <a:lnTo>
                                <a:pt x="47642" y="26980"/>
                              </a:lnTo>
                              <a:lnTo>
                                <a:pt x="26980" y="47642"/>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139700</wp:posOffset>
                </wp:positionH>
                <wp:positionV relativeFrom="paragraph">
                  <wp:posOffset>76200</wp:posOffset>
                </wp:positionV>
                <wp:extent cx="57785" cy="57785"/>
                <wp:effectExtent b="0" l="0" r="0" t="0"/>
                <wp:wrapNone/>
                <wp:docPr id="679526487" name="image31.png"/>
                <a:graphic>
                  <a:graphicData uri="http://schemas.openxmlformats.org/drawingml/2006/picture">
                    <pic:pic>
                      <pic:nvPicPr>
                        <pic:cNvPr id="0" name="image31.png"/>
                        <pic:cNvPicPr preferRelativeResize="0"/>
                      </pic:nvPicPr>
                      <pic:blipFill>
                        <a:blip r:embed="rId27"/>
                        <a:srcRect/>
                        <a:stretch>
                          <a:fillRect/>
                        </a:stretch>
                      </pic:blipFill>
                      <pic:spPr>
                        <a:xfrm>
                          <a:off x="0" y="0"/>
                          <a:ext cx="57785" cy="57785"/>
                        </a:xfrm>
                        <a:prstGeom prst="rect"/>
                        <a:ln/>
                      </pic:spPr>
                    </pic:pic>
                  </a:graphicData>
                </a:graphic>
              </wp:anchor>
            </w:drawing>
          </mc:Fallback>
        </mc:AlternateContent>
      </w:r>
    </w:p>
    <w:p w14:paraId="00000119" w14:textId="77777777" w:rsidR="00405D1A" w:rsidRDefault="00405D1A">
      <w:pPr>
        <w:pBdr>
          <w:top w:val="nil"/>
          <w:left w:val="nil"/>
          <w:bottom w:val="nil"/>
          <w:right w:val="nil"/>
          <w:between w:val="nil"/>
        </w:pBdr>
        <w:spacing w:before="76"/>
        <w:rPr>
          <w:color w:val="000000"/>
          <w:sz w:val="24"/>
          <w:szCs w:val="24"/>
        </w:rPr>
      </w:pPr>
    </w:p>
    <w:p w14:paraId="0000011A" w14:textId="77777777" w:rsidR="00405D1A" w:rsidRDefault="00000000">
      <w:pPr>
        <w:pBdr>
          <w:top w:val="nil"/>
          <w:left w:val="nil"/>
          <w:bottom w:val="nil"/>
          <w:right w:val="nil"/>
          <w:between w:val="nil"/>
        </w:pBdr>
        <w:ind w:left="483"/>
        <w:rPr>
          <w:color w:val="000000"/>
          <w:sz w:val="24"/>
          <w:szCs w:val="24"/>
        </w:rPr>
      </w:pPr>
      <w:r>
        <w:rPr>
          <w:color w:val="000000"/>
          <w:sz w:val="24"/>
          <w:szCs w:val="24"/>
        </w:rPr>
        <w:t>Rich breakfast</w:t>
      </w:r>
      <w:r>
        <w:rPr>
          <w:noProof/>
        </w:rPr>
        <mc:AlternateContent>
          <mc:Choice Requires="wpg">
            <w:drawing>
              <wp:anchor distT="0" distB="0" distL="0" distR="0" simplePos="0" relativeHeight="251673600" behindDoc="0" locked="0" layoutInCell="1" hidden="0" allowOverlap="1" wp14:anchorId="5B96EC29" wp14:editId="47EECE71">
                <wp:simplePos x="0" y="0"/>
                <wp:positionH relativeFrom="column">
                  <wp:posOffset>139700</wp:posOffset>
                </wp:positionH>
                <wp:positionV relativeFrom="paragraph">
                  <wp:posOffset>76200</wp:posOffset>
                </wp:positionV>
                <wp:extent cx="57785" cy="57785"/>
                <wp:effectExtent l="0" t="0" r="0" b="0"/>
                <wp:wrapNone/>
                <wp:docPr id="679526483" name="Freeform 679526483"/>
                <wp:cNvGraphicFramePr/>
                <a:graphic xmlns:a="http://schemas.openxmlformats.org/drawingml/2006/main">
                  <a:graphicData uri="http://schemas.microsoft.com/office/word/2010/wordprocessingShape">
                    <wps:wsp>
                      <wps:cNvSpPr/>
                      <wps:spPr>
                        <a:xfrm>
                          <a:off x="5321870" y="3755870"/>
                          <a:ext cx="48260" cy="48260"/>
                        </a:xfrm>
                        <a:custGeom>
                          <a:avLst/>
                          <a:gdLst/>
                          <a:ahLst/>
                          <a:cxnLst/>
                          <a:rect l="l" t="t" r="r" b="b"/>
                          <a:pathLst>
                            <a:path w="48260" h="48260" extrusionOk="0">
                              <a:moveTo>
                                <a:pt x="26980" y="47642"/>
                              </a:moveTo>
                              <a:lnTo>
                                <a:pt x="20662" y="47642"/>
                              </a:lnTo>
                              <a:lnTo>
                                <a:pt x="17623" y="47038"/>
                              </a:lnTo>
                              <a:lnTo>
                                <a:pt x="0" y="26980"/>
                              </a:lnTo>
                              <a:lnTo>
                                <a:pt x="0" y="20662"/>
                              </a:lnTo>
                              <a:lnTo>
                                <a:pt x="20662" y="0"/>
                              </a:lnTo>
                              <a:lnTo>
                                <a:pt x="26980" y="0"/>
                              </a:lnTo>
                              <a:lnTo>
                                <a:pt x="47642" y="23821"/>
                              </a:lnTo>
                              <a:lnTo>
                                <a:pt x="47642" y="26980"/>
                              </a:lnTo>
                              <a:lnTo>
                                <a:pt x="26980" y="47642"/>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139700</wp:posOffset>
                </wp:positionH>
                <wp:positionV relativeFrom="paragraph">
                  <wp:posOffset>76200</wp:posOffset>
                </wp:positionV>
                <wp:extent cx="57785" cy="57785"/>
                <wp:effectExtent b="0" l="0" r="0" t="0"/>
                <wp:wrapNone/>
                <wp:docPr id="679526483" name="image26.png"/>
                <a:graphic>
                  <a:graphicData uri="http://schemas.openxmlformats.org/drawingml/2006/picture">
                    <pic:pic>
                      <pic:nvPicPr>
                        <pic:cNvPr id="0" name="image26.png"/>
                        <pic:cNvPicPr preferRelativeResize="0"/>
                      </pic:nvPicPr>
                      <pic:blipFill>
                        <a:blip r:embed="rId27"/>
                        <a:srcRect/>
                        <a:stretch>
                          <a:fillRect/>
                        </a:stretch>
                      </pic:blipFill>
                      <pic:spPr>
                        <a:xfrm>
                          <a:off x="0" y="0"/>
                          <a:ext cx="57785" cy="57785"/>
                        </a:xfrm>
                        <a:prstGeom prst="rect"/>
                        <a:ln/>
                      </pic:spPr>
                    </pic:pic>
                  </a:graphicData>
                </a:graphic>
              </wp:anchor>
            </w:drawing>
          </mc:Fallback>
        </mc:AlternateContent>
      </w:r>
    </w:p>
    <w:p w14:paraId="0000011B" w14:textId="77777777" w:rsidR="00405D1A" w:rsidRDefault="00405D1A">
      <w:pPr>
        <w:pBdr>
          <w:top w:val="nil"/>
          <w:left w:val="nil"/>
          <w:bottom w:val="nil"/>
          <w:right w:val="nil"/>
          <w:between w:val="nil"/>
        </w:pBdr>
        <w:spacing w:before="77"/>
        <w:rPr>
          <w:color w:val="000000"/>
          <w:sz w:val="24"/>
          <w:szCs w:val="24"/>
        </w:rPr>
      </w:pPr>
    </w:p>
    <w:p w14:paraId="0000011C" w14:textId="77777777" w:rsidR="00405D1A" w:rsidRDefault="00000000">
      <w:pPr>
        <w:pBdr>
          <w:top w:val="nil"/>
          <w:left w:val="nil"/>
          <w:bottom w:val="nil"/>
          <w:right w:val="nil"/>
          <w:between w:val="nil"/>
        </w:pBdr>
        <w:ind w:left="483"/>
        <w:rPr>
          <w:color w:val="000000"/>
          <w:sz w:val="24"/>
          <w:szCs w:val="24"/>
        </w:rPr>
      </w:pPr>
      <w:r>
        <w:rPr>
          <w:color w:val="000000"/>
          <w:sz w:val="24"/>
          <w:szCs w:val="24"/>
        </w:rPr>
        <w:t xml:space="preserve">Slovenian style dining with authentic food, alcohol </w:t>
      </w:r>
      <w:proofErr w:type="spellStart"/>
      <w:r>
        <w:rPr>
          <w:color w:val="000000"/>
          <w:sz w:val="24"/>
          <w:szCs w:val="24"/>
        </w:rPr>
        <w:t>specialities</w:t>
      </w:r>
      <w:proofErr w:type="spellEnd"/>
      <w:r>
        <w:rPr>
          <w:color w:val="000000"/>
          <w:sz w:val="24"/>
          <w:szCs w:val="24"/>
        </w:rPr>
        <w:t xml:space="preserve"> and music</w:t>
      </w:r>
      <w:r>
        <w:rPr>
          <w:noProof/>
        </w:rPr>
        <mc:AlternateContent>
          <mc:Choice Requires="wpg">
            <w:drawing>
              <wp:anchor distT="0" distB="0" distL="0" distR="0" simplePos="0" relativeHeight="251674624" behindDoc="0" locked="0" layoutInCell="1" hidden="0" allowOverlap="1" wp14:anchorId="2F728DF5" wp14:editId="58BCBFBA">
                <wp:simplePos x="0" y="0"/>
                <wp:positionH relativeFrom="column">
                  <wp:posOffset>139700</wp:posOffset>
                </wp:positionH>
                <wp:positionV relativeFrom="paragraph">
                  <wp:posOffset>76200</wp:posOffset>
                </wp:positionV>
                <wp:extent cx="57785" cy="57785"/>
                <wp:effectExtent l="0" t="0" r="0" b="0"/>
                <wp:wrapNone/>
                <wp:docPr id="679526493" name="Freeform 679526493"/>
                <wp:cNvGraphicFramePr/>
                <a:graphic xmlns:a="http://schemas.openxmlformats.org/drawingml/2006/main">
                  <a:graphicData uri="http://schemas.microsoft.com/office/word/2010/wordprocessingShape">
                    <wps:wsp>
                      <wps:cNvSpPr/>
                      <wps:spPr>
                        <a:xfrm>
                          <a:off x="5321870" y="3755870"/>
                          <a:ext cx="48260" cy="48260"/>
                        </a:xfrm>
                        <a:custGeom>
                          <a:avLst/>
                          <a:gdLst/>
                          <a:ahLst/>
                          <a:cxnLst/>
                          <a:rect l="l" t="t" r="r" b="b"/>
                          <a:pathLst>
                            <a:path w="48260" h="48260" extrusionOk="0">
                              <a:moveTo>
                                <a:pt x="26980" y="47642"/>
                              </a:moveTo>
                              <a:lnTo>
                                <a:pt x="20662" y="47642"/>
                              </a:lnTo>
                              <a:lnTo>
                                <a:pt x="17623" y="47038"/>
                              </a:lnTo>
                              <a:lnTo>
                                <a:pt x="0" y="26980"/>
                              </a:lnTo>
                              <a:lnTo>
                                <a:pt x="0" y="20662"/>
                              </a:lnTo>
                              <a:lnTo>
                                <a:pt x="20662" y="0"/>
                              </a:lnTo>
                              <a:lnTo>
                                <a:pt x="26980" y="0"/>
                              </a:lnTo>
                              <a:lnTo>
                                <a:pt x="47642" y="23821"/>
                              </a:lnTo>
                              <a:lnTo>
                                <a:pt x="47642" y="26980"/>
                              </a:lnTo>
                              <a:lnTo>
                                <a:pt x="26980" y="47642"/>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139700</wp:posOffset>
                </wp:positionH>
                <wp:positionV relativeFrom="paragraph">
                  <wp:posOffset>76200</wp:posOffset>
                </wp:positionV>
                <wp:extent cx="57785" cy="57785"/>
                <wp:effectExtent b="0" l="0" r="0" t="0"/>
                <wp:wrapNone/>
                <wp:docPr id="679526493" name="image46.png"/>
                <a:graphic>
                  <a:graphicData uri="http://schemas.openxmlformats.org/drawingml/2006/picture">
                    <pic:pic>
                      <pic:nvPicPr>
                        <pic:cNvPr id="0" name="image46.png"/>
                        <pic:cNvPicPr preferRelativeResize="0"/>
                      </pic:nvPicPr>
                      <pic:blipFill>
                        <a:blip r:embed="rId27"/>
                        <a:srcRect/>
                        <a:stretch>
                          <a:fillRect/>
                        </a:stretch>
                      </pic:blipFill>
                      <pic:spPr>
                        <a:xfrm>
                          <a:off x="0" y="0"/>
                          <a:ext cx="57785" cy="57785"/>
                        </a:xfrm>
                        <a:prstGeom prst="rect"/>
                        <a:ln/>
                      </pic:spPr>
                    </pic:pic>
                  </a:graphicData>
                </a:graphic>
              </wp:anchor>
            </w:drawing>
          </mc:Fallback>
        </mc:AlternateContent>
      </w:r>
    </w:p>
    <w:p w14:paraId="0000011D" w14:textId="77777777" w:rsidR="00405D1A" w:rsidRDefault="00405D1A">
      <w:pPr>
        <w:pBdr>
          <w:top w:val="nil"/>
          <w:left w:val="nil"/>
          <w:bottom w:val="nil"/>
          <w:right w:val="nil"/>
          <w:between w:val="nil"/>
        </w:pBdr>
        <w:spacing w:before="77"/>
        <w:rPr>
          <w:color w:val="000000"/>
          <w:sz w:val="24"/>
          <w:szCs w:val="24"/>
        </w:rPr>
      </w:pPr>
    </w:p>
    <w:p w14:paraId="0000011E" w14:textId="77777777" w:rsidR="00405D1A" w:rsidRDefault="00000000">
      <w:pPr>
        <w:pBdr>
          <w:top w:val="nil"/>
          <w:left w:val="nil"/>
          <w:bottom w:val="nil"/>
          <w:right w:val="nil"/>
          <w:between w:val="nil"/>
        </w:pBdr>
        <w:ind w:left="483"/>
        <w:rPr>
          <w:color w:val="000000"/>
          <w:sz w:val="24"/>
          <w:szCs w:val="24"/>
        </w:rPr>
      </w:pPr>
      <w:r>
        <w:rPr>
          <w:color w:val="000000"/>
          <w:sz w:val="24"/>
          <w:szCs w:val="24"/>
        </w:rPr>
        <w:t>Special party organization (per request)</w:t>
      </w:r>
      <w:r>
        <w:rPr>
          <w:noProof/>
        </w:rPr>
        <mc:AlternateContent>
          <mc:Choice Requires="wpg">
            <w:drawing>
              <wp:anchor distT="0" distB="0" distL="0" distR="0" simplePos="0" relativeHeight="251675648" behindDoc="0" locked="0" layoutInCell="1" hidden="0" allowOverlap="1" wp14:anchorId="5C142699" wp14:editId="0C19A83B">
                <wp:simplePos x="0" y="0"/>
                <wp:positionH relativeFrom="column">
                  <wp:posOffset>139700</wp:posOffset>
                </wp:positionH>
                <wp:positionV relativeFrom="paragraph">
                  <wp:posOffset>76200</wp:posOffset>
                </wp:positionV>
                <wp:extent cx="57785" cy="57785"/>
                <wp:effectExtent l="0" t="0" r="0" b="0"/>
                <wp:wrapNone/>
                <wp:docPr id="679526485" name="Freeform 679526485"/>
                <wp:cNvGraphicFramePr/>
                <a:graphic xmlns:a="http://schemas.openxmlformats.org/drawingml/2006/main">
                  <a:graphicData uri="http://schemas.microsoft.com/office/word/2010/wordprocessingShape">
                    <wps:wsp>
                      <wps:cNvSpPr/>
                      <wps:spPr>
                        <a:xfrm>
                          <a:off x="5321870" y="3755870"/>
                          <a:ext cx="48260" cy="48260"/>
                        </a:xfrm>
                        <a:custGeom>
                          <a:avLst/>
                          <a:gdLst/>
                          <a:ahLst/>
                          <a:cxnLst/>
                          <a:rect l="l" t="t" r="r" b="b"/>
                          <a:pathLst>
                            <a:path w="48260" h="48260" extrusionOk="0">
                              <a:moveTo>
                                <a:pt x="26980" y="47642"/>
                              </a:moveTo>
                              <a:lnTo>
                                <a:pt x="20662" y="47642"/>
                              </a:lnTo>
                              <a:lnTo>
                                <a:pt x="17623" y="47038"/>
                              </a:lnTo>
                              <a:lnTo>
                                <a:pt x="0" y="26980"/>
                              </a:lnTo>
                              <a:lnTo>
                                <a:pt x="0" y="20662"/>
                              </a:lnTo>
                              <a:lnTo>
                                <a:pt x="20662" y="0"/>
                              </a:lnTo>
                              <a:lnTo>
                                <a:pt x="26980" y="0"/>
                              </a:lnTo>
                              <a:lnTo>
                                <a:pt x="47642" y="23821"/>
                              </a:lnTo>
                              <a:lnTo>
                                <a:pt x="47642" y="26980"/>
                              </a:lnTo>
                              <a:lnTo>
                                <a:pt x="26980" y="47642"/>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139700</wp:posOffset>
                </wp:positionH>
                <wp:positionV relativeFrom="paragraph">
                  <wp:posOffset>76200</wp:posOffset>
                </wp:positionV>
                <wp:extent cx="57785" cy="57785"/>
                <wp:effectExtent b="0" l="0" r="0" t="0"/>
                <wp:wrapNone/>
                <wp:docPr id="679526485" name="image29.png"/>
                <a:graphic>
                  <a:graphicData uri="http://schemas.openxmlformats.org/drawingml/2006/picture">
                    <pic:pic>
                      <pic:nvPicPr>
                        <pic:cNvPr id="0" name="image29.png"/>
                        <pic:cNvPicPr preferRelativeResize="0"/>
                      </pic:nvPicPr>
                      <pic:blipFill>
                        <a:blip r:embed="rId27"/>
                        <a:srcRect/>
                        <a:stretch>
                          <a:fillRect/>
                        </a:stretch>
                      </pic:blipFill>
                      <pic:spPr>
                        <a:xfrm>
                          <a:off x="0" y="0"/>
                          <a:ext cx="57785" cy="57785"/>
                        </a:xfrm>
                        <a:prstGeom prst="rect"/>
                        <a:ln/>
                      </pic:spPr>
                    </pic:pic>
                  </a:graphicData>
                </a:graphic>
              </wp:anchor>
            </w:drawing>
          </mc:Fallback>
        </mc:AlternateContent>
      </w:r>
    </w:p>
    <w:p w14:paraId="0000011F" w14:textId="77777777" w:rsidR="00405D1A" w:rsidRDefault="00405D1A">
      <w:pPr>
        <w:pBdr>
          <w:top w:val="nil"/>
          <w:left w:val="nil"/>
          <w:bottom w:val="nil"/>
          <w:right w:val="nil"/>
          <w:between w:val="nil"/>
        </w:pBdr>
        <w:spacing w:before="77"/>
        <w:rPr>
          <w:color w:val="000000"/>
          <w:sz w:val="24"/>
          <w:szCs w:val="24"/>
        </w:rPr>
      </w:pPr>
    </w:p>
    <w:p w14:paraId="00000120" w14:textId="77777777" w:rsidR="00405D1A" w:rsidRDefault="00000000">
      <w:pPr>
        <w:pBdr>
          <w:top w:val="nil"/>
          <w:left w:val="nil"/>
          <w:bottom w:val="nil"/>
          <w:right w:val="nil"/>
          <w:between w:val="nil"/>
        </w:pBdr>
        <w:ind w:left="483"/>
        <w:rPr>
          <w:color w:val="000000"/>
          <w:sz w:val="24"/>
          <w:szCs w:val="24"/>
        </w:rPr>
      </w:pPr>
      <w:r>
        <w:rPr>
          <w:color w:val="000000"/>
          <w:sz w:val="24"/>
          <w:szCs w:val="24"/>
        </w:rPr>
        <w:t>Wellness and VIP spa treatments</w:t>
      </w:r>
      <w:r>
        <w:rPr>
          <w:noProof/>
        </w:rPr>
        <mc:AlternateContent>
          <mc:Choice Requires="wpg">
            <w:drawing>
              <wp:anchor distT="0" distB="0" distL="0" distR="0" simplePos="0" relativeHeight="251676672" behindDoc="0" locked="0" layoutInCell="1" hidden="0" allowOverlap="1" wp14:anchorId="4F57A172" wp14:editId="6FD96D39">
                <wp:simplePos x="0" y="0"/>
                <wp:positionH relativeFrom="column">
                  <wp:posOffset>139700</wp:posOffset>
                </wp:positionH>
                <wp:positionV relativeFrom="paragraph">
                  <wp:posOffset>76200</wp:posOffset>
                </wp:positionV>
                <wp:extent cx="57785" cy="57785"/>
                <wp:effectExtent l="0" t="0" r="0" b="0"/>
                <wp:wrapNone/>
                <wp:docPr id="679526478" name="Freeform 679526478"/>
                <wp:cNvGraphicFramePr/>
                <a:graphic xmlns:a="http://schemas.openxmlformats.org/drawingml/2006/main">
                  <a:graphicData uri="http://schemas.microsoft.com/office/word/2010/wordprocessingShape">
                    <wps:wsp>
                      <wps:cNvSpPr/>
                      <wps:spPr>
                        <a:xfrm>
                          <a:off x="5321870" y="3755870"/>
                          <a:ext cx="48260" cy="48260"/>
                        </a:xfrm>
                        <a:custGeom>
                          <a:avLst/>
                          <a:gdLst/>
                          <a:ahLst/>
                          <a:cxnLst/>
                          <a:rect l="l" t="t" r="r" b="b"/>
                          <a:pathLst>
                            <a:path w="48260" h="48260" extrusionOk="0">
                              <a:moveTo>
                                <a:pt x="26980" y="47642"/>
                              </a:moveTo>
                              <a:lnTo>
                                <a:pt x="20662" y="47642"/>
                              </a:lnTo>
                              <a:lnTo>
                                <a:pt x="17623" y="47038"/>
                              </a:lnTo>
                              <a:lnTo>
                                <a:pt x="0" y="26980"/>
                              </a:lnTo>
                              <a:lnTo>
                                <a:pt x="0" y="20662"/>
                              </a:lnTo>
                              <a:lnTo>
                                <a:pt x="20662" y="0"/>
                              </a:lnTo>
                              <a:lnTo>
                                <a:pt x="26980" y="0"/>
                              </a:lnTo>
                              <a:lnTo>
                                <a:pt x="47642" y="23821"/>
                              </a:lnTo>
                              <a:lnTo>
                                <a:pt x="47642" y="26980"/>
                              </a:lnTo>
                              <a:lnTo>
                                <a:pt x="26980" y="47642"/>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139700</wp:posOffset>
                </wp:positionH>
                <wp:positionV relativeFrom="paragraph">
                  <wp:posOffset>76200</wp:posOffset>
                </wp:positionV>
                <wp:extent cx="57785" cy="57785"/>
                <wp:effectExtent b="0" l="0" r="0" t="0"/>
                <wp:wrapNone/>
                <wp:docPr id="679526478" name="image21.png"/>
                <a:graphic>
                  <a:graphicData uri="http://schemas.openxmlformats.org/drawingml/2006/picture">
                    <pic:pic>
                      <pic:nvPicPr>
                        <pic:cNvPr id="0" name="image21.png"/>
                        <pic:cNvPicPr preferRelativeResize="0"/>
                      </pic:nvPicPr>
                      <pic:blipFill>
                        <a:blip r:embed="rId27"/>
                        <a:srcRect/>
                        <a:stretch>
                          <a:fillRect/>
                        </a:stretch>
                      </pic:blipFill>
                      <pic:spPr>
                        <a:xfrm>
                          <a:off x="0" y="0"/>
                          <a:ext cx="57785" cy="57785"/>
                        </a:xfrm>
                        <a:prstGeom prst="rect"/>
                        <a:ln/>
                      </pic:spPr>
                    </pic:pic>
                  </a:graphicData>
                </a:graphic>
              </wp:anchor>
            </w:drawing>
          </mc:Fallback>
        </mc:AlternateContent>
      </w:r>
    </w:p>
    <w:p w14:paraId="00000121" w14:textId="77777777" w:rsidR="00405D1A" w:rsidRDefault="00405D1A">
      <w:pPr>
        <w:pBdr>
          <w:top w:val="nil"/>
          <w:left w:val="nil"/>
          <w:bottom w:val="nil"/>
          <w:right w:val="nil"/>
          <w:between w:val="nil"/>
        </w:pBdr>
        <w:spacing w:before="77"/>
        <w:rPr>
          <w:color w:val="000000"/>
          <w:sz w:val="24"/>
          <w:szCs w:val="24"/>
        </w:rPr>
      </w:pPr>
    </w:p>
    <w:p w14:paraId="00000122" w14:textId="77777777" w:rsidR="00405D1A" w:rsidRDefault="00000000">
      <w:pPr>
        <w:pBdr>
          <w:top w:val="nil"/>
          <w:left w:val="nil"/>
          <w:bottom w:val="nil"/>
          <w:right w:val="nil"/>
          <w:between w:val="nil"/>
        </w:pBdr>
        <w:ind w:left="483"/>
        <w:rPr>
          <w:color w:val="000000"/>
          <w:sz w:val="24"/>
          <w:szCs w:val="24"/>
        </w:rPr>
      </w:pPr>
      <w:r>
        <w:rPr>
          <w:color w:val="000000"/>
          <w:sz w:val="24"/>
          <w:szCs w:val="24"/>
        </w:rPr>
        <w:t>Open pool in the warm part of the year</w:t>
      </w:r>
      <w:r>
        <w:rPr>
          <w:noProof/>
        </w:rPr>
        <mc:AlternateContent>
          <mc:Choice Requires="wpg">
            <w:drawing>
              <wp:anchor distT="0" distB="0" distL="0" distR="0" simplePos="0" relativeHeight="251677696" behindDoc="0" locked="0" layoutInCell="1" hidden="0" allowOverlap="1" wp14:anchorId="0340299C" wp14:editId="4F88E990">
                <wp:simplePos x="0" y="0"/>
                <wp:positionH relativeFrom="column">
                  <wp:posOffset>139700</wp:posOffset>
                </wp:positionH>
                <wp:positionV relativeFrom="paragraph">
                  <wp:posOffset>76200</wp:posOffset>
                </wp:positionV>
                <wp:extent cx="57785" cy="57785"/>
                <wp:effectExtent l="0" t="0" r="0" b="0"/>
                <wp:wrapNone/>
                <wp:docPr id="679526482" name="Freeform 679526482"/>
                <wp:cNvGraphicFramePr/>
                <a:graphic xmlns:a="http://schemas.openxmlformats.org/drawingml/2006/main">
                  <a:graphicData uri="http://schemas.microsoft.com/office/word/2010/wordprocessingShape">
                    <wps:wsp>
                      <wps:cNvSpPr/>
                      <wps:spPr>
                        <a:xfrm>
                          <a:off x="5321870" y="3755870"/>
                          <a:ext cx="48260" cy="48260"/>
                        </a:xfrm>
                        <a:custGeom>
                          <a:avLst/>
                          <a:gdLst/>
                          <a:ahLst/>
                          <a:cxnLst/>
                          <a:rect l="l" t="t" r="r" b="b"/>
                          <a:pathLst>
                            <a:path w="48260" h="48260" extrusionOk="0">
                              <a:moveTo>
                                <a:pt x="26980" y="47642"/>
                              </a:moveTo>
                              <a:lnTo>
                                <a:pt x="20662" y="47642"/>
                              </a:lnTo>
                              <a:lnTo>
                                <a:pt x="17623" y="47038"/>
                              </a:lnTo>
                              <a:lnTo>
                                <a:pt x="0" y="26980"/>
                              </a:lnTo>
                              <a:lnTo>
                                <a:pt x="0" y="20662"/>
                              </a:lnTo>
                              <a:lnTo>
                                <a:pt x="20662" y="0"/>
                              </a:lnTo>
                              <a:lnTo>
                                <a:pt x="26980" y="0"/>
                              </a:lnTo>
                              <a:lnTo>
                                <a:pt x="47642" y="23821"/>
                              </a:lnTo>
                              <a:lnTo>
                                <a:pt x="47642" y="26980"/>
                              </a:lnTo>
                              <a:lnTo>
                                <a:pt x="26980" y="47642"/>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139700</wp:posOffset>
                </wp:positionH>
                <wp:positionV relativeFrom="paragraph">
                  <wp:posOffset>76200</wp:posOffset>
                </wp:positionV>
                <wp:extent cx="57785" cy="57785"/>
                <wp:effectExtent b="0" l="0" r="0" t="0"/>
                <wp:wrapNone/>
                <wp:docPr id="679526482" name="image25.png"/>
                <a:graphic>
                  <a:graphicData uri="http://schemas.openxmlformats.org/drawingml/2006/picture">
                    <pic:pic>
                      <pic:nvPicPr>
                        <pic:cNvPr id="0" name="image25.png"/>
                        <pic:cNvPicPr preferRelativeResize="0"/>
                      </pic:nvPicPr>
                      <pic:blipFill>
                        <a:blip r:embed="rId27"/>
                        <a:srcRect/>
                        <a:stretch>
                          <a:fillRect/>
                        </a:stretch>
                      </pic:blipFill>
                      <pic:spPr>
                        <a:xfrm>
                          <a:off x="0" y="0"/>
                          <a:ext cx="57785" cy="57785"/>
                        </a:xfrm>
                        <a:prstGeom prst="rect"/>
                        <a:ln/>
                      </pic:spPr>
                    </pic:pic>
                  </a:graphicData>
                </a:graphic>
              </wp:anchor>
            </w:drawing>
          </mc:Fallback>
        </mc:AlternateContent>
      </w:r>
    </w:p>
    <w:p w14:paraId="00000123" w14:textId="77777777" w:rsidR="00405D1A" w:rsidRDefault="00405D1A">
      <w:pPr>
        <w:pBdr>
          <w:top w:val="nil"/>
          <w:left w:val="nil"/>
          <w:bottom w:val="nil"/>
          <w:right w:val="nil"/>
          <w:between w:val="nil"/>
        </w:pBdr>
        <w:spacing w:before="77"/>
        <w:rPr>
          <w:color w:val="000000"/>
          <w:sz w:val="24"/>
          <w:szCs w:val="24"/>
        </w:rPr>
      </w:pPr>
    </w:p>
    <w:p w14:paraId="00000124" w14:textId="77777777" w:rsidR="00405D1A" w:rsidRDefault="00000000">
      <w:pPr>
        <w:ind w:left="483"/>
        <w:rPr>
          <w:sz w:val="24"/>
          <w:szCs w:val="24"/>
        </w:rPr>
      </w:pPr>
      <w:r>
        <w:rPr>
          <w:sz w:val="24"/>
          <w:szCs w:val="24"/>
        </w:rPr>
        <w:t>Easy access to the thermal pools all around the year (</w:t>
      </w:r>
      <w:r>
        <w:rPr>
          <w:b/>
          <w:sz w:val="24"/>
          <w:szCs w:val="24"/>
        </w:rPr>
        <w:t>free access pay extra</w:t>
      </w:r>
      <w:r>
        <w:rPr>
          <w:sz w:val="24"/>
          <w:szCs w:val="24"/>
        </w:rPr>
        <w:t>)</w:t>
      </w:r>
      <w:r>
        <w:rPr>
          <w:noProof/>
        </w:rPr>
        <mc:AlternateContent>
          <mc:Choice Requires="wpg">
            <w:drawing>
              <wp:anchor distT="0" distB="0" distL="0" distR="0" simplePos="0" relativeHeight="251678720" behindDoc="0" locked="0" layoutInCell="1" hidden="0" allowOverlap="1" wp14:anchorId="52751361" wp14:editId="70754774">
                <wp:simplePos x="0" y="0"/>
                <wp:positionH relativeFrom="column">
                  <wp:posOffset>139700</wp:posOffset>
                </wp:positionH>
                <wp:positionV relativeFrom="paragraph">
                  <wp:posOffset>76200</wp:posOffset>
                </wp:positionV>
                <wp:extent cx="57785" cy="57785"/>
                <wp:effectExtent l="0" t="0" r="0" b="0"/>
                <wp:wrapNone/>
                <wp:docPr id="679526480" name="Freeform 679526480"/>
                <wp:cNvGraphicFramePr/>
                <a:graphic xmlns:a="http://schemas.openxmlformats.org/drawingml/2006/main">
                  <a:graphicData uri="http://schemas.microsoft.com/office/word/2010/wordprocessingShape">
                    <wps:wsp>
                      <wps:cNvSpPr/>
                      <wps:spPr>
                        <a:xfrm>
                          <a:off x="5321870" y="3755870"/>
                          <a:ext cx="48260" cy="48260"/>
                        </a:xfrm>
                        <a:custGeom>
                          <a:avLst/>
                          <a:gdLst/>
                          <a:ahLst/>
                          <a:cxnLst/>
                          <a:rect l="l" t="t" r="r" b="b"/>
                          <a:pathLst>
                            <a:path w="48260" h="48260" extrusionOk="0">
                              <a:moveTo>
                                <a:pt x="26980" y="47642"/>
                              </a:moveTo>
                              <a:lnTo>
                                <a:pt x="20662" y="47642"/>
                              </a:lnTo>
                              <a:lnTo>
                                <a:pt x="17623" y="47038"/>
                              </a:lnTo>
                              <a:lnTo>
                                <a:pt x="0" y="26980"/>
                              </a:lnTo>
                              <a:lnTo>
                                <a:pt x="0" y="20662"/>
                              </a:lnTo>
                              <a:lnTo>
                                <a:pt x="20662" y="0"/>
                              </a:lnTo>
                              <a:lnTo>
                                <a:pt x="26980" y="0"/>
                              </a:lnTo>
                              <a:lnTo>
                                <a:pt x="47642" y="23821"/>
                              </a:lnTo>
                              <a:lnTo>
                                <a:pt x="47642" y="26980"/>
                              </a:lnTo>
                              <a:lnTo>
                                <a:pt x="26980" y="47642"/>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139700</wp:posOffset>
                </wp:positionH>
                <wp:positionV relativeFrom="paragraph">
                  <wp:posOffset>76200</wp:posOffset>
                </wp:positionV>
                <wp:extent cx="57785" cy="57785"/>
                <wp:effectExtent b="0" l="0" r="0" t="0"/>
                <wp:wrapNone/>
                <wp:docPr id="679526480" name="image23.png"/>
                <a:graphic>
                  <a:graphicData uri="http://schemas.openxmlformats.org/drawingml/2006/picture">
                    <pic:pic>
                      <pic:nvPicPr>
                        <pic:cNvPr id="0" name="image23.png"/>
                        <pic:cNvPicPr preferRelativeResize="0"/>
                      </pic:nvPicPr>
                      <pic:blipFill>
                        <a:blip r:embed="rId27"/>
                        <a:srcRect/>
                        <a:stretch>
                          <a:fillRect/>
                        </a:stretch>
                      </pic:blipFill>
                      <pic:spPr>
                        <a:xfrm>
                          <a:off x="0" y="0"/>
                          <a:ext cx="57785" cy="57785"/>
                        </a:xfrm>
                        <a:prstGeom prst="rect"/>
                        <a:ln/>
                      </pic:spPr>
                    </pic:pic>
                  </a:graphicData>
                </a:graphic>
              </wp:anchor>
            </w:drawing>
          </mc:Fallback>
        </mc:AlternateContent>
      </w:r>
    </w:p>
    <w:p w14:paraId="00000125" w14:textId="77777777" w:rsidR="00405D1A" w:rsidRDefault="00405D1A">
      <w:pPr>
        <w:pBdr>
          <w:top w:val="nil"/>
          <w:left w:val="nil"/>
          <w:bottom w:val="nil"/>
          <w:right w:val="nil"/>
          <w:between w:val="nil"/>
        </w:pBdr>
        <w:spacing w:before="77"/>
        <w:rPr>
          <w:color w:val="000000"/>
          <w:sz w:val="24"/>
          <w:szCs w:val="24"/>
        </w:rPr>
      </w:pPr>
    </w:p>
    <w:p w14:paraId="00000126" w14:textId="77777777" w:rsidR="00405D1A" w:rsidRDefault="00000000">
      <w:pPr>
        <w:pBdr>
          <w:top w:val="nil"/>
          <w:left w:val="nil"/>
          <w:bottom w:val="nil"/>
          <w:right w:val="nil"/>
          <w:between w:val="nil"/>
        </w:pBdr>
        <w:ind w:left="483"/>
        <w:rPr>
          <w:color w:val="000000"/>
          <w:sz w:val="24"/>
          <w:szCs w:val="24"/>
        </w:rPr>
        <w:sectPr w:rsidR="00405D1A">
          <w:pgSz w:w="11900" w:h="16840"/>
          <w:pgMar w:top="20" w:right="425" w:bottom="0" w:left="1133" w:header="708" w:footer="708" w:gutter="0"/>
          <w:cols w:space="720"/>
        </w:sectPr>
      </w:pPr>
      <w:r>
        <w:rPr>
          <w:color w:val="000000"/>
          <w:sz w:val="24"/>
          <w:szCs w:val="24"/>
        </w:rPr>
        <w:t>Big parking for the touristic buses</w:t>
      </w:r>
      <w:r>
        <w:rPr>
          <w:noProof/>
        </w:rPr>
        <mc:AlternateContent>
          <mc:Choice Requires="wpg">
            <w:drawing>
              <wp:anchor distT="0" distB="0" distL="0" distR="0" simplePos="0" relativeHeight="251679744" behindDoc="0" locked="0" layoutInCell="1" hidden="0" allowOverlap="1" wp14:anchorId="5E431776" wp14:editId="4EE8007A">
                <wp:simplePos x="0" y="0"/>
                <wp:positionH relativeFrom="column">
                  <wp:posOffset>139700</wp:posOffset>
                </wp:positionH>
                <wp:positionV relativeFrom="paragraph">
                  <wp:posOffset>76200</wp:posOffset>
                </wp:positionV>
                <wp:extent cx="57785" cy="57785"/>
                <wp:effectExtent l="0" t="0" r="0" b="0"/>
                <wp:wrapNone/>
                <wp:docPr id="679526477" name="Freeform 679526477"/>
                <wp:cNvGraphicFramePr/>
                <a:graphic xmlns:a="http://schemas.openxmlformats.org/drawingml/2006/main">
                  <a:graphicData uri="http://schemas.microsoft.com/office/word/2010/wordprocessingShape">
                    <wps:wsp>
                      <wps:cNvSpPr/>
                      <wps:spPr>
                        <a:xfrm>
                          <a:off x="5321870" y="3755870"/>
                          <a:ext cx="48260" cy="48260"/>
                        </a:xfrm>
                        <a:custGeom>
                          <a:avLst/>
                          <a:gdLst/>
                          <a:ahLst/>
                          <a:cxnLst/>
                          <a:rect l="l" t="t" r="r" b="b"/>
                          <a:pathLst>
                            <a:path w="48260" h="48260" extrusionOk="0">
                              <a:moveTo>
                                <a:pt x="26980" y="47642"/>
                              </a:moveTo>
                              <a:lnTo>
                                <a:pt x="20662" y="47642"/>
                              </a:lnTo>
                              <a:lnTo>
                                <a:pt x="17623" y="47038"/>
                              </a:lnTo>
                              <a:lnTo>
                                <a:pt x="0" y="26980"/>
                              </a:lnTo>
                              <a:lnTo>
                                <a:pt x="0" y="20662"/>
                              </a:lnTo>
                              <a:lnTo>
                                <a:pt x="20662" y="0"/>
                              </a:lnTo>
                              <a:lnTo>
                                <a:pt x="26980" y="0"/>
                              </a:lnTo>
                              <a:lnTo>
                                <a:pt x="47642" y="23821"/>
                              </a:lnTo>
                              <a:lnTo>
                                <a:pt x="47642" y="26980"/>
                              </a:lnTo>
                              <a:lnTo>
                                <a:pt x="26980" y="47642"/>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139700</wp:posOffset>
                </wp:positionH>
                <wp:positionV relativeFrom="paragraph">
                  <wp:posOffset>76200</wp:posOffset>
                </wp:positionV>
                <wp:extent cx="57785" cy="57785"/>
                <wp:effectExtent b="0" l="0" r="0" t="0"/>
                <wp:wrapNone/>
                <wp:docPr id="679526477" name="image20.png"/>
                <a:graphic>
                  <a:graphicData uri="http://schemas.openxmlformats.org/drawingml/2006/picture">
                    <pic:pic>
                      <pic:nvPicPr>
                        <pic:cNvPr id="0" name="image20.png"/>
                        <pic:cNvPicPr preferRelativeResize="0"/>
                      </pic:nvPicPr>
                      <pic:blipFill>
                        <a:blip r:embed="rId27"/>
                        <a:srcRect/>
                        <a:stretch>
                          <a:fillRect/>
                        </a:stretch>
                      </pic:blipFill>
                      <pic:spPr>
                        <a:xfrm>
                          <a:off x="0" y="0"/>
                          <a:ext cx="57785" cy="57785"/>
                        </a:xfrm>
                        <a:prstGeom prst="rect"/>
                        <a:ln/>
                      </pic:spPr>
                    </pic:pic>
                  </a:graphicData>
                </a:graphic>
              </wp:anchor>
            </w:drawing>
          </mc:Fallback>
        </mc:AlternateContent>
      </w:r>
    </w:p>
    <w:p w14:paraId="00000127" w14:textId="77777777" w:rsidR="00405D1A" w:rsidRDefault="00000000">
      <w:pPr>
        <w:pBdr>
          <w:top w:val="nil"/>
          <w:left w:val="nil"/>
          <w:bottom w:val="nil"/>
          <w:right w:val="nil"/>
          <w:between w:val="nil"/>
        </w:pBdr>
        <w:ind w:left="-1119"/>
        <w:rPr>
          <w:color w:val="000000"/>
          <w:sz w:val="20"/>
          <w:szCs w:val="20"/>
        </w:rPr>
      </w:pPr>
      <w:r>
        <w:rPr>
          <w:noProof/>
          <w:color w:val="000000"/>
          <w:sz w:val="20"/>
          <w:szCs w:val="20"/>
        </w:rPr>
        <w:lastRenderedPageBreak/>
        <w:drawing>
          <wp:anchor distT="0" distB="0" distL="0" distR="0" simplePos="0" relativeHeight="251680768" behindDoc="0" locked="0" layoutInCell="1" hidden="0" allowOverlap="1" wp14:anchorId="356736C4" wp14:editId="53ACCD00">
            <wp:simplePos x="0" y="0"/>
            <wp:positionH relativeFrom="page">
              <wp:posOffset>0</wp:posOffset>
            </wp:positionH>
            <wp:positionV relativeFrom="page">
              <wp:posOffset>5726649</wp:posOffset>
            </wp:positionV>
            <wp:extent cx="7562849" cy="4969924"/>
            <wp:effectExtent l="0" t="0" r="0" b="0"/>
            <wp:wrapNone/>
            <wp:docPr id="67952650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43"/>
                    <a:srcRect/>
                    <a:stretch>
                      <a:fillRect/>
                    </a:stretch>
                  </pic:blipFill>
                  <pic:spPr>
                    <a:xfrm>
                      <a:off x="0" y="0"/>
                      <a:ext cx="7562849" cy="4969924"/>
                    </a:xfrm>
                    <a:prstGeom prst="rect">
                      <a:avLst/>
                    </a:prstGeom>
                    <a:ln/>
                  </pic:spPr>
                </pic:pic>
              </a:graphicData>
            </a:graphic>
          </wp:anchor>
        </w:drawing>
      </w:r>
    </w:p>
    <w:p w14:paraId="00000128" w14:textId="77777777" w:rsidR="00405D1A" w:rsidRDefault="00405D1A">
      <w:pPr>
        <w:pBdr>
          <w:top w:val="nil"/>
          <w:left w:val="nil"/>
          <w:bottom w:val="nil"/>
          <w:right w:val="nil"/>
          <w:between w:val="nil"/>
        </w:pBdr>
        <w:rPr>
          <w:color w:val="000000"/>
          <w:sz w:val="24"/>
          <w:szCs w:val="24"/>
        </w:rPr>
      </w:pPr>
    </w:p>
    <w:p w14:paraId="00000129" w14:textId="77777777" w:rsidR="00405D1A" w:rsidRDefault="00000000">
      <w:pPr>
        <w:pBdr>
          <w:top w:val="nil"/>
          <w:left w:val="nil"/>
          <w:bottom w:val="nil"/>
          <w:right w:val="nil"/>
          <w:between w:val="nil"/>
        </w:pBdr>
        <w:rPr>
          <w:color w:val="000000"/>
          <w:sz w:val="24"/>
          <w:szCs w:val="24"/>
        </w:rPr>
      </w:pPr>
      <w:r>
        <w:rPr>
          <w:noProof/>
          <w:color w:val="000000"/>
          <w:sz w:val="20"/>
          <w:szCs w:val="20"/>
        </w:rPr>
        <mc:AlternateContent>
          <mc:Choice Requires="wpg">
            <w:drawing>
              <wp:anchor distT="0" distB="0" distL="0" distR="0" simplePos="0" relativeHeight="251681792" behindDoc="1" locked="0" layoutInCell="1" hidden="0" allowOverlap="1" wp14:anchorId="27416400" wp14:editId="12A6162A">
                <wp:simplePos x="0" y="0"/>
                <wp:positionH relativeFrom="page">
                  <wp:posOffset>1603058</wp:posOffset>
                </wp:positionH>
                <wp:positionV relativeFrom="page">
                  <wp:posOffset>2113598</wp:posOffset>
                </wp:positionV>
                <wp:extent cx="4878705" cy="8663940"/>
                <wp:effectExtent l="0" t="0" r="0" b="0"/>
                <wp:wrapNone/>
                <wp:docPr id="679526484" name="Freeform 679526484"/>
                <wp:cNvGraphicFramePr/>
                <a:graphic xmlns:a="http://schemas.openxmlformats.org/drawingml/2006/main">
                  <a:graphicData uri="http://schemas.microsoft.com/office/word/2010/wordprocessingShape">
                    <wps:wsp>
                      <wps:cNvSpPr/>
                      <wps:spPr>
                        <a:xfrm>
                          <a:off x="2911410" y="0"/>
                          <a:ext cx="4869180" cy="7560000"/>
                        </a:xfrm>
                        <a:custGeom>
                          <a:avLst/>
                          <a:gdLst/>
                          <a:ahLst/>
                          <a:cxnLst/>
                          <a:rect l="l" t="t" r="r" b="b"/>
                          <a:pathLst>
                            <a:path w="7562850" h="10696575" extrusionOk="0">
                              <a:moveTo>
                                <a:pt x="7562849" y="10696574"/>
                              </a:moveTo>
                              <a:lnTo>
                                <a:pt x="0" y="10696574"/>
                              </a:lnTo>
                              <a:lnTo>
                                <a:pt x="0" y="0"/>
                              </a:lnTo>
                              <a:lnTo>
                                <a:pt x="7562849" y="0"/>
                              </a:lnTo>
                              <a:lnTo>
                                <a:pt x="7562849" y="10696574"/>
                              </a:lnTo>
                              <a:close/>
                            </a:path>
                          </a:pathLst>
                        </a:custGeom>
                        <a:solidFill>
                          <a:srgbClr val="FFFAF7"/>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page">
                  <wp:posOffset>1603058</wp:posOffset>
                </wp:positionH>
                <wp:positionV relativeFrom="page">
                  <wp:posOffset>2113598</wp:posOffset>
                </wp:positionV>
                <wp:extent cx="4878705" cy="8663940"/>
                <wp:effectExtent b="0" l="0" r="0" t="0"/>
                <wp:wrapNone/>
                <wp:docPr id="679526484" name="image27.png"/>
                <a:graphic>
                  <a:graphicData uri="http://schemas.openxmlformats.org/drawingml/2006/picture">
                    <pic:pic>
                      <pic:nvPicPr>
                        <pic:cNvPr id="0" name="image27.png"/>
                        <pic:cNvPicPr preferRelativeResize="0"/>
                      </pic:nvPicPr>
                      <pic:blipFill>
                        <a:blip r:embed="rId27"/>
                        <a:srcRect/>
                        <a:stretch>
                          <a:fillRect/>
                        </a:stretch>
                      </pic:blipFill>
                      <pic:spPr>
                        <a:xfrm>
                          <a:off x="0" y="0"/>
                          <a:ext cx="4878705" cy="8663940"/>
                        </a:xfrm>
                        <a:prstGeom prst="rect"/>
                        <a:ln/>
                      </pic:spPr>
                    </pic:pic>
                  </a:graphicData>
                </a:graphic>
              </wp:anchor>
            </w:drawing>
          </mc:Fallback>
        </mc:AlternateContent>
      </w:r>
    </w:p>
    <w:p w14:paraId="0000012A" w14:textId="77777777" w:rsidR="00405D1A" w:rsidRDefault="00405D1A">
      <w:pPr>
        <w:pBdr>
          <w:top w:val="nil"/>
          <w:left w:val="nil"/>
          <w:bottom w:val="nil"/>
          <w:right w:val="nil"/>
          <w:between w:val="nil"/>
        </w:pBdr>
        <w:spacing w:before="120"/>
        <w:rPr>
          <w:color w:val="000000"/>
          <w:sz w:val="24"/>
          <w:szCs w:val="24"/>
        </w:rPr>
      </w:pPr>
    </w:p>
    <w:p w14:paraId="0000012B" w14:textId="77777777" w:rsidR="00405D1A" w:rsidRDefault="00000000">
      <w:pPr>
        <w:pBdr>
          <w:top w:val="nil"/>
          <w:left w:val="nil"/>
          <w:bottom w:val="nil"/>
          <w:right w:val="nil"/>
          <w:between w:val="nil"/>
        </w:pBdr>
        <w:ind w:left="2556"/>
        <w:rPr>
          <w:color w:val="000000"/>
          <w:sz w:val="24"/>
          <w:szCs w:val="24"/>
        </w:rPr>
      </w:pPr>
      <w:r>
        <w:rPr>
          <w:color w:val="000000"/>
          <w:sz w:val="24"/>
          <w:szCs w:val="24"/>
        </w:rPr>
        <w:t>For group reservation please write on:</w:t>
      </w:r>
    </w:p>
    <w:p w14:paraId="0000012C" w14:textId="77777777" w:rsidR="00405D1A" w:rsidRDefault="00405D1A">
      <w:pPr>
        <w:pBdr>
          <w:top w:val="nil"/>
          <w:left w:val="nil"/>
          <w:bottom w:val="nil"/>
          <w:right w:val="nil"/>
          <w:between w:val="nil"/>
        </w:pBdr>
        <w:rPr>
          <w:color w:val="000000"/>
          <w:sz w:val="24"/>
          <w:szCs w:val="24"/>
        </w:rPr>
      </w:pPr>
    </w:p>
    <w:p w14:paraId="0000012D" w14:textId="77777777" w:rsidR="00405D1A" w:rsidRDefault="00405D1A">
      <w:pPr>
        <w:pBdr>
          <w:top w:val="nil"/>
          <w:left w:val="nil"/>
          <w:bottom w:val="nil"/>
          <w:right w:val="nil"/>
          <w:between w:val="nil"/>
        </w:pBdr>
        <w:spacing w:before="265"/>
        <w:rPr>
          <w:color w:val="000000"/>
          <w:sz w:val="24"/>
          <w:szCs w:val="24"/>
        </w:rPr>
      </w:pPr>
    </w:p>
    <w:p w14:paraId="0000012E" w14:textId="77777777" w:rsidR="00405D1A" w:rsidRDefault="00405D1A">
      <w:pPr>
        <w:ind w:left="3507"/>
        <w:rPr>
          <w:sz w:val="40"/>
          <w:szCs w:val="40"/>
        </w:rPr>
      </w:pPr>
      <w:hyperlink r:id="rId44">
        <w:r>
          <w:rPr>
            <w:sz w:val="40"/>
            <w:szCs w:val="40"/>
          </w:rPr>
          <w:t>info@martinova-izba.com</w:t>
        </w:r>
      </w:hyperlink>
      <w:r w:rsidR="00000000">
        <w:rPr>
          <w:noProof/>
        </w:rPr>
        <w:drawing>
          <wp:anchor distT="0" distB="0" distL="0" distR="0" simplePos="0" relativeHeight="251682816" behindDoc="0" locked="0" layoutInCell="1" hidden="0" allowOverlap="1" wp14:anchorId="08AD0BA6" wp14:editId="71A4903B">
            <wp:simplePos x="0" y="0"/>
            <wp:positionH relativeFrom="column">
              <wp:posOffset>1279121</wp:posOffset>
            </wp:positionH>
            <wp:positionV relativeFrom="paragraph">
              <wp:posOffset>-83812</wp:posOffset>
            </wp:positionV>
            <wp:extent cx="514543" cy="371614"/>
            <wp:effectExtent l="0" t="0" r="0" b="0"/>
            <wp:wrapNone/>
            <wp:docPr id="67952649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5"/>
                    <a:srcRect/>
                    <a:stretch>
                      <a:fillRect/>
                    </a:stretch>
                  </pic:blipFill>
                  <pic:spPr>
                    <a:xfrm>
                      <a:off x="0" y="0"/>
                      <a:ext cx="514543" cy="371614"/>
                    </a:xfrm>
                    <a:prstGeom prst="rect">
                      <a:avLst/>
                    </a:prstGeom>
                    <a:ln/>
                  </pic:spPr>
                </pic:pic>
              </a:graphicData>
            </a:graphic>
          </wp:anchor>
        </w:drawing>
      </w:r>
    </w:p>
    <w:p w14:paraId="0000012F" w14:textId="77777777" w:rsidR="00405D1A" w:rsidRDefault="00405D1A">
      <w:pPr>
        <w:pBdr>
          <w:top w:val="nil"/>
          <w:left w:val="nil"/>
          <w:bottom w:val="nil"/>
          <w:right w:val="nil"/>
          <w:between w:val="nil"/>
        </w:pBdr>
        <w:spacing w:before="300"/>
        <w:rPr>
          <w:color w:val="000000"/>
          <w:sz w:val="40"/>
          <w:szCs w:val="40"/>
        </w:rPr>
      </w:pPr>
    </w:p>
    <w:p w14:paraId="00000130" w14:textId="77777777" w:rsidR="00405D1A" w:rsidRDefault="00000000">
      <w:pPr>
        <w:ind w:left="3506"/>
        <w:rPr>
          <w:sz w:val="40"/>
          <w:szCs w:val="40"/>
        </w:rPr>
      </w:pPr>
      <w:r>
        <w:rPr>
          <w:sz w:val="40"/>
          <w:szCs w:val="40"/>
        </w:rPr>
        <w:t>+38670352711</w:t>
      </w:r>
      <w:r>
        <w:rPr>
          <w:noProof/>
        </w:rPr>
        <mc:AlternateContent>
          <mc:Choice Requires="wpg">
            <w:drawing>
              <wp:anchor distT="0" distB="0" distL="0" distR="0" simplePos="0" relativeHeight="251683840" behindDoc="0" locked="0" layoutInCell="1" hidden="0" allowOverlap="1" wp14:anchorId="513E18B9" wp14:editId="5647639F">
                <wp:simplePos x="0" y="0"/>
                <wp:positionH relativeFrom="column">
                  <wp:posOffset>1270000</wp:posOffset>
                </wp:positionH>
                <wp:positionV relativeFrom="paragraph">
                  <wp:posOffset>-88899</wp:posOffset>
                </wp:positionV>
                <wp:extent cx="516890" cy="521970"/>
                <wp:effectExtent l="0" t="0" r="0" b="0"/>
                <wp:wrapNone/>
                <wp:docPr id="679526473" name="Freeform 679526473"/>
                <wp:cNvGraphicFramePr/>
                <a:graphic xmlns:a="http://schemas.openxmlformats.org/drawingml/2006/main">
                  <a:graphicData uri="http://schemas.microsoft.com/office/word/2010/wordprocessingShape">
                    <wps:wsp>
                      <wps:cNvSpPr/>
                      <wps:spPr>
                        <a:xfrm>
                          <a:off x="5092318" y="3523778"/>
                          <a:ext cx="507365" cy="512445"/>
                        </a:xfrm>
                        <a:custGeom>
                          <a:avLst/>
                          <a:gdLst/>
                          <a:ahLst/>
                          <a:cxnLst/>
                          <a:rect l="l" t="t" r="r" b="b"/>
                          <a:pathLst>
                            <a:path w="507365" h="512445" extrusionOk="0">
                              <a:moveTo>
                                <a:pt x="399970" y="512304"/>
                              </a:moveTo>
                              <a:lnTo>
                                <a:pt x="393803" y="512304"/>
                              </a:lnTo>
                              <a:lnTo>
                                <a:pt x="387539" y="511570"/>
                              </a:lnTo>
                              <a:lnTo>
                                <a:pt x="336313" y="496927"/>
                              </a:lnTo>
                              <a:lnTo>
                                <a:pt x="292851" y="479621"/>
                              </a:lnTo>
                              <a:lnTo>
                                <a:pt x="251143" y="458286"/>
                              </a:lnTo>
                              <a:lnTo>
                                <a:pt x="211441" y="433067"/>
                              </a:lnTo>
                              <a:lnTo>
                                <a:pt x="173996" y="404107"/>
                              </a:lnTo>
                              <a:lnTo>
                                <a:pt x="139060" y="371551"/>
                              </a:lnTo>
                              <a:lnTo>
                                <a:pt x="106857" y="336284"/>
                              </a:lnTo>
                              <a:lnTo>
                                <a:pt x="78207" y="298474"/>
                              </a:lnTo>
                              <a:lnTo>
                                <a:pt x="53253" y="258377"/>
                              </a:lnTo>
                              <a:lnTo>
                                <a:pt x="32245" y="216462"/>
                              </a:lnTo>
                              <a:lnTo>
                                <a:pt x="32138" y="216249"/>
                              </a:lnTo>
                              <a:lnTo>
                                <a:pt x="15009" y="172346"/>
                              </a:lnTo>
                              <a:lnTo>
                                <a:pt x="2008" y="126924"/>
                              </a:lnTo>
                              <a:lnTo>
                                <a:pt x="104" y="103505"/>
                              </a:lnTo>
                              <a:lnTo>
                                <a:pt x="0" y="102217"/>
                              </a:lnTo>
                              <a:lnTo>
                                <a:pt x="17560" y="58318"/>
                              </a:lnTo>
                              <a:lnTo>
                                <a:pt x="92301" y="5615"/>
                              </a:lnTo>
                              <a:lnTo>
                                <a:pt x="107763" y="0"/>
                              </a:lnTo>
                              <a:lnTo>
                                <a:pt x="115254" y="0"/>
                              </a:lnTo>
                              <a:lnTo>
                                <a:pt x="123134" y="1696"/>
                              </a:lnTo>
                              <a:lnTo>
                                <a:pt x="130445" y="5113"/>
                              </a:lnTo>
                              <a:lnTo>
                                <a:pt x="136737" y="10016"/>
                              </a:lnTo>
                              <a:lnTo>
                                <a:pt x="141514" y="15849"/>
                              </a:lnTo>
                              <a:lnTo>
                                <a:pt x="107968" y="15849"/>
                              </a:lnTo>
                              <a:lnTo>
                                <a:pt x="104176" y="16954"/>
                              </a:lnTo>
                              <a:lnTo>
                                <a:pt x="44532" y="55450"/>
                              </a:lnTo>
                              <a:lnTo>
                                <a:pt x="29830" y="68499"/>
                              </a:lnTo>
                              <a:lnTo>
                                <a:pt x="20111" y="84893"/>
                              </a:lnTo>
                              <a:lnTo>
                                <a:pt x="15826" y="103505"/>
                              </a:lnTo>
                              <a:lnTo>
                                <a:pt x="17427" y="123206"/>
                              </a:lnTo>
                              <a:lnTo>
                                <a:pt x="33023" y="175826"/>
                              </a:lnTo>
                              <a:lnTo>
                                <a:pt x="54344" y="226264"/>
                              </a:lnTo>
                              <a:lnTo>
                                <a:pt x="81150" y="274094"/>
                              </a:lnTo>
                              <a:lnTo>
                                <a:pt x="113205" y="318890"/>
                              </a:lnTo>
                              <a:lnTo>
                                <a:pt x="150268" y="360227"/>
                              </a:lnTo>
                              <a:lnTo>
                                <a:pt x="191217" y="397698"/>
                              </a:lnTo>
                              <a:lnTo>
                                <a:pt x="235579" y="430098"/>
                              </a:lnTo>
                              <a:lnTo>
                                <a:pt x="282934" y="457187"/>
                              </a:lnTo>
                              <a:lnTo>
                                <a:pt x="332866" y="478728"/>
                              </a:lnTo>
                              <a:lnTo>
                                <a:pt x="384956" y="494484"/>
                              </a:lnTo>
                              <a:lnTo>
                                <a:pt x="404458" y="496100"/>
                              </a:lnTo>
                              <a:lnTo>
                                <a:pt x="446057" y="496100"/>
                              </a:lnTo>
                              <a:lnTo>
                                <a:pt x="436987" y="502755"/>
                              </a:lnTo>
                              <a:lnTo>
                                <a:pt x="419184" y="509866"/>
                              </a:lnTo>
                              <a:lnTo>
                                <a:pt x="399970" y="512304"/>
                              </a:lnTo>
                              <a:close/>
                            </a:path>
                            <a:path w="507365" h="512445" extrusionOk="0">
                              <a:moveTo>
                                <a:pt x="296796" y="370952"/>
                              </a:moveTo>
                              <a:lnTo>
                                <a:pt x="286013" y="369444"/>
                              </a:lnTo>
                              <a:lnTo>
                                <a:pt x="286556" y="369444"/>
                              </a:lnTo>
                              <a:lnTo>
                                <a:pt x="276859" y="365033"/>
                              </a:lnTo>
                              <a:lnTo>
                                <a:pt x="277014" y="365033"/>
                              </a:lnTo>
                              <a:lnTo>
                                <a:pt x="257870" y="352028"/>
                              </a:lnTo>
                              <a:lnTo>
                                <a:pt x="239095" y="337674"/>
                              </a:lnTo>
                              <a:lnTo>
                                <a:pt x="204064" y="305945"/>
                              </a:lnTo>
                              <a:lnTo>
                                <a:pt x="172625" y="270521"/>
                              </a:lnTo>
                              <a:lnTo>
                                <a:pt x="145362" y="231935"/>
                              </a:lnTo>
                              <a:lnTo>
                                <a:pt x="139713" y="212268"/>
                              </a:lnTo>
                              <a:lnTo>
                                <a:pt x="141205" y="202182"/>
                              </a:lnTo>
                              <a:lnTo>
                                <a:pt x="145573" y="192664"/>
                              </a:lnTo>
                              <a:lnTo>
                                <a:pt x="172655" y="150419"/>
                              </a:lnTo>
                              <a:lnTo>
                                <a:pt x="173332" y="144101"/>
                              </a:lnTo>
                              <a:lnTo>
                                <a:pt x="128543" y="23513"/>
                              </a:lnTo>
                              <a:lnTo>
                                <a:pt x="113914" y="15849"/>
                              </a:lnTo>
                              <a:lnTo>
                                <a:pt x="141514" y="15849"/>
                              </a:lnTo>
                              <a:lnTo>
                                <a:pt x="185832" y="132175"/>
                              </a:lnTo>
                              <a:lnTo>
                                <a:pt x="188019" y="148902"/>
                              </a:lnTo>
                              <a:lnTo>
                                <a:pt x="186152" y="157045"/>
                              </a:lnTo>
                              <a:lnTo>
                                <a:pt x="182341" y="164773"/>
                              </a:lnTo>
                              <a:lnTo>
                                <a:pt x="154476" y="208235"/>
                              </a:lnTo>
                              <a:lnTo>
                                <a:pt x="154432" y="216462"/>
                              </a:lnTo>
                              <a:lnTo>
                                <a:pt x="185002" y="260515"/>
                              </a:lnTo>
                              <a:lnTo>
                                <a:pt x="215277" y="294626"/>
                              </a:lnTo>
                              <a:lnTo>
                                <a:pt x="249033" y="325201"/>
                              </a:lnTo>
                              <a:lnTo>
                                <a:pt x="285798" y="351710"/>
                              </a:lnTo>
                              <a:lnTo>
                                <a:pt x="292572" y="356036"/>
                              </a:lnTo>
                              <a:lnTo>
                                <a:pt x="329953" y="356036"/>
                              </a:lnTo>
                              <a:lnTo>
                                <a:pt x="316202" y="365033"/>
                              </a:lnTo>
                              <a:lnTo>
                                <a:pt x="306779" y="369444"/>
                              </a:lnTo>
                              <a:lnTo>
                                <a:pt x="296796" y="370952"/>
                              </a:lnTo>
                              <a:close/>
                            </a:path>
                            <a:path w="507365" h="512445" extrusionOk="0">
                              <a:moveTo>
                                <a:pt x="329953" y="356036"/>
                              </a:moveTo>
                              <a:lnTo>
                                <a:pt x="300785" y="356036"/>
                              </a:lnTo>
                              <a:lnTo>
                                <a:pt x="343807" y="327888"/>
                              </a:lnTo>
                              <a:lnTo>
                                <a:pt x="351459" y="324038"/>
                              </a:lnTo>
                              <a:lnTo>
                                <a:pt x="359521" y="322152"/>
                              </a:lnTo>
                              <a:lnTo>
                                <a:pt x="367399" y="322152"/>
                              </a:lnTo>
                              <a:lnTo>
                                <a:pt x="376080" y="324360"/>
                              </a:lnTo>
                              <a:lnTo>
                                <a:pt x="409399" y="336989"/>
                              </a:lnTo>
                              <a:lnTo>
                                <a:pt x="364274" y="336989"/>
                              </a:lnTo>
                              <a:lnTo>
                                <a:pt x="358020" y="337674"/>
                              </a:lnTo>
                              <a:lnTo>
                                <a:pt x="329953" y="356036"/>
                              </a:lnTo>
                              <a:close/>
                            </a:path>
                            <a:path w="507365" h="512445" extrusionOk="0">
                              <a:moveTo>
                                <a:pt x="446057" y="496100"/>
                              </a:moveTo>
                              <a:lnTo>
                                <a:pt x="404458" y="496100"/>
                              </a:lnTo>
                              <a:lnTo>
                                <a:pt x="422882" y="491772"/>
                              </a:lnTo>
                              <a:lnTo>
                                <a:pt x="439111" y="481955"/>
                              </a:lnTo>
                              <a:lnTo>
                                <a:pt x="452028" y="467103"/>
                              </a:lnTo>
                              <a:lnTo>
                                <a:pt x="491327" y="404968"/>
                              </a:lnTo>
                              <a:lnTo>
                                <a:pt x="492127" y="398604"/>
                              </a:lnTo>
                              <a:lnTo>
                                <a:pt x="488274" y="386920"/>
                              </a:lnTo>
                              <a:lnTo>
                                <a:pt x="483855" y="382314"/>
                              </a:lnTo>
                              <a:lnTo>
                                <a:pt x="364274" y="336989"/>
                              </a:lnTo>
                              <a:lnTo>
                                <a:pt x="409399" y="336989"/>
                              </a:lnTo>
                              <a:lnTo>
                                <a:pt x="483387" y="365033"/>
                              </a:lnTo>
                              <a:lnTo>
                                <a:pt x="506920" y="395659"/>
                              </a:lnTo>
                              <a:lnTo>
                                <a:pt x="506810" y="403686"/>
                              </a:lnTo>
                              <a:lnTo>
                                <a:pt x="504946" y="411506"/>
                              </a:lnTo>
                              <a:lnTo>
                                <a:pt x="501362" y="418846"/>
                              </a:lnTo>
                              <a:lnTo>
                                <a:pt x="465388" y="475725"/>
                              </a:lnTo>
                              <a:lnTo>
                                <a:pt x="452636" y="491273"/>
                              </a:lnTo>
                              <a:lnTo>
                                <a:pt x="446057" y="49610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1270000</wp:posOffset>
                </wp:positionH>
                <wp:positionV relativeFrom="paragraph">
                  <wp:posOffset>-88899</wp:posOffset>
                </wp:positionV>
                <wp:extent cx="516890" cy="521970"/>
                <wp:effectExtent b="0" l="0" r="0" t="0"/>
                <wp:wrapNone/>
                <wp:docPr id="679526473" name="image9.png"/>
                <a:graphic>
                  <a:graphicData uri="http://schemas.openxmlformats.org/drawingml/2006/picture">
                    <pic:pic>
                      <pic:nvPicPr>
                        <pic:cNvPr id="0" name="image9.png"/>
                        <pic:cNvPicPr preferRelativeResize="0"/>
                      </pic:nvPicPr>
                      <pic:blipFill>
                        <a:blip r:embed="rId27"/>
                        <a:srcRect/>
                        <a:stretch>
                          <a:fillRect/>
                        </a:stretch>
                      </pic:blipFill>
                      <pic:spPr>
                        <a:xfrm>
                          <a:off x="0" y="0"/>
                          <a:ext cx="516890" cy="521970"/>
                        </a:xfrm>
                        <a:prstGeom prst="rect"/>
                        <a:ln/>
                      </pic:spPr>
                    </pic:pic>
                  </a:graphicData>
                </a:graphic>
              </wp:anchor>
            </w:drawing>
          </mc:Fallback>
        </mc:AlternateContent>
      </w:r>
    </w:p>
    <w:p w14:paraId="00000131" w14:textId="77777777" w:rsidR="00405D1A" w:rsidRDefault="00405D1A">
      <w:pPr>
        <w:pBdr>
          <w:top w:val="nil"/>
          <w:left w:val="nil"/>
          <w:bottom w:val="nil"/>
          <w:right w:val="nil"/>
          <w:between w:val="nil"/>
        </w:pBdr>
        <w:tabs>
          <w:tab w:val="left" w:pos="2888"/>
          <w:tab w:val="left" w:pos="3768"/>
          <w:tab w:val="left" w:pos="5496"/>
          <w:tab w:val="left" w:pos="6522"/>
          <w:tab w:val="left" w:pos="7353"/>
          <w:tab w:val="left" w:pos="7849"/>
          <w:tab w:val="left" w:pos="8833"/>
        </w:tabs>
        <w:spacing w:before="199" w:line="276" w:lineRule="auto"/>
        <w:ind w:right="557"/>
        <w:rPr>
          <w:b/>
          <w:color w:val="0000FF"/>
          <w:sz w:val="28"/>
          <w:szCs w:val="28"/>
          <w:u w:val="single"/>
        </w:rPr>
      </w:pPr>
    </w:p>
    <w:p w14:paraId="00000132" w14:textId="77777777" w:rsidR="00405D1A" w:rsidRDefault="00405D1A">
      <w:pPr>
        <w:pBdr>
          <w:top w:val="nil"/>
          <w:left w:val="nil"/>
          <w:bottom w:val="nil"/>
          <w:right w:val="nil"/>
          <w:between w:val="nil"/>
        </w:pBdr>
        <w:tabs>
          <w:tab w:val="left" w:pos="2888"/>
          <w:tab w:val="left" w:pos="3768"/>
          <w:tab w:val="left" w:pos="5496"/>
          <w:tab w:val="left" w:pos="6522"/>
          <w:tab w:val="left" w:pos="7353"/>
          <w:tab w:val="left" w:pos="7849"/>
          <w:tab w:val="left" w:pos="8833"/>
        </w:tabs>
        <w:spacing w:before="199" w:line="276" w:lineRule="auto"/>
        <w:ind w:left="2247" w:right="557"/>
        <w:rPr>
          <w:b/>
          <w:color w:val="0000FF"/>
          <w:sz w:val="28"/>
          <w:szCs w:val="28"/>
          <w:u w:val="single"/>
        </w:rPr>
      </w:pPr>
    </w:p>
    <w:p w14:paraId="00000133" w14:textId="77777777" w:rsidR="00405D1A" w:rsidRDefault="00405D1A">
      <w:pPr>
        <w:pBdr>
          <w:top w:val="nil"/>
          <w:left w:val="nil"/>
          <w:bottom w:val="nil"/>
          <w:right w:val="nil"/>
          <w:between w:val="nil"/>
        </w:pBdr>
        <w:tabs>
          <w:tab w:val="left" w:pos="2888"/>
          <w:tab w:val="left" w:pos="3768"/>
          <w:tab w:val="left" w:pos="5496"/>
          <w:tab w:val="left" w:pos="6522"/>
          <w:tab w:val="left" w:pos="7353"/>
          <w:tab w:val="left" w:pos="7849"/>
          <w:tab w:val="left" w:pos="8833"/>
        </w:tabs>
        <w:spacing w:before="199" w:line="276" w:lineRule="auto"/>
        <w:ind w:left="2247" w:right="557"/>
        <w:rPr>
          <w:color w:val="000000"/>
          <w:sz w:val="8"/>
          <w:szCs w:val="8"/>
        </w:rPr>
      </w:pPr>
    </w:p>
    <w:sectPr w:rsidR="00405D1A">
      <w:pgSz w:w="11900" w:h="16840"/>
      <w:pgMar w:top="2740" w:right="520" w:bottom="280" w:left="960" w:header="146"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6D186E" w14:textId="77777777" w:rsidR="006706AB" w:rsidRDefault="006706AB">
      <w:r>
        <w:separator/>
      </w:r>
    </w:p>
  </w:endnote>
  <w:endnote w:type="continuationSeparator" w:id="0">
    <w:p w14:paraId="30782728" w14:textId="77777777" w:rsidR="006706AB" w:rsidRDefault="006706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D0DCEC26-B70E-6A4B-9B9F-802BBB9331DF}"/>
  </w:font>
  <w:font w:name="Verdana">
    <w:panose1 w:val="020B0604030504040204"/>
    <w:charset w:val="00"/>
    <w:family w:val="swiss"/>
    <w:pitch w:val="variable"/>
    <w:sig w:usb0="A10006FF" w:usb1="4000205B" w:usb2="00000010" w:usb3="00000000" w:csb0="0000019F" w:csb1="00000000"/>
    <w:embedRegular r:id="rId2" w:fontKey="{6A4BCD73-7EA7-D145-944F-DEC476160403}"/>
    <w:embedBold r:id="rId3" w:fontKey="{7B1C27B5-FB92-4249-AA8E-FE939B3510D0}"/>
    <w:embedItalic r:id="rId4" w:fontKey="{77DECBCF-BCA0-6943-9D7D-CAFBC8E605BA}"/>
    <w:embedBoldItalic r:id="rId5" w:fontKey="{85A050B2-A490-EF46-9E79-F228A6FE5710}"/>
  </w:font>
  <w:font w:name="Times New Roman">
    <w:panose1 w:val="02020603050405020304"/>
    <w:charset w:val="00"/>
    <w:family w:val="roman"/>
    <w:pitch w:val="variable"/>
    <w:sig w:usb0="E0002EFF" w:usb1="C000785B" w:usb2="00000009" w:usb3="00000000" w:csb0="000001FF" w:csb1="00000000"/>
    <w:embedRegular r:id="rId6" w:fontKey="{C41E6DCD-0C60-0743-BD1F-AB4406BE65A9}"/>
    <w:embedBold r:id="rId7" w:fontKey="{2E48AE11-4761-DD4A-8E8B-BFEEE01207D4}"/>
  </w:font>
  <w:font w:name="Tahoma">
    <w:panose1 w:val="020B0604030504040204"/>
    <w:charset w:val="00"/>
    <w:family w:val="swiss"/>
    <w:pitch w:val="variable"/>
    <w:sig w:usb0="E1002EFF" w:usb1="C000605B" w:usb2="00000029" w:usb3="00000000" w:csb0="000101FF" w:csb1="00000000"/>
    <w:embedRegular r:id="rId8" w:fontKey="{73B4D071-1DF1-664D-8813-36CC78919FE9}"/>
  </w:font>
  <w:font w:name="Calibri">
    <w:panose1 w:val="020F0502020204030204"/>
    <w:charset w:val="EE"/>
    <w:family w:val="swiss"/>
    <w:pitch w:val="variable"/>
    <w:sig w:usb0="E4002EFF" w:usb1="C000247B" w:usb2="00000009" w:usb3="00000000" w:csb0="000001FF" w:csb1="00000000"/>
    <w:embedRegular r:id="rId9" w:fontKey="{1FDDEFE8-710A-EA43-B7CD-FDED0064C230}"/>
  </w:font>
  <w:font w:name="Segoe UI">
    <w:panose1 w:val="020B0502040204020203"/>
    <w:charset w:val="00"/>
    <w:family w:val="swiss"/>
    <w:pitch w:val="variable"/>
    <w:sig w:usb0="E4002EFF" w:usb1="C000E47F" w:usb2="00000009" w:usb3="00000000" w:csb0="000001FF" w:csb1="00000000"/>
    <w:embedRegular r:id="rId10" w:fontKey="{8AF61197-F3D3-DF45-913E-DE55C4B48F42}"/>
  </w:font>
  <w:font w:name="Georgia">
    <w:panose1 w:val="02040502050405020303"/>
    <w:charset w:val="00"/>
    <w:family w:val="roman"/>
    <w:pitch w:val="variable"/>
    <w:sig w:usb0="00000287" w:usb1="00000000" w:usb2="00000000" w:usb3="00000000" w:csb0="0000009F" w:csb1="00000000"/>
    <w:embedRegular r:id="rId11" w:fontKey="{B9B390B3-6D95-C44E-8E70-D62021DE50FF}"/>
    <w:embedItalic r:id="rId12" w:fontKey="{52697359-967B-2A4C-B675-140542216F3E}"/>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embedRegular r:id="rId14" w:fontKey="{566BF448-E37E-914D-809B-894A7683634A}"/>
    <w:embedBold r:id="rId15" w:fontKey="{A434B463-CFC5-0441-82C7-3D422C0F6E65}"/>
  </w:font>
  <w:font w:name="Cambria">
    <w:panose1 w:val="02040503050406030204"/>
    <w:charset w:val="00"/>
    <w:family w:val="roman"/>
    <w:pitch w:val="variable"/>
    <w:sig w:usb0="E00002FF" w:usb1="400004FF" w:usb2="00000000" w:usb3="00000000" w:csb0="0000019F" w:csb1="00000000"/>
    <w:embedRegular r:id="rId16" w:fontKey="{294CF049-2A9D-A242-917F-4502446250BE}"/>
    <w:embedBold r:id="rId17" w:fontKey="{830F69BF-63AA-924E-A198-C41F891A88BE}"/>
  </w:font>
  <w:font w:name="Trebuchet MS">
    <w:panose1 w:val="020B0603020202020204"/>
    <w:charset w:val="00"/>
    <w:family w:val="swiss"/>
    <w:pitch w:val="variable"/>
    <w:sig w:usb0="00000287" w:usb1="00000000" w:usb2="00000000" w:usb3="00000000" w:csb0="0000009F" w:csb1="00000000"/>
    <w:embedRegular r:id="rId18" w:fontKey="{D5313FCD-4C8D-5B4A-A257-4D4828E102CD}"/>
    <w:embedBold r:id="rId19" w:fontKey="{A5F83F76-67B3-B449-A079-3F421884557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E7D647" w14:textId="77777777" w:rsidR="006706AB" w:rsidRDefault="006706AB">
      <w:r>
        <w:separator/>
      </w:r>
    </w:p>
  </w:footnote>
  <w:footnote w:type="continuationSeparator" w:id="0">
    <w:p w14:paraId="6A656363" w14:textId="77777777" w:rsidR="006706AB" w:rsidRDefault="006706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34" w14:textId="77777777" w:rsidR="00405D1A" w:rsidRDefault="00000000">
    <w:pPr>
      <w:pBdr>
        <w:top w:val="nil"/>
        <w:left w:val="nil"/>
        <w:bottom w:val="nil"/>
        <w:right w:val="nil"/>
        <w:between w:val="nil"/>
      </w:pBdr>
      <w:spacing w:line="14" w:lineRule="auto"/>
      <w:jc w:val="center"/>
      <w:rPr>
        <w:color w:val="000000"/>
        <w:sz w:val="20"/>
        <w:szCs w:val="20"/>
      </w:rPr>
    </w:pPr>
    <w:r>
      <w:rPr>
        <w:noProof/>
        <w:color w:val="000000"/>
        <w:sz w:val="24"/>
        <w:szCs w:val="24"/>
      </w:rPr>
      <w:drawing>
        <wp:anchor distT="0" distB="0" distL="0" distR="0" simplePos="0" relativeHeight="251658240" behindDoc="1" locked="0" layoutInCell="1" hidden="0" allowOverlap="1" wp14:anchorId="0BC5B29E" wp14:editId="3A62016F">
          <wp:simplePos x="0" y="0"/>
          <wp:positionH relativeFrom="page">
            <wp:posOffset>4982845</wp:posOffset>
          </wp:positionH>
          <wp:positionV relativeFrom="page">
            <wp:posOffset>692785</wp:posOffset>
          </wp:positionV>
          <wp:extent cx="967105" cy="952500"/>
          <wp:effectExtent l="0" t="0" r="0" b="0"/>
          <wp:wrapNone/>
          <wp:docPr id="67952649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967105" cy="952500"/>
                  </a:xfrm>
                  <a:prstGeom prst="rect">
                    <a:avLst/>
                  </a:prstGeom>
                  <a:ln/>
                </pic:spPr>
              </pic:pic>
            </a:graphicData>
          </a:graphic>
        </wp:anchor>
      </w:drawing>
    </w:r>
    <w:r>
      <w:rPr>
        <w:noProof/>
        <w:color w:val="000000"/>
        <w:sz w:val="24"/>
        <w:szCs w:val="24"/>
      </w:rPr>
      <w:drawing>
        <wp:anchor distT="0" distB="0" distL="0" distR="0" simplePos="0" relativeHeight="251659264" behindDoc="1" locked="0" layoutInCell="1" hidden="0" allowOverlap="1" wp14:anchorId="5CDDD557" wp14:editId="454E5886">
          <wp:simplePos x="0" y="0"/>
          <wp:positionH relativeFrom="page">
            <wp:posOffset>3849370</wp:posOffset>
          </wp:positionH>
          <wp:positionV relativeFrom="page">
            <wp:posOffset>844550</wp:posOffset>
          </wp:positionV>
          <wp:extent cx="759460" cy="421640"/>
          <wp:effectExtent l="0" t="0" r="0" b="0"/>
          <wp:wrapNone/>
          <wp:docPr id="67952649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759460" cy="421640"/>
                  </a:xfrm>
                  <a:prstGeom prst="rect">
                    <a:avLst/>
                  </a:prstGeom>
                  <a:ln/>
                </pic:spPr>
              </pic:pic>
            </a:graphicData>
          </a:graphic>
        </wp:anchor>
      </w:drawing>
    </w:r>
    <w:r>
      <w:rPr>
        <w:noProof/>
        <w:color w:val="000000"/>
        <w:sz w:val="24"/>
        <w:szCs w:val="24"/>
      </w:rPr>
      <w:drawing>
        <wp:anchor distT="0" distB="0" distL="0" distR="0" simplePos="0" relativeHeight="251660288" behindDoc="1" locked="0" layoutInCell="1" hidden="0" allowOverlap="1" wp14:anchorId="69A6F86D" wp14:editId="45954F14">
          <wp:simplePos x="0" y="0"/>
          <wp:positionH relativeFrom="page">
            <wp:posOffset>1955282</wp:posOffset>
          </wp:positionH>
          <wp:positionV relativeFrom="page">
            <wp:posOffset>859952</wp:posOffset>
          </wp:positionV>
          <wp:extent cx="1594485" cy="469265"/>
          <wp:effectExtent l="0" t="0" r="0" b="0"/>
          <wp:wrapNone/>
          <wp:docPr id="679526503"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3"/>
                  <a:srcRect/>
                  <a:stretch>
                    <a:fillRect/>
                  </a:stretch>
                </pic:blipFill>
                <pic:spPr>
                  <a:xfrm>
                    <a:off x="0" y="0"/>
                    <a:ext cx="1594485" cy="469265"/>
                  </a:xfrm>
                  <a:prstGeom prst="rect">
                    <a:avLst/>
                  </a:prstGeom>
                  <a:ln/>
                </pic:spPr>
              </pic:pic>
            </a:graphicData>
          </a:graphic>
        </wp:anchor>
      </w:drawing>
    </w:r>
    <w:r>
      <w:rPr>
        <w:noProof/>
        <w:color w:val="000000"/>
        <w:sz w:val="20"/>
        <w:szCs w:val="20"/>
      </w:rPr>
      <w:drawing>
        <wp:inline distT="0" distB="0" distL="0" distR="0" wp14:anchorId="0C07982C" wp14:editId="1A6584A9">
          <wp:extent cx="4150057" cy="784225"/>
          <wp:effectExtent l="0" t="0" r="0" b="0"/>
          <wp:docPr id="67952650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
                  <a:srcRect l="-120" t="12" r="37398" b="-11"/>
                  <a:stretch>
                    <a:fillRect/>
                  </a:stretch>
                </pic:blipFill>
                <pic:spPr>
                  <a:xfrm>
                    <a:off x="0" y="0"/>
                    <a:ext cx="4150057" cy="784225"/>
                  </a:xfrm>
                  <a:prstGeom prst="rect">
                    <a:avLst/>
                  </a:prstGeom>
                  <a:ln/>
                </pic:spPr>
              </pic:pic>
            </a:graphicData>
          </a:graphic>
        </wp:inline>
      </w:drawing>
    </w:r>
  </w:p>
  <w:p w14:paraId="00000135" w14:textId="77777777" w:rsidR="00405D1A" w:rsidRDefault="00000000">
    <w:pPr>
      <w:pBdr>
        <w:top w:val="nil"/>
        <w:left w:val="nil"/>
        <w:bottom w:val="nil"/>
        <w:right w:val="nil"/>
        <w:between w:val="nil"/>
      </w:pBdr>
      <w:spacing w:line="14" w:lineRule="auto"/>
      <w:jc w:val="center"/>
      <w:rPr>
        <w:color w:val="000000"/>
        <w:sz w:val="20"/>
        <w:szCs w:val="20"/>
      </w:rPr>
    </w:pPr>
    <w:r>
      <w:rPr>
        <w:noProof/>
        <w:color w:val="000000"/>
        <w:sz w:val="24"/>
        <w:szCs w:val="24"/>
      </w:rPr>
      <mc:AlternateContent>
        <mc:Choice Requires="wpg">
          <w:drawing>
            <wp:anchor distT="0" distB="0" distL="0" distR="0" simplePos="0" relativeHeight="251661312" behindDoc="1" locked="0" layoutInCell="1" hidden="0" allowOverlap="1" wp14:anchorId="439F1578" wp14:editId="490780C6">
              <wp:simplePos x="0" y="0"/>
              <wp:positionH relativeFrom="page">
                <wp:posOffset>1589723</wp:posOffset>
              </wp:positionH>
              <wp:positionV relativeFrom="page">
                <wp:posOffset>1483678</wp:posOffset>
              </wp:positionV>
              <wp:extent cx="4921767" cy="283210"/>
              <wp:effectExtent l="0" t="0" r="0" b="0"/>
              <wp:wrapNone/>
              <wp:docPr id="679526492" name="Rectangle 679526492"/>
              <wp:cNvGraphicFramePr/>
              <a:graphic xmlns:a="http://schemas.openxmlformats.org/drawingml/2006/main">
                <a:graphicData uri="http://schemas.microsoft.com/office/word/2010/wordprocessingShape">
                  <wps:wsp>
                    <wps:cNvSpPr/>
                    <wps:spPr>
                      <a:xfrm>
                        <a:off x="2889879" y="3643158"/>
                        <a:ext cx="4912242" cy="273685"/>
                      </a:xfrm>
                      <a:prstGeom prst="rect">
                        <a:avLst/>
                      </a:prstGeom>
                      <a:noFill/>
                      <a:ln>
                        <a:noFill/>
                      </a:ln>
                    </wps:spPr>
                    <wps:txbx>
                      <w:txbxContent>
                        <w:p w14:paraId="6B06ED03" w14:textId="77777777" w:rsidR="00405D1A" w:rsidRDefault="00000000">
                          <w:pPr>
                            <w:spacing w:before="20"/>
                            <w:ind w:left="20" w:firstLine="20"/>
                            <w:jc w:val="center"/>
                            <w:textDirection w:val="btLr"/>
                          </w:pPr>
                          <w:r>
                            <w:rPr>
                              <w:b/>
                              <w:color w:val="92D050"/>
                              <w:sz w:val="32"/>
                            </w:rPr>
                            <w:t>I FEEL SLOVENIA LI-NING COMEBA2025</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page">
                <wp:posOffset>1589723</wp:posOffset>
              </wp:positionH>
              <wp:positionV relativeFrom="page">
                <wp:posOffset>1483678</wp:posOffset>
              </wp:positionV>
              <wp:extent cx="4921767" cy="283210"/>
              <wp:effectExtent b="0" l="0" r="0" t="0"/>
              <wp:wrapNone/>
              <wp:docPr id="679526492" name="image45.png"/>
              <a:graphic>
                <a:graphicData uri="http://schemas.openxmlformats.org/drawingml/2006/picture">
                  <pic:pic>
                    <pic:nvPicPr>
                      <pic:cNvPr id="0" name="image45.png"/>
                      <pic:cNvPicPr preferRelativeResize="0"/>
                    </pic:nvPicPr>
                    <pic:blipFill>
                      <a:blip r:embed="rId5"/>
                      <a:srcRect/>
                      <a:stretch>
                        <a:fillRect/>
                      </a:stretch>
                    </pic:blipFill>
                    <pic:spPr>
                      <a:xfrm>
                        <a:off x="0" y="0"/>
                        <a:ext cx="4921767" cy="28321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044065"/>
    <w:multiLevelType w:val="multilevel"/>
    <w:tmpl w:val="6D1423B6"/>
    <w:lvl w:ilvl="0">
      <w:numFmt w:val="bullet"/>
      <w:lvlText w:val="•"/>
      <w:lvlJc w:val="left"/>
      <w:pPr>
        <w:ind w:left="2604" w:hanging="363"/>
      </w:pPr>
      <w:rPr>
        <w:rFonts w:ascii="Noto Sans Symbols" w:eastAsia="Noto Sans Symbols" w:hAnsi="Noto Sans Symbols" w:cs="Noto Sans Symbols"/>
        <w:color w:val="231F20"/>
        <w:sz w:val="24"/>
        <w:szCs w:val="24"/>
      </w:rPr>
    </w:lvl>
    <w:lvl w:ilvl="1">
      <w:numFmt w:val="bullet"/>
      <w:lvlText w:val="•"/>
      <w:lvlJc w:val="left"/>
      <w:pPr>
        <w:ind w:left="3381" w:hanging="363"/>
      </w:pPr>
    </w:lvl>
    <w:lvl w:ilvl="2">
      <w:numFmt w:val="bullet"/>
      <w:lvlText w:val="•"/>
      <w:lvlJc w:val="left"/>
      <w:pPr>
        <w:ind w:left="4163" w:hanging="363"/>
      </w:pPr>
    </w:lvl>
    <w:lvl w:ilvl="3">
      <w:numFmt w:val="bullet"/>
      <w:lvlText w:val="•"/>
      <w:lvlJc w:val="left"/>
      <w:pPr>
        <w:ind w:left="4945" w:hanging="363"/>
      </w:pPr>
    </w:lvl>
    <w:lvl w:ilvl="4">
      <w:numFmt w:val="bullet"/>
      <w:lvlText w:val="•"/>
      <w:lvlJc w:val="left"/>
      <w:pPr>
        <w:ind w:left="5727" w:hanging="362"/>
      </w:pPr>
    </w:lvl>
    <w:lvl w:ilvl="5">
      <w:numFmt w:val="bullet"/>
      <w:lvlText w:val="•"/>
      <w:lvlJc w:val="left"/>
      <w:pPr>
        <w:ind w:left="6509" w:hanging="363"/>
      </w:pPr>
    </w:lvl>
    <w:lvl w:ilvl="6">
      <w:numFmt w:val="bullet"/>
      <w:lvlText w:val="•"/>
      <w:lvlJc w:val="left"/>
      <w:pPr>
        <w:ind w:left="7291" w:hanging="362"/>
      </w:pPr>
    </w:lvl>
    <w:lvl w:ilvl="7">
      <w:numFmt w:val="bullet"/>
      <w:lvlText w:val="•"/>
      <w:lvlJc w:val="left"/>
      <w:pPr>
        <w:ind w:left="8073" w:hanging="363"/>
      </w:pPr>
    </w:lvl>
    <w:lvl w:ilvl="8">
      <w:numFmt w:val="bullet"/>
      <w:lvlText w:val="•"/>
      <w:lvlJc w:val="left"/>
      <w:pPr>
        <w:ind w:left="8855" w:hanging="363"/>
      </w:pPr>
    </w:lvl>
  </w:abstractNum>
  <w:num w:numId="1" w16cid:durableId="10759756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5D1A"/>
    <w:rsid w:val="002210C8"/>
    <w:rsid w:val="00405D1A"/>
    <w:rsid w:val="00647279"/>
    <w:rsid w:val="006706AB"/>
    <w:rsid w:val="006C074D"/>
    <w:rsid w:val="007848D3"/>
    <w:rsid w:val="00C53A35"/>
  </w:rsids>
  <m:mathPr>
    <m:mathFont m:val="Cambria Math"/>
    <m:brkBin m:val="before"/>
    <m:brkBinSub m:val="--"/>
    <m:smallFrac m:val="0"/>
    <m:dispDef/>
    <m:lMargin m:val="0"/>
    <m:rMargin m:val="0"/>
    <m:defJc m:val="centerGroup"/>
    <m:wrapIndent m:val="1440"/>
    <m:intLim m:val="subSup"/>
    <m:naryLim m:val="undOvr"/>
  </m:mathPr>
  <w:themeFontLang w:val="en-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3FCBF4-BEF5-AC41-9063-8C4D9E69C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sz w:val="22"/>
        <w:szCs w:val="22"/>
        <w:lang w:val="en"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1"/>
      <w:ind w:left="624" w:right="1062"/>
      <w:jc w:val="center"/>
      <w:outlineLvl w:val="0"/>
    </w:pPr>
    <w:rPr>
      <w:b/>
      <w:sz w:val="28"/>
      <w:szCs w:val="28"/>
    </w:rPr>
  </w:style>
  <w:style w:type="paragraph" w:styleId="Heading2">
    <w:name w:val="heading 2"/>
    <w:basedOn w:val="Normal"/>
    <w:next w:val="Normal"/>
    <w:uiPriority w:val="9"/>
    <w:unhideWhenUsed/>
    <w:qFormat/>
    <w:pPr>
      <w:ind w:left="120"/>
      <w:outlineLvl w:val="1"/>
    </w:pPr>
    <w:rPr>
      <w:b/>
      <w:sz w:val="24"/>
      <w:szCs w:val="24"/>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00"/>
      <w:ind w:left="2604" w:hanging="363"/>
    </w:pPr>
  </w:style>
  <w:style w:type="paragraph" w:customStyle="1" w:styleId="TableParagraph">
    <w:name w:val="Table Paragraph"/>
    <w:basedOn w:val="Normal"/>
    <w:uiPriority w:val="1"/>
    <w:qFormat/>
    <w:rPr>
      <w:rFonts w:ascii="Tahoma" w:eastAsia="Tahoma" w:hAnsi="Tahoma" w:cs="Tahoma"/>
    </w:rPr>
  </w:style>
  <w:style w:type="paragraph" w:styleId="Footer">
    <w:name w:val="footer"/>
    <w:basedOn w:val="Normal"/>
    <w:link w:val="FooterChar"/>
    <w:uiPriority w:val="99"/>
    <w:unhideWhenUsed/>
    <w:rsid w:val="00374D0A"/>
    <w:pPr>
      <w:widowControl/>
      <w:tabs>
        <w:tab w:val="center" w:pos="4536"/>
        <w:tab w:val="right" w:pos="9072"/>
      </w:tabs>
    </w:pPr>
    <w:rPr>
      <w:rFonts w:asciiTheme="minorHAnsi" w:eastAsiaTheme="minorHAnsi" w:hAnsiTheme="minorHAnsi" w:cstheme="minorBidi"/>
      <w:sz w:val="24"/>
      <w:szCs w:val="24"/>
    </w:rPr>
  </w:style>
  <w:style w:type="character" w:customStyle="1" w:styleId="FooterChar">
    <w:name w:val="Footer Char"/>
    <w:basedOn w:val="DefaultParagraphFont"/>
    <w:link w:val="Footer"/>
    <w:uiPriority w:val="99"/>
    <w:rsid w:val="00374D0A"/>
    <w:rPr>
      <w:sz w:val="24"/>
      <w:szCs w:val="24"/>
    </w:rPr>
  </w:style>
  <w:style w:type="character" w:styleId="Hyperlink">
    <w:name w:val="Hyperlink"/>
    <w:basedOn w:val="DefaultParagraphFont"/>
    <w:uiPriority w:val="99"/>
    <w:unhideWhenUsed/>
    <w:rsid w:val="00374D0A"/>
    <w:rPr>
      <w:color w:val="0000FF" w:themeColor="hyperlink"/>
      <w:u w:val="single"/>
    </w:rPr>
  </w:style>
  <w:style w:type="character" w:styleId="UnresolvedMention">
    <w:name w:val="Unresolved Mention"/>
    <w:basedOn w:val="DefaultParagraphFont"/>
    <w:uiPriority w:val="99"/>
    <w:semiHidden/>
    <w:unhideWhenUsed/>
    <w:rsid w:val="00374D0A"/>
    <w:rPr>
      <w:color w:val="605E5C"/>
      <w:shd w:val="clear" w:color="auto" w:fill="E1DFDD"/>
    </w:rPr>
  </w:style>
  <w:style w:type="paragraph" w:styleId="Header">
    <w:name w:val="header"/>
    <w:basedOn w:val="Normal"/>
    <w:link w:val="HeaderChar"/>
    <w:uiPriority w:val="99"/>
    <w:unhideWhenUsed/>
    <w:rsid w:val="00F55317"/>
    <w:pPr>
      <w:tabs>
        <w:tab w:val="center" w:pos="4536"/>
        <w:tab w:val="right" w:pos="9072"/>
      </w:tabs>
    </w:pPr>
  </w:style>
  <w:style w:type="character" w:customStyle="1" w:styleId="HeaderChar">
    <w:name w:val="Header Char"/>
    <w:basedOn w:val="DefaultParagraphFont"/>
    <w:link w:val="Header"/>
    <w:uiPriority w:val="99"/>
    <w:rsid w:val="00F55317"/>
    <w:rPr>
      <w:rFonts w:ascii="Verdana" w:eastAsia="Verdana" w:hAnsi="Verdana" w:cs="Verdana"/>
    </w:rPr>
  </w:style>
  <w:style w:type="paragraph" w:styleId="NormalWeb">
    <w:name w:val="Normal (Web)"/>
    <w:basedOn w:val="Normal"/>
    <w:uiPriority w:val="99"/>
    <w:semiHidden/>
    <w:unhideWhenUsed/>
    <w:rsid w:val="00AB7349"/>
    <w:pPr>
      <w:widowControl/>
      <w:spacing w:before="100" w:beforeAutospacing="1" w:after="100" w:afterAutospacing="1"/>
    </w:pPr>
    <w:rPr>
      <w:rFonts w:ascii="Times New Roman" w:eastAsia="Times New Roman" w:hAnsi="Times New Roman" w:cs="Times New Roman"/>
      <w:sz w:val="24"/>
      <w:szCs w:val="24"/>
      <w:lang w:val="sl-SI" w:eastAsia="sl-SI"/>
    </w:rPr>
  </w:style>
  <w:style w:type="character" w:styleId="Strong">
    <w:name w:val="Strong"/>
    <w:basedOn w:val="DefaultParagraphFont"/>
    <w:uiPriority w:val="22"/>
    <w:qFormat/>
    <w:rsid w:val="00AB7349"/>
    <w:rPr>
      <w:b/>
      <w:bCs/>
    </w:rPr>
  </w:style>
  <w:style w:type="character" w:styleId="CommentReference">
    <w:name w:val="annotation reference"/>
    <w:basedOn w:val="DefaultParagraphFont"/>
    <w:uiPriority w:val="99"/>
    <w:semiHidden/>
    <w:unhideWhenUsed/>
    <w:rsid w:val="006D4F82"/>
    <w:rPr>
      <w:sz w:val="16"/>
      <w:szCs w:val="16"/>
    </w:rPr>
  </w:style>
  <w:style w:type="paragraph" w:styleId="CommentText">
    <w:name w:val="annotation text"/>
    <w:basedOn w:val="Normal"/>
    <w:link w:val="CommentTextChar"/>
    <w:uiPriority w:val="99"/>
    <w:unhideWhenUsed/>
    <w:rsid w:val="006D4F82"/>
    <w:rPr>
      <w:sz w:val="20"/>
      <w:szCs w:val="20"/>
    </w:rPr>
  </w:style>
  <w:style w:type="character" w:customStyle="1" w:styleId="CommentTextChar">
    <w:name w:val="Comment Text Char"/>
    <w:basedOn w:val="DefaultParagraphFont"/>
    <w:link w:val="CommentText"/>
    <w:uiPriority w:val="99"/>
    <w:rsid w:val="006D4F82"/>
    <w:rPr>
      <w:rFonts w:ascii="Verdana" w:eastAsia="Verdana" w:hAnsi="Verdana" w:cs="Verdana"/>
      <w:sz w:val="20"/>
      <w:szCs w:val="20"/>
    </w:rPr>
  </w:style>
  <w:style w:type="paragraph" w:styleId="CommentSubject">
    <w:name w:val="annotation subject"/>
    <w:basedOn w:val="CommentText"/>
    <w:next w:val="CommentText"/>
    <w:link w:val="CommentSubjectChar"/>
    <w:uiPriority w:val="99"/>
    <w:semiHidden/>
    <w:unhideWhenUsed/>
    <w:rsid w:val="006D4F82"/>
    <w:rPr>
      <w:b/>
      <w:bCs/>
    </w:rPr>
  </w:style>
  <w:style w:type="character" w:customStyle="1" w:styleId="CommentSubjectChar">
    <w:name w:val="Comment Subject Char"/>
    <w:basedOn w:val="CommentTextChar"/>
    <w:link w:val="CommentSubject"/>
    <w:uiPriority w:val="99"/>
    <w:semiHidden/>
    <w:rsid w:val="006D4F82"/>
    <w:rPr>
      <w:rFonts w:ascii="Verdana" w:eastAsia="Verdana" w:hAnsi="Verdana" w:cs="Verdana"/>
      <w:b/>
      <w:bCs/>
      <w:sz w:val="20"/>
      <w:szCs w:val="20"/>
    </w:rPr>
  </w:style>
  <w:style w:type="character" w:styleId="FollowedHyperlink">
    <w:name w:val="FollowedHyperlink"/>
    <w:basedOn w:val="DefaultParagraphFont"/>
    <w:uiPriority w:val="99"/>
    <w:semiHidden/>
    <w:unhideWhenUsed/>
    <w:rsid w:val="00F7092C"/>
    <w:rPr>
      <w:color w:val="800080" w:themeColor="followedHyperlink"/>
      <w:u w:val="single"/>
    </w:rPr>
  </w:style>
  <w:style w:type="character" w:customStyle="1" w:styleId="cf01">
    <w:name w:val="cf01"/>
    <w:basedOn w:val="DefaultParagraphFont"/>
    <w:rsid w:val="005F179E"/>
    <w:rPr>
      <w:rFonts w:ascii="Segoe UI" w:hAnsi="Segoe UI" w:cs="Segoe UI" w:hint="default"/>
      <w:sz w:val="18"/>
      <w:szCs w:val="18"/>
    </w:rPr>
  </w:style>
  <w:style w:type="paragraph" w:customStyle="1" w:styleId="pf0">
    <w:name w:val="pf0"/>
    <w:basedOn w:val="Normal"/>
    <w:rsid w:val="005F179E"/>
    <w:pPr>
      <w:widowControl/>
      <w:spacing w:before="100" w:beforeAutospacing="1" w:after="100" w:afterAutospacing="1"/>
    </w:pPr>
    <w:rPr>
      <w:rFonts w:ascii="Times New Roman" w:eastAsia="Times New Roman" w:hAnsi="Times New Roman" w:cs="Times New Roman"/>
      <w:sz w:val="24"/>
      <w:szCs w:val="24"/>
      <w:lang w:val="sl-SI" w:eastAsia="sl-SI"/>
    </w:rPr>
  </w:style>
  <w:style w:type="paragraph" w:styleId="Revision">
    <w:name w:val="Revision"/>
    <w:hidden/>
    <w:uiPriority w:val="99"/>
    <w:semiHidden/>
    <w:rsid w:val="004C491C"/>
    <w:pPr>
      <w:widowControl/>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mailto:gasper.krivec@outlook.com" TargetMode="External"/><Relationship Id="rId18" Type="http://schemas.openxmlformats.org/officeDocument/2006/relationships/image" Target="media/image6.png"/><Relationship Id="rId39" Type="http://schemas.openxmlformats.org/officeDocument/2006/relationships/image" Target="media/image23.png"/><Relationship Id="rId21" Type="http://schemas.openxmlformats.org/officeDocument/2006/relationships/hyperlink" Target="mailto:info@thermana.si" TargetMode="External"/><Relationship Id="rId34" Type="http://schemas.openxmlformats.org/officeDocument/2006/relationships/image" Target="media/image18.jpg"/><Relationship Id="rId42" Type="http://schemas.openxmlformats.org/officeDocument/2006/relationships/image" Target="media/image26.jp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patrik.riboli@hotmail.com"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jp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jpg"/><Relationship Id="rId45"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9.jpg"/><Relationship Id="rId28" Type="http://schemas.openxmlformats.org/officeDocument/2006/relationships/image" Target="media/image12.jpg"/><Relationship Id="rId36" Type="http://schemas.openxmlformats.org/officeDocument/2006/relationships/image" Target="media/image20.jpg"/><Relationship Id="rId10" Type="http://schemas.openxmlformats.org/officeDocument/2006/relationships/image" Target="media/image3.png"/><Relationship Id="rId19" Type="http://schemas.openxmlformats.org/officeDocument/2006/relationships/hyperlink" Target="https://corporate.bwfbadminton.com/integrity/anti-match-%20fixing-overview/" TargetMode="External"/><Relationship Id="rId31" Type="http://schemas.openxmlformats.org/officeDocument/2006/relationships/image" Target="media/image15.png"/><Relationship Id="rId44" Type="http://schemas.openxmlformats.org/officeDocument/2006/relationships/hyperlink" Target="mailto:info@martinova-izba.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slovenia-open.badminton-zveza.si" TargetMode="External"/><Relationship Id="rId22" Type="http://schemas.openxmlformats.org/officeDocument/2006/relationships/image" Target="media/image8.jpg"/><Relationship Id="rId27" Type="http://schemas.openxmlformats.org/officeDocument/2006/relationships/image" Target="media/image45.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jpg"/><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hyperlink" Target="mailto:info@badminton-zveza.si" TargetMode="External"/><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fontTable" Target="fontTable.xml"/><Relationship Id="rId20" Type="http://schemas.openxmlformats.org/officeDocument/2006/relationships/image" Target="media/image7.jpg"/><Relationship Id="rId41" Type="http://schemas.openxmlformats.org/officeDocument/2006/relationships/image" Target="media/image2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3" Type="http://schemas.openxmlformats.org/officeDocument/2006/relationships/image" Target="media/image1.jpg"/><Relationship Id="rId2" Type="http://schemas.openxmlformats.org/officeDocument/2006/relationships/image" Target="media/image2.jpg"/><Relationship Id="rId1" Type="http://schemas.openxmlformats.org/officeDocument/2006/relationships/image" Target="media/image3.png"/><Relationship Id="rId5" Type="http://schemas.openxmlformats.org/officeDocument/2006/relationships/image" Target="media/image4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lwpmc5bV/+QQ4UZnw5iY6ggd+g==">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1990</Words>
  <Characters>11348</Characters>
  <Application>Microsoft Office Word</Application>
  <DocSecurity>0</DocSecurity>
  <Lines>94</Lines>
  <Paragraphs>26</Paragraphs>
  <ScaleCrop>false</ScaleCrop>
  <Company/>
  <LinksUpToDate>false</LinksUpToDate>
  <CharactersWithSpaces>13312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Matevž Šrekl</dc:creator>
  <cp:lastModifiedBy>Krivec, Gašper</cp:lastModifiedBy>
  <cp:revision>3</cp:revision>
  <cp:lastPrinted>2025-07-14T14:05:00Z</cp:lastPrinted>
  <dcterms:created xsi:type="dcterms:W3CDTF">2025-07-14T14:05:00Z</dcterms:created>
  <dcterms:modified xsi:type="dcterms:W3CDTF">2025-07-14T14:05:00Z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2024-03-06T00:00:00Z</vt:filetime>
  </property>
  <property fmtid="{D5CDD505-2E9C-101B-9397-08002B2CF9AE}" pid="3" name="LastSaved">
    <vt:filetime>2024-05-30T00:00:00Z</vt:filetime>
  </property>
  <property fmtid="{D5CDD505-2E9C-101B-9397-08002B2CF9AE}" pid="4" name="ContentTypeId">
    <vt:lpwstr>0x0101003F07D6F3D1E2684AB3CC9764514B3DF6</vt:lpwstr>
  </property>
  <property fmtid="{D5CDD505-2E9C-101B-9397-08002B2CF9AE}" pid="5" name="MediaServiceImageTags">
    <vt:lpwstr/>
  </property>
</Properties>
</file>